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C83026" w:rsidRPr="00C83026" w:rsidTr="00C83026">
        <w:trPr>
          <w:trHeight w:val="24128"/>
          <w:tblCellSpacing w:w="0" w:type="dxa"/>
        </w:trPr>
        <w:tc>
          <w:tcPr>
            <w:tcW w:w="9349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83026" w:rsidRPr="00927F2F" w:rsidRDefault="00C83026" w:rsidP="00C8302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hyperlink r:id="rId4" w:tgtFrame="_blank" w:history="1">
              <w:r w:rsidRPr="00927F2F">
                <w:rPr>
                  <w:rStyle w:val="a3"/>
                  <w:rFonts w:ascii="Times New Roman" w:hAnsi="Times New Roman" w:cs="Times New Roman"/>
                  <w:b/>
                  <w:bCs/>
                  <w:color w:val="0070C0"/>
                  <w:sz w:val="32"/>
                  <w:szCs w:val="32"/>
                  <w:u w:val="none"/>
                </w:rPr>
                <w:t xml:space="preserve">                                                                </w:t>
              </w:r>
              <w:r w:rsidR="00927F2F">
                <w:rPr>
                  <w:rStyle w:val="a3"/>
                  <w:rFonts w:ascii="Times New Roman" w:hAnsi="Times New Roman" w:cs="Times New Roman"/>
                  <w:b/>
                  <w:bCs/>
                  <w:color w:val="0070C0"/>
                  <w:sz w:val="32"/>
                  <w:szCs w:val="32"/>
                  <w:u w:val="none"/>
                </w:rPr>
                <w:t xml:space="preserve">                               </w:t>
              </w:r>
              <w:r w:rsidRPr="00927F2F">
                <w:rPr>
                  <w:rStyle w:val="a3"/>
                  <w:rFonts w:ascii="Times New Roman" w:hAnsi="Times New Roman" w:cs="Times New Roman"/>
                  <w:b/>
                  <w:bCs/>
                  <w:color w:val="0070C0"/>
                  <w:sz w:val="32"/>
                  <w:szCs w:val="32"/>
                  <w:u w:val="none"/>
                </w:rPr>
                <w:t>Рекомендации для родителей по адаптации детей</w:t>
              </w:r>
              <w:r w:rsidR="00927F2F">
                <w:rPr>
                  <w:rStyle w:val="a3"/>
                  <w:rFonts w:ascii="Times New Roman" w:hAnsi="Times New Roman" w:cs="Times New Roman"/>
                  <w:b/>
                  <w:bCs/>
                  <w:color w:val="0070C0"/>
                  <w:sz w:val="32"/>
                  <w:szCs w:val="32"/>
                  <w:u w:val="none"/>
                </w:rPr>
                <w:t xml:space="preserve"> к ДОУ</w:t>
              </w:r>
              <w:r w:rsidRPr="00927F2F">
                <w:rPr>
                  <w:rStyle w:val="a3"/>
                  <w:rFonts w:ascii="Times New Roman" w:hAnsi="Times New Roman" w:cs="Times New Roman"/>
                  <w:b/>
                  <w:bCs/>
                  <w:color w:val="0070C0"/>
                  <w:sz w:val="32"/>
                  <w:szCs w:val="32"/>
                  <w:u w:val="none"/>
                </w:rPr>
                <w:t xml:space="preserve"> </w:t>
              </w:r>
            </w:hyperlink>
          </w:p>
          <w:p w:rsidR="00C83026" w:rsidRPr="00927F2F" w:rsidRDefault="00C83026" w:rsidP="00C83026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927F2F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>"Скоро в детский сад!" </w:t>
            </w:r>
          </w:p>
          <w:p w:rsidR="00C83026" w:rsidRPr="00C83026" w:rsidRDefault="00C83026" w:rsidP="00C8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26" w:rsidRPr="00927F2F" w:rsidRDefault="00C83026" w:rsidP="00927F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7F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Уважаемые родители!</w:t>
            </w:r>
          </w:p>
          <w:p w:rsidR="00C83026" w:rsidRPr="00C83026" w:rsidRDefault="00C83026" w:rsidP="00C830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026">
              <w:rPr>
                <w:rFonts w:ascii="Times New Roman" w:hAnsi="Times New Roman" w:cs="Times New Roman"/>
                <w:bCs/>
                <w:sz w:val="24"/>
                <w:szCs w:val="24"/>
              </w:rPr>
              <w:t>Ваш ребенок скоро в первый раз переступит порог детского сада. Мы хотим, чтобы этот непростой период в его жизни пр</w:t>
            </w:r>
            <w:bookmarkStart w:id="0" w:name="_GoBack"/>
            <w:bookmarkEnd w:id="0"/>
            <w:r w:rsidRPr="00C83026">
              <w:rPr>
                <w:rFonts w:ascii="Times New Roman" w:hAnsi="Times New Roman" w:cs="Times New Roman"/>
                <w:bCs/>
                <w:sz w:val="24"/>
                <w:szCs w:val="24"/>
              </w:rPr>
              <w:t>ошел как можно мягче. Для этого нам нужна ваша помощь!</w:t>
            </w:r>
          </w:p>
          <w:p w:rsidR="00C83026" w:rsidRPr="00927F2F" w:rsidRDefault="00C83026" w:rsidP="00C830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Закаляйте ребенка!</w:t>
            </w:r>
          </w:p>
          <w:p w:rsidR="00C83026" w:rsidRPr="00C83026" w:rsidRDefault="00C83026" w:rsidP="00C830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026">
              <w:rPr>
                <w:rFonts w:ascii="Times New Roman" w:hAnsi="Times New Roman" w:cs="Times New Roman"/>
                <w:bCs/>
                <w:sz w:val="24"/>
                <w:szCs w:val="24"/>
              </w:rPr>
              <w:t>Это необходимо, чтобы во время адаптации иммунитет малыша был таким, чтобы он без потерь для здоровья приспособился к новой среде. Способы закаливания обсудите с педиатром, учитывая индивидуальные особенности ребенка. Больше гуляйте на свежем воздухе, приучайте малыша к утренней гимнастике, подвижным играм.</w:t>
            </w:r>
          </w:p>
          <w:p w:rsidR="00C83026" w:rsidRPr="00927F2F" w:rsidRDefault="00C83026" w:rsidP="00C830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Соблюдайте режим дня!</w:t>
            </w:r>
          </w:p>
          <w:p w:rsidR="00C83026" w:rsidRPr="00C83026" w:rsidRDefault="00C83026" w:rsidP="00C830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026">
              <w:rPr>
                <w:rFonts w:ascii="Times New Roman" w:hAnsi="Times New Roman" w:cs="Times New Roman"/>
                <w:bCs/>
                <w:sz w:val="24"/>
                <w:szCs w:val="24"/>
              </w:rPr>
              <w:t>Заранее узнайте режим работы дошкольного учреждения (он представлен на сайте детского сада) и за один-два месяца постарайтесь, чтобы ваш ребенок привык к нему. Приблизьте рацион питания ребенка к рациону детского сада. Не следует кормить его только протертой пищей! Приучайте малыша есть самостоятельно, пить из чашки. Если у ребенка плохой аппетит, не кормите его насильно.</w:t>
            </w:r>
          </w:p>
          <w:p w:rsidR="00C83026" w:rsidRPr="00927F2F" w:rsidRDefault="00C83026" w:rsidP="00C830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Создайте в семье доброжелательную обстановку!</w:t>
            </w:r>
          </w:p>
          <w:p w:rsidR="00C83026" w:rsidRPr="00C83026" w:rsidRDefault="00C83026" w:rsidP="00C830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026">
              <w:rPr>
                <w:rFonts w:ascii="Times New Roman" w:hAnsi="Times New Roman" w:cs="Times New Roman"/>
                <w:bCs/>
                <w:sz w:val="24"/>
                <w:szCs w:val="24"/>
              </w:rPr>
              <w:t>Уделяйте как можно больше внимания ребенку, будьте с ним особенно ласковыми и заботливыми!</w:t>
            </w:r>
          </w:p>
          <w:p w:rsidR="00C83026" w:rsidRPr="00927F2F" w:rsidRDefault="00C83026" w:rsidP="00C830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 ребенка общению с детьми и со взрослыми!</w:t>
            </w:r>
          </w:p>
          <w:p w:rsidR="00C83026" w:rsidRPr="00C83026" w:rsidRDefault="00C83026" w:rsidP="00C830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0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Познакомьте ребенка с другими детьми на площадке, в песочнице. Предлагайте ему поиграть вместе с ними, приучайте просить, а не отнимать игрушки, меняться игрушками. Дома спрашивайте малыша, как он играл с детьми, как их зовут. Старайтесь, чтобы ребенок имел возможность общаться со взрослыми, умел обращаться к ним с просьбой. Учите его здороваться и прощаться со взрослыми, выражать благодарность («спасибо», «пожалуйста»), выполнять элементарные правила поведения в помещении </w:t>
            </w:r>
            <w:r w:rsidR="00927F2F" w:rsidRPr="00C83026">
              <w:rPr>
                <w:rFonts w:ascii="Times New Roman" w:hAnsi="Times New Roman" w:cs="Times New Roman"/>
                <w:bCs/>
                <w:sz w:val="24"/>
                <w:szCs w:val="24"/>
              </w:rPr>
              <w:t>и на</w:t>
            </w:r>
            <w:r w:rsidRPr="00C830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улице.</w:t>
            </w:r>
          </w:p>
          <w:p w:rsidR="00C83026" w:rsidRPr="00927F2F" w:rsidRDefault="00C83026" w:rsidP="00C830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Создавайте в восприятии ребенка положительный образ детского сада!</w:t>
            </w:r>
          </w:p>
          <w:p w:rsidR="00C83026" w:rsidRPr="00C83026" w:rsidRDefault="00C83026" w:rsidP="00C830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0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Познакомьте малыша со зданием детского сада, с его территорией. Покатайте его на качелях, горке, поиграйте на спортивной площадке. Расскажите сказку о детском саде. Например: «Жила-была девочка (мальчик). Она была умной, красивой, веселой. Когда стала большой, ее приняли в детский сад. Детский сад – это волшебный домик, куда мамы и папы приводят своих детей. Им в детском саду очень хорошо: они играют, поют, танцуют, кушают, гуляют. А еще там много игрушек, особенно… (называйте любимые игрушки вашего ребенка). Девочке (мальчику) очень понравилось в детском саду, </w:t>
            </w:r>
            <w:r w:rsidRPr="00C830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особенно кататься на горке, качелях, помнишь, как мы с тобой! Ты у нас большая и скоро пойдешь в сад. Я уверена, что тебе там понравиться».</w:t>
            </w:r>
          </w:p>
          <w:p w:rsidR="00927F2F" w:rsidRPr="00927F2F" w:rsidRDefault="00C83026" w:rsidP="00C830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Заранее готовьте ребенка к временной разлуке. </w:t>
            </w:r>
          </w:p>
          <w:p w:rsidR="00C83026" w:rsidRPr="00C83026" w:rsidRDefault="00C83026" w:rsidP="00927F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026">
              <w:rPr>
                <w:rFonts w:ascii="Times New Roman" w:hAnsi="Times New Roman" w:cs="Times New Roman"/>
                <w:bCs/>
                <w:sz w:val="24"/>
                <w:szCs w:val="24"/>
              </w:rPr>
              <w:t>Пример: «Ты стал большим, взрослым. Тебя уже приняли в детский сад. Мы будем ходить на работу,</w:t>
            </w:r>
            <w:r w:rsidR="00927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3026">
              <w:rPr>
                <w:rFonts w:ascii="Times New Roman" w:hAnsi="Times New Roman" w:cs="Times New Roman"/>
                <w:bCs/>
                <w:sz w:val="24"/>
                <w:szCs w:val="24"/>
              </w:rPr>
              <w:t>а ты - в детский сад. Так все делают. Ты у нас очень хороший, и мы тебя любим. Мы уверены, что ты нас не подведешь!»</w:t>
            </w:r>
          </w:p>
          <w:p w:rsidR="00C83026" w:rsidRPr="00927F2F" w:rsidRDefault="00C83026" w:rsidP="00C830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Настраивайте себя на успешную адаптацию ребенка в детском   саду, постарайтесь наладить доверительные отношения с педагогами детского сада!</w:t>
            </w:r>
          </w:p>
          <w:p w:rsidR="00C83026" w:rsidRPr="00C83026" w:rsidRDefault="00C83026" w:rsidP="00C830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0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Демонстрируйте малышу позитивное отношение к саду. Рассказывайте при ребенке родственникам, знакомым о том, что вам повезло: его приняли в очень хороший детский сад! Не обсуждайте проблемные вопросы, связанные с садом, в присутствии ребенка. Никогда не пугайте малыша детским садом! Накануне поступления ребенка в детский сад ведите себя спокойно, ведь </w:t>
            </w:r>
            <w:r w:rsidR="00927F2F" w:rsidRPr="00C83026">
              <w:rPr>
                <w:rFonts w:ascii="Times New Roman" w:hAnsi="Times New Roman" w:cs="Times New Roman"/>
                <w:bCs/>
                <w:sz w:val="24"/>
                <w:szCs w:val="24"/>
              </w:rPr>
              <w:t>ваша тревожность</w:t>
            </w:r>
            <w:r w:rsidRPr="00C830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передается ему, что может отрицательно воздействовать на процесс адаптации.</w:t>
            </w:r>
          </w:p>
          <w:p w:rsidR="00C83026" w:rsidRPr="00927F2F" w:rsidRDefault="00C83026" w:rsidP="00C830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Планируйте свое время заранее!</w:t>
            </w:r>
          </w:p>
          <w:p w:rsidR="00C83026" w:rsidRPr="00C83026" w:rsidRDefault="00C83026" w:rsidP="00C830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026">
              <w:rPr>
                <w:rFonts w:ascii="Times New Roman" w:hAnsi="Times New Roman" w:cs="Times New Roman"/>
                <w:bCs/>
                <w:sz w:val="24"/>
                <w:szCs w:val="24"/>
              </w:rPr>
              <w:t>На начальном этапе посещения детского сада не следует оставлять малыша здесь на целый день. Рекомендуется забирать его через два-три часа, а по необходимости какое-то время побыть с ним вместе в детском саду. Пусть ребенок почувствует вашу любовь и поддержку!</w:t>
            </w:r>
          </w:p>
          <w:p w:rsidR="00927F2F" w:rsidRDefault="00C83026" w:rsidP="00927F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Желаем вам успехов в подготовке ребенка к важному событию в его жизни! </w:t>
            </w:r>
          </w:p>
          <w:p w:rsidR="00C83026" w:rsidRPr="00927F2F" w:rsidRDefault="00C83026" w:rsidP="00927F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вас все получится!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026" w:rsidRPr="00C83026" w:rsidRDefault="00C83026" w:rsidP="00C8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7E4" w:rsidRPr="00C83026" w:rsidRDefault="008807E4"/>
    <w:sectPr w:rsidR="008807E4" w:rsidRPr="00C8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CB"/>
    <w:rsid w:val="002F2AB1"/>
    <w:rsid w:val="00663FCB"/>
    <w:rsid w:val="00720B51"/>
    <w:rsid w:val="008807E4"/>
    <w:rsid w:val="00927F2F"/>
    <w:rsid w:val="00C8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F327"/>
  <w15:chartTrackingRefBased/>
  <w15:docId w15:val="{067A4712-5710-4D46-93E8-E3F8FC5A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02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830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5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rablik382.edusite.ru/DswMedia/adaptaciya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Отмахова ГА</cp:lastModifiedBy>
  <cp:revision>5</cp:revision>
  <dcterms:created xsi:type="dcterms:W3CDTF">2022-01-17T05:36:00Z</dcterms:created>
  <dcterms:modified xsi:type="dcterms:W3CDTF">2022-01-17T06:04:00Z</dcterms:modified>
</cp:coreProperties>
</file>