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ED" w:rsidRDefault="00C5354B" w:rsidP="00C5354B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0A26ED" w:rsidRDefault="000A26ED" w:rsidP="000A26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6ED">
        <w:rPr>
          <w:rFonts w:ascii="Times New Roman" w:hAnsi="Times New Roman" w:cs="Times New Roman"/>
          <w:b/>
          <w:sz w:val="26"/>
          <w:szCs w:val="26"/>
        </w:rPr>
        <w:t xml:space="preserve">Примерный перспективный план работы </w:t>
      </w:r>
      <w:r>
        <w:rPr>
          <w:rFonts w:ascii="Times New Roman" w:hAnsi="Times New Roman" w:cs="Times New Roman"/>
          <w:b/>
          <w:sz w:val="26"/>
          <w:szCs w:val="26"/>
        </w:rPr>
        <w:t>старшего воспитателя</w:t>
      </w:r>
    </w:p>
    <w:p w:rsidR="00E1381F" w:rsidRDefault="000A26ED" w:rsidP="000A26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6ED">
        <w:rPr>
          <w:rFonts w:ascii="Times New Roman" w:hAnsi="Times New Roman" w:cs="Times New Roman"/>
          <w:b/>
          <w:sz w:val="26"/>
          <w:szCs w:val="26"/>
        </w:rPr>
        <w:t>с педагогами и родителями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26ED">
        <w:rPr>
          <w:rFonts w:ascii="Times New Roman" w:hAnsi="Times New Roman" w:cs="Times New Roman"/>
          <w:b/>
          <w:sz w:val="26"/>
          <w:szCs w:val="26"/>
        </w:rPr>
        <w:t xml:space="preserve">в дистанционном формате </w:t>
      </w:r>
    </w:p>
    <w:p w:rsidR="000A26ED" w:rsidRDefault="00E1381F" w:rsidP="000A26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6E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F7AA0">
        <w:rPr>
          <w:rFonts w:ascii="Times New Roman" w:hAnsi="Times New Roman" w:cs="Times New Roman"/>
          <w:b/>
          <w:sz w:val="26"/>
          <w:szCs w:val="26"/>
        </w:rPr>
        <w:t>период с 27.07</w:t>
      </w:r>
      <w:r>
        <w:rPr>
          <w:rFonts w:ascii="Times New Roman" w:hAnsi="Times New Roman" w:cs="Times New Roman"/>
          <w:b/>
          <w:sz w:val="26"/>
          <w:szCs w:val="26"/>
        </w:rPr>
        <w:t>.2020г по</w:t>
      </w:r>
      <w:r w:rsidR="007F7AA0">
        <w:rPr>
          <w:rFonts w:ascii="Times New Roman" w:hAnsi="Times New Roman" w:cs="Times New Roman"/>
          <w:b/>
          <w:sz w:val="26"/>
          <w:szCs w:val="26"/>
        </w:rPr>
        <w:t xml:space="preserve"> 31.07</w:t>
      </w:r>
      <w:r w:rsidR="00EC4BA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2020г </w:t>
      </w:r>
    </w:p>
    <w:p w:rsidR="000A26ED" w:rsidRDefault="000A26ED" w:rsidP="000A26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8788"/>
      </w:tblGrid>
      <w:tr w:rsidR="000A26ED" w:rsidRPr="00084CCD" w:rsidTr="00084CCD">
        <w:tc>
          <w:tcPr>
            <w:tcW w:w="1702" w:type="dxa"/>
            <w:vAlign w:val="center"/>
          </w:tcPr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AE3E85" w:rsidRPr="00084CCD" w:rsidRDefault="00780FE9" w:rsidP="00780FE9">
            <w:pPr>
              <w:pStyle w:val="a3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 1. 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подготовки </w:t>
            </w:r>
            <w:r w:rsidR="00E1381F" w:rsidRPr="00084CCD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к рабочему дню.</w:t>
            </w:r>
          </w:p>
          <w:p w:rsidR="00780FE9" w:rsidRPr="00084CCD" w:rsidRDefault="00780FE9" w:rsidP="00780FE9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BB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4F0274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4F0274" w:rsidRPr="00084CC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405658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очередь)</w:t>
            </w:r>
          </w:p>
          <w:p w:rsidR="00AE3E85" w:rsidRPr="00084CCD" w:rsidRDefault="00780FE9" w:rsidP="00405658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05658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  <w:r w:rsidR="00E1381F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(годовой план и приложение к нему)</w:t>
            </w:r>
          </w:p>
          <w:p w:rsidR="00FC6F17" w:rsidRPr="00084CCD" w:rsidRDefault="00FC6F17" w:rsidP="00E1381F">
            <w:pPr>
              <w:pStyle w:val="a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CCD" w:rsidRPr="00084C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</w:t>
            </w:r>
            <w:r w:rsidR="00E1381F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по дистанционному обучению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B5E" w:rsidRPr="00084CCD" w:rsidRDefault="00FC6F17" w:rsidP="00AE3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658" w:rsidRPr="00084CCD">
              <w:rPr>
                <w:sz w:val="24"/>
                <w:szCs w:val="24"/>
              </w:rPr>
              <w:t xml:space="preserve"> </w:t>
            </w:r>
            <w:r w:rsidR="00405658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мероприятий </w:t>
            </w:r>
            <w:r w:rsidR="00593347" w:rsidRPr="00084CCD">
              <w:rPr>
                <w:sz w:val="24"/>
                <w:szCs w:val="24"/>
              </w:rPr>
              <w:t xml:space="preserve"> </w:t>
            </w:r>
          </w:p>
          <w:p w:rsidR="00AE3E85" w:rsidRPr="00084CCD" w:rsidRDefault="00FC6F17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E85" w:rsidRPr="00084CCD">
              <w:rPr>
                <w:sz w:val="24"/>
                <w:szCs w:val="24"/>
              </w:rPr>
              <w:t xml:space="preserve">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сайтом</w:t>
            </w:r>
          </w:p>
        </w:tc>
      </w:tr>
      <w:tr w:rsidR="000A26ED" w:rsidRPr="00084CCD" w:rsidTr="00084CCD">
        <w:tc>
          <w:tcPr>
            <w:tcW w:w="1702" w:type="dxa"/>
            <w:vAlign w:val="center"/>
          </w:tcPr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88" w:type="dxa"/>
          </w:tcPr>
          <w:p w:rsidR="00AE3E85" w:rsidRPr="00084CCD" w:rsidRDefault="00AE3E85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1.Координация работы воспитателей групп</w:t>
            </w:r>
          </w:p>
          <w:p w:rsidR="00780FE9" w:rsidRPr="00084CCD" w:rsidRDefault="00780FE9" w:rsidP="00722C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4CCD">
              <w:rPr>
                <w:sz w:val="24"/>
                <w:szCs w:val="24"/>
              </w:rPr>
              <w:t xml:space="preserve"> </w:t>
            </w:r>
            <w:r w:rsidR="00722CD0" w:rsidRPr="00084CCD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 групп и приложений к ним</w:t>
            </w:r>
          </w:p>
          <w:p w:rsidR="000A26ED" w:rsidRPr="00084CCD" w:rsidRDefault="00AE3E85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0FE9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AE3E85" w:rsidRPr="00084CCD" w:rsidRDefault="00AE3E85" w:rsidP="00AE3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0FE9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4CCD" w:rsidRPr="00084C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 по дистанционному обучению</w:t>
            </w:r>
            <w:r w:rsidR="00722CD0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347" w:rsidRPr="00084CCD" w:rsidRDefault="00593347" w:rsidP="00AE3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CD0" w:rsidRPr="00084CCD">
              <w:rPr>
                <w:rFonts w:ascii="Times New Roman" w:hAnsi="Times New Roman" w:cs="Times New Roman"/>
                <w:sz w:val="24"/>
                <w:szCs w:val="24"/>
              </w:rPr>
              <w:t>. Работа КМЦ в дистанционной форме</w:t>
            </w:r>
          </w:p>
          <w:p w:rsidR="00AE3E85" w:rsidRPr="00084CCD" w:rsidRDefault="00593347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 ресурсами, сайтом </w:t>
            </w:r>
          </w:p>
        </w:tc>
        <w:bookmarkStart w:id="0" w:name="_GoBack"/>
        <w:bookmarkEnd w:id="0"/>
      </w:tr>
      <w:tr w:rsidR="000A26ED" w:rsidRPr="00084CCD" w:rsidTr="00084CCD">
        <w:tc>
          <w:tcPr>
            <w:tcW w:w="1702" w:type="dxa"/>
            <w:vAlign w:val="center"/>
          </w:tcPr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8788" w:type="dxa"/>
          </w:tcPr>
          <w:p w:rsidR="00780FE9" w:rsidRPr="00084CCD" w:rsidRDefault="00780FE9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0BB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воспитателя к рабочему дню</w:t>
            </w:r>
          </w:p>
          <w:p w:rsidR="000A26ED" w:rsidRPr="00084CCD" w:rsidRDefault="00605B5E" w:rsidP="000A26E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05658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помощь воспитателям. </w:t>
            </w:r>
            <w:r w:rsidRPr="00084CC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AE3E85" w:rsidRPr="00084CCD">
              <w:rPr>
                <w:rFonts w:ascii="Times New Roman" w:hAnsi="Times New Roman" w:cs="Times New Roman"/>
                <w:i/>
                <w:sz w:val="24"/>
                <w:szCs w:val="24"/>
              </w:rPr>
              <w:t>казывать воспитателям методическую помощь по организации воспитательно-образовательной деятельности</w:t>
            </w:r>
            <w:r w:rsidR="00780FE9" w:rsidRPr="00084CCD">
              <w:rPr>
                <w:i/>
                <w:sz w:val="24"/>
                <w:szCs w:val="24"/>
              </w:rPr>
              <w:t xml:space="preserve"> </w:t>
            </w:r>
            <w:r w:rsidR="00780FE9" w:rsidRPr="00084CCD">
              <w:rPr>
                <w:rFonts w:ascii="Times New Roman" w:hAnsi="Times New Roman" w:cs="Times New Roman"/>
                <w:i/>
                <w:sz w:val="24"/>
                <w:szCs w:val="24"/>
              </w:rPr>
              <w:t>в дистанционном формате</w:t>
            </w:r>
          </w:p>
          <w:p w:rsidR="00605B5E" w:rsidRPr="00084CCD" w:rsidRDefault="00605B5E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 в рамках конкурса «Детский сад – мир любви и заботы»</w:t>
            </w:r>
          </w:p>
          <w:p w:rsidR="00605B5E" w:rsidRPr="00084CCD" w:rsidRDefault="00605B5E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253471" w:rsidRPr="00084CCD" w:rsidRDefault="00253471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84CCD" w:rsidRPr="00084C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 по дистанционному обучению</w:t>
            </w:r>
          </w:p>
          <w:p w:rsidR="00084CCD" w:rsidRPr="00084CCD" w:rsidRDefault="00084CCD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Консультация старшего воспитателя</w:t>
            </w:r>
          </w:p>
          <w:p w:rsidR="00AE3E85" w:rsidRPr="00084CCD" w:rsidRDefault="00084CCD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сайтом</w:t>
            </w:r>
            <w:r w:rsidR="00AE3E85" w:rsidRPr="00084CCD">
              <w:rPr>
                <w:sz w:val="24"/>
                <w:szCs w:val="24"/>
              </w:rPr>
              <w:t xml:space="preserve"> </w:t>
            </w:r>
          </w:p>
        </w:tc>
      </w:tr>
      <w:tr w:rsidR="000A26ED" w:rsidRPr="00084CCD" w:rsidTr="00084CCD">
        <w:tc>
          <w:tcPr>
            <w:tcW w:w="1702" w:type="dxa"/>
            <w:vAlign w:val="center"/>
          </w:tcPr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788" w:type="dxa"/>
          </w:tcPr>
          <w:p w:rsidR="00780FE9" w:rsidRPr="00084CCD" w:rsidRDefault="00780FE9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 воспитателей</w:t>
            </w:r>
          </w:p>
          <w:p w:rsidR="00AE3E85" w:rsidRPr="00084CCD" w:rsidRDefault="00780FE9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воспитательно-образовательного процесса</w:t>
            </w:r>
          </w:p>
          <w:p w:rsidR="000A26ED" w:rsidRPr="00084CCD" w:rsidRDefault="00AE3E85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5B5E" w:rsidRPr="00084CCD">
              <w:rPr>
                <w:sz w:val="24"/>
                <w:szCs w:val="24"/>
              </w:rPr>
              <w:t xml:space="preserve">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досугов и развлечений в дистанционной форме</w:t>
            </w:r>
          </w:p>
          <w:p w:rsidR="00722CD0" w:rsidRPr="00084CCD" w:rsidRDefault="00605B5E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4CCD">
              <w:rPr>
                <w:sz w:val="24"/>
                <w:szCs w:val="24"/>
              </w:rPr>
              <w:t xml:space="preserve"> </w:t>
            </w:r>
            <w:r w:rsidR="00084CCD" w:rsidRPr="00084C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 по дистанционному обучению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B5E" w:rsidRPr="00084CCD" w:rsidRDefault="00605B5E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AE3E85" w:rsidRPr="00084CCD" w:rsidRDefault="00605B5E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E85"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сайтом</w:t>
            </w:r>
          </w:p>
        </w:tc>
      </w:tr>
      <w:tr w:rsidR="000A26ED" w:rsidRPr="00084CCD" w:rsidTr="00084CCD">
        <w:tc>
          <w:tcPr>
            <w:tcW w:w="1702" w:type="dxa"/>
            <w:vAlign w:val="center"/>
          </w:tcPr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A26ED" w:rsidRPr="00084CCD" w:rsidRDefault="000A26ED" w:rsidP="00FC6F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AE3E85" w:rsidRPr="00084CCD" w:rsidRDefault="00593347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22CD0" w:rsidRPr="00084CCD">
              <w:rPr>
                <w:sz w:val="24"/>
                <w:szCs w:val="24"/>
              </w:rPr>
              <w:t xml:space="preserve"> </w:t>
            </w:r>
            <w:r w:rsidR="00FC6F17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оформление материалов пед. контроля</w:t>
            </w:r>
          </w:p>
          <w:p w:rsidR="00FC6F17" w:rsidRPr="00084CCD" w:rsidRDefault="00593347" w:rsidP="00FC6F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4CCD">
              <w:rPr>
                <w:sz w:val="24"/>
                <w:szCs w:val="24"/>
              </w:rPr>
              <w:t xml:space="preserve"> </w:t>
            </w:r>
            <w:r w:rsidR="00FC6F17" w:rsidRPr="00084CCD">
              <w:rPr>
                <w:rFonts w:ascii="Times New Roman" w:hAnsi="Times New Roman" w:cs="Times New Roman"/>
                <w:sz w:val="24"/>
                <w:szCs w:val="24"/>
              </w:rPr>
              <w:t>Беседа с воспитателями по результатам мониторинга</w:t>
            </w:r>
          </w:p>
          <w:p w:rsidR="000A26ED" w:rsidRPr="00084CCD" w:rsidRDefault="00405658" w:rsidP="000A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CD0" w:rsidRPr="00084CCD">
              <w:rPr>
                <w:sz w:val="24"/>
                <w:szCs w:val="24"/>
              </w:rPr>
              <w:t xml:space="preserve"> </w:t>
            </w:r>
            <w:r w:rsidR="00FC6F17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084CCD" w:rsidRPr="00084CCD" w:rsidRDefault="00405658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84CCD">
              <w:rPr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Информационно – аналитическая деятельность</w:t>
            </w:r>
            <w:r w:rsidR="00084CCD">
              <w:rPr>
                <w:rFonts w:ascii="Times New Roman" w:hAnsi="Times New Roman" w:cs="Times New Roman"/>
                <w:sz w:val="24"/>
                <w:szCs w:val="24"/>
              </w:rPr>
              <w:t xml:space="preserve"> (Отчеты)</w:t>
            </w:r>
          </w:p>
          <w:p w:rsidR="00FC6F17" w:rsidRPr="00084CCD" w:rsidRDefault="00084CCD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05658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CCD">
              <w:rPr>
                <w:rFonts w:ascii="Times New Roman" w:hAnsi="Times New Roman" w:cs="Times New Roman"/>
                <w:sz w:val="24"/>
                <w:szCs w:val="24"/>
              </w:rPr>
              <w:t>Координация работы воспитателей и специалистов по дистанционному обучению</w:t>
            </w:r>
          </w:p>
          <w:p w:rsidR="00084CCD" w:rsidRPr="00084CCD" w:rsidRDefault="00084CCD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C4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по теме: «Дистанционные технологии в ДОУ»</w:t>
            </w:r>
          </w:p>
          <w:p w:rsidR="00593347" w:rsidRPr="00084CCD" w:rsidRDefault="00084CCD" w:rsidP="0060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3E85" w:rsidRPr="00084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3E85" w:rsidRPr="00084CCD">
              <w:rPr>
                <w:sz w:val="24"/>
                <w:szCs w:val="24"/>
              </w:rPr>
              <w:t xml:space="preserve"> </w:t>
            </w:r>
            <w:r w:rsidR="00605B5E" w:rsidRPr="00084CCD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сайтом</w:t>
            </w:r>
            <w:r w:rsidR="00593347" w:rsidRPr="00084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F17" w:rsidRPr="00084CCD" w:rsidRDefault="00FC6F17" w:rsidP="00605B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3E85" w:rsidRPr="00084CCD" w:rsidRDefault="00593347" w:rsidP="00605B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4CCD">
              <w:rPr>
                <w:rFonts w:ascii="Times New Roman" w:hAnsi="Times New Roman" w:cs="Times New Roman"/>
                <w:i/>
                <w:sz w:val="24"/>
                <w:szCs w:val="24"/>
              </w:rPr>
              <w:t>В конце каждого месяца (Виртуальный архив: систематизация педагогических материалов за период самоизоляции.)</w:t>
            </w:r>
          </w:p>
          <w:p w:rsidR="00FC6F17" w:rsidRPr="00084CCD" w:rsidRDefault="00FC6F17" w:rsidP="00605B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A26ED" w:rsidRPr="000A26ED" w:rsidRDefault="000A26ED" w:rsidP="000A26E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A26ED" w:rsidRPr="000A26ED" w:rsidSect="000A26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1A62"/>
    <w:multiLevelType w:val="hybridMultilevel"/>
    <w:tmpl w:val="560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D0D5B"/>
    <w:multiLevelType w:val="hybridMultilevel"/>
    <w:tmpl w:val="7780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35"/>
    <w:rsid w:val="00084CCD"/>
    <w:rsid w:val="000A26ED"/>
    <w:rsid w:val="00144A09"/>
    <w:rsid w:val="00253471"/>
    <w:rsid w:val="00405658"/>
    <w:rsid w:val="004F0274"/>
    <w:rsid w:val="00593347"/>
    <w:rsid w:val="00605B5E"/>
    <w:rsid w:val="00606116"/>
    <w:rsid w:val="00720BBE"/>
    <w:rsid w:val="00722CD0"/>
    <w:rsid w:val="00780FE9"/>
    <w:rsid w:val="007F7AA0"/>
    <w:rsid w:val="008A2F35"/>
    <w:rsid w:val="00AE3E85"/>
    <w:rsid w:val="00C050E5"/>
    <w:rsid w:val="00C5354B"/>
    <w:rsid w:val="00E1381F"/>
    <w:rsid w:val="00EC4BA4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12BB"/>
  <w15:chartTrackingRefBased/>
  <w15:docId w15:val="{036A9BBF-EC07-47F9-88AD-08A0F5F9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6ED"/>
    <w:pPr>
      <w:spacing w:after="0" w:line="240" w:lineRule="auto"/>
    </w:pPr>
  </w:style>
  <w:style w:type="table" w:styleId="a4">
    <w:name w:val="Table Grid"/>
    <w:basedOn w:val="a1"/>
    <w:uiPriority w:val="39"/>
    <w:rsid w:val="000A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Степановна</dc:creator>
  <cp:keywords/>
  <dc:description/>
  <cp:lastModifiedBy>Мария Степановна</cp:lastModifiedBy>
  <cp:revision>10</cp:revision>
  <cp:lastPrinted>2020-07-29T03:27:00Z</cp:lastPrinted>
  <dcterms:created xsi:type="dcterms:W3CDTF">2020-07-29T00:53:00Z</dcterms:created>
  <dcterms:modified xsi:type="dcterms:W3CDTF">2020-08-04T07:34:00Z</dcterms:modified>
</cp:coreProperties>
</file>