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14" w:rsidRPr="00C96614" w:rsidRDefault="00C96614" w:rsidP="00C96614">
      <w:pPr>
        <w:pStyle w:val="a3"/>
        <w:jc w:val="center"/>
        <w:rPr>
          <w:rFonts w:ascii="Times New Roman" w:hAnsi="Times New Roman" w:cs="Times New Roman"/>
          <w:b/>
        </w:rPr>
      </w:pPr>
      <w:r w:rsidRPr="00C96614">
        <w:rPr>
          <w:rFonts w:ascii="Times New Roman" w:hAnsi="Times New Roman" w:cs="Times New Roman"/>
          <w:b/>
        </w:rPr>
        <w:t>Примерный перспективный план работы старшего воспитателя</w:t>
      </w:r>
    </w:p>
    <w:p w:rsidR="00C96614" w:rsidRPr="00C96614" w:rsidRDefault="00C96614" w:rsidP="00C96614">
      <w:pPr>
        <w:pStyle w:val="a3"/>
        <w:jc w:val="center"/>
        <w:rPr>
          <w:rFonts w:ascii="Times New Roman" w:hAnsi="Times New Roman" w:cs="Times New Roman"/>
          <w:b/>
        </w:rPr>
      </w:pPr>
      <w:r w:rsidRPr="00C96614">
        <w:rPr>
          <w:rFonts w:ascii="Times New Roman" w:hAnsi="Times New Roman" w:cs="Times New Roman"/>
          <w:b/>
        </w:rPr>
        <w:t xml:space="preserve">с педагогами и родителями в дистанционном формате </w:t>
      </w:r>
    </w:p>
    <w:p w:rsidR="00C96614" w:rsidRPr="00C96614" w:rsidRDefault="00C96614" w:rsidP="00C9661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6614">
        <w:rPr>
          <w:rFonts w:ascii="Times New Roman" w:hAnsi="Times New Roman" w:cs="Times New Roman"/>
          <w:b/>
          <w:sz w:val="20"/>
          <w:szCs w:val="20"/>
        </w:rPr>
        <w:t xml:space="preserve">на период с 03.08.2020г по 31.08.2020г </w:t>
      </w:r>
    </w:p>
    <w:tbl>
      <w:tblPr>
        <w:tblStyle w:val="a4"/>
        <w:tblW w:w="14744" w:type="dxa"/>
        <w:tblInd w:w="-856" w:type="dxa"/>
        <w:tblLook w:val="04A0" w:firstRow="1" w:lastRow="0" w:firstColumn="1" w:lastColumn="0" w:noHBand="0" w:noVBand="1"/>
      </w:tblPr>
      <w:tblGrid>
        <w:gridCol w:w="452"/>
        <w:gridCol w:w="3842"/>
        <w:gridCol w:w="3671"/>
        <w:gridCol w:w="3531"/>
        <w:gridCol w:w="3248"/>
      </w:tblGrid>
      <w:tr w:rsidR="00976EF7" w:rsidRPr="00C96614" w:rsidTr="00976EF7">
        <w:trPr>
          <w:cantSplit/>
          <w:trHeight w:val="390"/>
        </w:trPr>
        <w:tc>
          <w:tcPr>
            <w:tcW w:w="452" w:type="dxa"/>
            <w:textDirection w:val="btLr"/>
          </w:tcPr>
          <w:p w:rsidR="00976EF7" w:rsidRPr="00C96614" w:rsidRDefault="00976EF7" w:rsidP="00C966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976EF7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(03.08.2020 – 07.08.2020)</w:t>
            </w:r>
          </w:p>
        </w:tc>
        <w:tc>
          <w:tcPr>
            <w:tcW w:w="3671" w:type="dxa"/>
          </w:tcPr>
          <w:p w:rsidR="00976EF7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(10.08.2020 – 14</w:t>
            </w:r>
            <w:r w:rsidRPr="00432F58">
              <w:rPr>
                <w:rFonts w:ascii="Times New Roman" w:hAnsi="Times New Roman" w:cs="Times New Roman"/>
                <w:b/>
                <w:sz w:val="20"/>
                <w:szCs w:val="20"/>
              </w:rPr>
              <w:t>.08.2020)</w:t>
            </w:r>
          </w:p>
        </w:tc>
        <w:tc>
          <w:tcPr>
            <w:tcW w:w="3531" w:type="dxa"/>
          </w:tcPr>
          <w:p w:rsidR="00976EF7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(17.08.2020 – 21</w:t>
            </w:r>
            <w:r w:rsidRPr="00432F58">
              <w:rPr>
                <w:rFonts w:ascii="Times New Roman" w:hAnsi="Times New Roman" w:cs="Times New Roman"/>
                <w:b/>
                <w:sz w:val="20"/>
                <w:szCs w:val="20"/>
              </w:rPr>
              <w:t>.08.2020)</w:t>
            </w:r>
          </w:p>
        </w:tc>
        <w:tc>
          <w:tcPr>
            <w:tcW w:w="3248" w:type="dxa"/>
          </w:tcPr>
          <w:p w:rsidR="00976EF7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(24.08.2020 – 25.08.2020)</w:t>
            </w:r>
          </w:p>
        </w:tc>
      </w:tr>
      <w:tr w:rsidR="00976EF7" w:rsidRPr="00C96614" w:rsidTr="00976EF7">
        <w:trPr>
          <w:cantSplit/>
          <w:trHeight w:val="405"/>
        </w:trPr>
        <w:tc>
          <w:tcPr>
            <w:tcW w:w="452" w:type="dxa"/>
            <w:vMerge w:val="restart"/>
            <w:textDirection w:val="btLr"/>
          </w:tcPr>
          <w:p w:rsidR="00976EF7" w:rsidRPr="00C96614" w:rsidRDefault="00976EF7" w:rsidP="00C966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61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842" w:type="dxa"/>
          </w:tcPr>
          <w:p w:rsidR="00976EF7" w:rsidRPr="0036700E" w:rsidRDefault="00976EF7" w:rsidP="003670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671" w:type="dxa"/>
          </w:tcPr>
          <w:p w:rsidR="00976EF7" w:rsidRPr="00882C92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92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 групп и приложений к ним</w:t>
            </w:r>
          </w:p>
        </w:tc>
        <w:tc>
          <w:tcPr>
            <w:tcW w:w="3531" w:type="dxa"/>
          </w:tcPr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248" w:type="dxa"/>
          </w:tcPr>
          <w:p w:rsidR="00976EF7" w:rsidRPr="00882C92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92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 групп и приложений к ним</w:t>
            </w:r>
          </w:p>
        </w:tc>
      </w:tr>
      <w:tr w:rsidR="00976EF7" w:rsidRPr="00C96614" w:rsidTr="00976EF7">
        <w:trPr>
          <w:cantSplit/>
          <w:trHeight w:val="825"/>
        </w:trPr>
        <w:tc>
          <w:tcPr>
            <w:tcW w:w="452" w:type="dxa"/>
            <w:vMerge/>
            <w:textDirection w:val="btLr"/>
          </w:tcPr>
          <w:p w:rsidR="00976EF7" w:rsidRPr="00C96614" w:rsidRDefault="00976EF7" w:rsidP="00C966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976EF7" w:rsidRPr="0036700E" w:rsidRDefault="00976EF7" w:rsidP="0043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Оказать консультативную помощь педагогам по подготовке документов на аттестацию, в сборе материалов для обобщения опыта работы</w:t>
            </w:r>
          </w:p>
        </w:tc>
        <w:tc>
          <w:tcPr>
            <w:tcW w:w="3671" w:type="dxa"/>
          </w:tcPr>
          <w:p w:rsidR="00976EF7" w:rsidRPr="005A41A7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A7">
              <w:rPr>
                <w:rFonts w:ascii="Times New Roman" w:hAnsi="Times New Roman" w:cs="Times New Roman"/>
                <w:sz w:val="20"/>
                <w:szCs w:val="20"/>
              </w:rPr>
              <w:t>Провести инвентаризацию методической литературы в кабинете по образовательным областям, по работе с родителями и другим направлениям</w:t>
            </w:r>
          </w:p>
        </w:tc>
        <w:tc>
          <w:tcPr>
            <w:tcW w:w="3531" w:type="dxa"/>
          </w:tcPr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Оказать консультативную помощь педагогам по подготовке документов на аттестацию, в сборе материалов для обобщения опыта работы</w:t>
            </w:r>
          </w:p>
        </w:tc>
        <w:tc>
          <w:tcPr>
            <w:tcW w:w="3248" w:type="dxa"/>
          </w:tcPr>
          <w:p w:rsidR="00976EF7" w:rsidRPr="003D2E88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88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анкетирование педагогов по вопросам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Pr="003D2E88">
              <w:rPr>
                <w:rFonts w:ascii="Times New Roman" w:hAnsi="Times New Roman" w:cs="Times New Roman"/>
                <w:sz w:val="20"/>
                <w:szCs w:val="20"/>
              </w:rPr>
              <w:t>в новом учебном году, проанализировать результаты</w:t>
            </w:r>
          </w:p>
        </w:tc>
      </w:tr>
      <w:tr w:rsidR="00976EF7" w:rsidRPr="00C96614" w:rsidTr="00976EF7">
        <w:trPr>
          <w:cantSplit/>
          <w:trHeight w:val="660"/>
        </w:trPr>
        <w:tc>
          <w:tcPr>
            <w:tcW w:w="452" w:type="dxa"/>
            <w:vMerge/>
            <w:textDirection w:val="btLr"/>
          </w:tcPr>
          <w:p w:rsidR="00976EF7" w:rsidRPr="00C96614" w:rsidRDefault="00976EF7" w:rsidP="00C966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976EF7" w:rsidRPr="0036700E" w:rsidRDefault="00976EF7" w:rsidP="0043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Провести оперативный контроль проведения закаливающих процедур в теплое время года (группы по плану)</w:t>
            </w:r>
          </w:p>
        </w:tc>
        <w:tc>
          <w:tcPr>
            <w:tcW w:w="3671" w:type="dxa"/>
          </w:tcPr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531" w:type="dxa"/>
          </w:tcPr>
          <w:p w:rsidR="00976EF7" w:rsidRPr="00985509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509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в воспитанников (электронная очередь)</w:t>
            </w:r>
          </w:p>
        </w:tc>
        <w:tc>
          <w:tcPr>
            <w:tcW w:w="3248" w:type="dxa"/>
          </w:tcPr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</w:tr>
      <w:tr w:rsidR="00976EF7" w:rsidRPr="00C96614" w:rsidTr="00976EF7">
        <w:trPr>
          <w:cantSplit/>
          <w:trHeight w:val="525"/>
        </w:trPr>
        <w:tc>
          <w:tcPr>
            <w:tcW w:w="452" w:type="dxa"/>
            <w:vMerge/>
            <w:textDirection w:val="btLr"/>
          </w:tcPr>
          <w:p w:rsidR="00976EF7" w:rsidRPr="00C96614" w:rsidRDefault="00976EF7" w:rsidP="00C966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976EF7" w:rsidRDefault="00976EF7" w:rsidP="0043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  <w:p w:rsidR="00976EF7" w:rsidRPr="0036700E" w:rsidRDefault="00976EF7" w:rsidP="003670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976EF7" w:rsidRPr="00ED59BF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9BF">
              <w:rPr>
                <w:rFonts w:ascii="Times New Roman" w:hAnsi="Times New Roman" w:cs="Times New Roman"/>
                <w:sz w:val="20"/>
                <w:szCs w:val="20"/>
              </w:rPr>
              <w:t>Работа с педагогами над сценарием итогового мероприятия «Лето – золотая пора, не теряй ни минуты зря»</w:t>
            </w:r>
          </w:p>
        </w:tc>
        <w:tc>
          <w:tcPr>
            <w:tcW w:w="3531" w:type="dxa"/>
          </w:tcPr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1A7">
              <w:rPr>
                <w:rFonts w:ascii="Times New Roman" w:hAnsi="Times New Roman" w:cs="Times New Roman"/>
                <w:sz w:val="20"/>
                <w:szCs w:val="20"/>
              </w:rPr>
              <w:t>Провести инвентаризацию методической литературы в кабинете по образовательным областям, по работе с родителями и другим направлениям</w:t>
            </w:r>
          </w:p>
        </w:tc>
        <w:tc>
          <w:tcPr>
            <w:tcW w:w="3248" w:type="dxa"/>
          </w:tcPr>
          <w:p w:rsidR="00976EF7" w:rsidRPr="0017226B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26B">
              <w:rPr>
                <w:rFonts w:ascii="Times New Roman" w:hAnsi="Times New Roman" w:cs="Times New Roman"/>
                <w:sz w:val="20"/>
                <w:szCs w:val="20"/>
              </w:rPr>
              <w:t>Провести вместе с педагогами итоговое тематическое мероприятие «Лето – золотая пора, не теряй ни минуты зря»</w:t>
            </w:r>
          </w:p>
        </w:tc>
      </w:tr>
      <w:tr w:rsidR="00976EF7" w:rsidRPr="00C96614" w:rsidTr="00976EF7">
        <w:trPr>
          <w:cantSplit/>
          <w:trHeight w:val="750"/>
        </w:trPr>
        <w:tc>
          <w:tcPr>
            <w:tcW w:w="452" w:type="dxa"/>
            <w:vMerge/>
            <w:textDirection w:val="btLr"/>
          </w:tcPr>
          <w:p w:rsidR="00976EF7" w:rsidRPr="00C96614" w:rsidRDefault="00976EF7" w:rsidP="00C966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976EF7" w:rsidRPr="0036700E" w:rsidRDefault="00976EF7" w:rsidP="0043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976EF7" w:rsidRPr="0036700E" w:rsidRDefault="00976EF7" w:rsidP="003670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976EF7" w:rsidRPr="0036700E" w:rsidRDefault="00976EF7" w:rsidP="009035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976EF7" w:rsidRPr="0036700E" w:rsidRDefault="00976EF7" w:rsidP="009035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:rsidR="00976EF7" w:rsidRPr="0036700E" w:rsidRDefault="00976EF7" w:rsidP="009035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976EF7" w:rsidRPr="00C96614" w:rsidRDefault="00976EF7" w:rsidP="00C966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EF7" w:rsidRPr="00C96614" w:rsidTr="00976EF7">
        <w:trPr>
          <w:cantSplit/>
          <w:trHeight w:val="476"/>
        </w:trPr>
        <w:tc>
          <w:tcPr>
            <w:tcW w:w="452" w:type="dxa"/>
            <w:vMerge w:val="restart"/>
            <w:textDirection w:val="btLr"/>
          </w:tcPr>
          <w:p w:rsidR="00976EF7" w:rsidRPr="00C96614" w:rsidRDefault="00976EF7" w:rsidP="009855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61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842" w:type="dxa"/>
          </w:tcPr>
          <w:p w:rsidR="00976EF7" w:rsidRPr="0036700E" w:rsidRDefault="00976EF7" w:rsidP="00985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671" w:type="dxa"/>
          </w:tcPr>
          <w:p w:rsidR="00976EF7" w:rsidRPr="00985509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509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в воспитанников (электронная очередь)</w:t>
            </w:r>
          </w:p>
        </w:tc>
        <w:tc>
          <w:tcPr>
            <w:tcW w:w="3531" w:type="dxa"/>
          </w:tcPr>
          <w:p w:rsidR="00976EF7" w:rsidRPr="00C96614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248" w:type="dxa"/>
          </w:tcPr>
          <w:p w:rsidR="00976EF7" w:rsidRPr="00985509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509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в воспитанников (электронная очередь)</w:t>
            </w:r>
          </w:p>
        </w:tc>
      </w:tr>
      <w:tr w:rsidR="00976EF7" w:rsidRPr="00C96614" w:rsidTr="00976EF7">
        <w:trPr>
          <w:cantSplit/>
          <w:trHeight w:val="554"/>
        </w:trPr>
        <w:tc>
          <w:tcPr>
            <w:tcW w:w="452" w:type="dxa"/>
            <w:vMerge/>
            <w:textDirection w:val="btLr"/>
          </w:tcPr>
          <w:p w:rsidR="00976EF7" w:rsidRPr="00C96614" w:rsidRDefault="00976EF7" w:rsidP="009855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976EF7" w:rsidRPr="0036700E" w:rsidRDefault="00976EF7" w:rsidP="00985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планы работы педагогов за март – май (группы по плану)</w:t>
            </w:r>
          </w:p>
        </w:tc>
        <w:tc>
          <w:tcPr>
            <w:tcW w:w="3671" w:type="dxa"/>
          </w:tcPr>
          <w:p w:rsidR="00976EF7" w:rsidRPr="00634E03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E03">
              <w:rPr>
                <w:rFonts w:ascii="Times New Roman" w:hAnsi="Times New Roman" w:cs="Times New Roman"/>
                <w:sz w:val="20"/>
                <w:szCs w:val="20"/>
              </w:rPr>
              <w:t>Изучение опыта работы по теме: «Дистанционные технологии в ДОУ»</w:t>
            </w:r>
          </w:p>
        </w:tc>
        <w:tc>
          <w:tcPr>
            <w:tcW w:w="3531" w:type="dxa"/>
          </w:tcPr>
          <w:p w:rsidR="00976EF7" w:rsidRPr="00C96614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оперативный контроль проведения развлечений в младших группах</w:t>
            </w:r>
          </w:p>
        </w:tc>
        <w:tc>
          <w:tcPr>
            <w:tcW w:w="3248" w:type="dxa"/>
          </w:tcPr>
          <w:p w:rsidR="00976EF7" w:rsidRPr="009035D1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D1">
              <w:rPr>
                <w:rFonts w:ascii="Times New Roman" w:hAnsi="Times New Roman" w:cs="Times New Roman"/>
                <w:sz w:val="20"/>
                <w:szCs w:val="20"/>
              </w:rPr>
              <w:t>Провести совместно с педагогами итоговой тематическое мероприятие «В каждом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маленьком ребенке» для детей старшего дошкольного возраста</w:t>
            </w:r>
          </w:p>
        </w:tc>
      </w:tr>
      <w:tr w:rsidR="00976EF7" w:rsidRPr="00C96614" w:rsidTr="00976EF7">
        <w:trPr>
          <w:cantSplit/>
          <w:trHeight w:val="548"/>
        </w:trPr>
        <w:tc>
          <w:tcPr>
            <w:tcW w:w="452" w:type="dxa"/>
            <w:vMerge/>
            <w:textDirection w:val="btLr"/>
          </w:tcPr>
          <w:p w:rsidR="00976EF7" w:rsidRPr="00C96614" w:rsidRDefault="00976EF7" w:rsidP="009855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976EF7" w:rsidRPr="0036700E" w:rsidRDefault="00976EF7" w:rsidP="00985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консультацию для педагогов по теме «Экологическая тропа – средство общения детей с природой»</w:t>
            </w:r>
          </w:p>
        </w:tc>
        <w:tc>
          <w:tcPr>
            <w:tcW w:w="3671" w:type="dxa"/>
          </w:tcPr>
          <w:p w:rsidR="00976EF7" w:rsidRPr="00C96614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531" w:type="dxa"/>
          </w:tcPr>
          <w:p w:rsidR="00976EF7" w:rsidRPr="00C96614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248" w:type="dxa"/>
          </w:tcPr>
          <w:p w:rsidR="00976EF7" w:rsidRPr="00C96614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</w:tr>
      <w:tr w:rsidR="00976EF7" w:rsidRPr="00C96614" w:rsidTr="00976EF7">
        <w:trPr>
          <w:cantSplit/>
          <w:trHeight w:val="570"/>
        </w:trPr>
        <w:tc>
          <w:tcPr>
            <w:tcW w:w="452" w:type="dxa"/>
            <w:vMerge/>
            <w:textDirection w:val="btLr"/>
          </w:tcPr>
          <w:p w:rsidR="00976EF7" w:rsidRPr="00C96614" w:rsidRDefault="00976EF7" w:rsidP="009855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976EF7" w:rsidRPr="00985509" w:rsidRDefault="00976EF7" w:rsidP="00985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509">
              <w:rPr>
                <w:rFonts w:ascii="Times New Roman" w:hAnsi="Times New Roman" w:cs="Times New Roman"/>
                <w:sz w:val="20"/>
                <w:szCs w:val="20"/>
              </w:rPr>
              <w:t>Работа КМЦ в дистанционной форме</w:t>
            </w:r>
          </w:p>
        </w:tc>
        <w:tc>
          <w:tcPr>
            <w:tcW w:w="3671" w:type="dxa"/>
          </w:tcPr>
          <w:p w:rsidR="00976EF7" w:rsidRPr="00BE70DE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0DE">
              <w:rPr>
                <w:rFonts w:ascii="Times New Roman" w:hAnsi="Times New Roman" w:cs="Times New Roman"/>
                <w:sz w:val="20"/>
                <w:szCs w:val="20"/>
              </w:rPr>
              <w:t>Провести консультацию для родителей по интересующим вопросам</w:t>
            </w:r>
          </w:p>
        </w:tc>
        <w:tc>
          <w:tcPr>
            <w:tcW w:w="3531" w:type="dxa"/>
          </w:tcPr>
          <w:p w:rsidR="00976EF7" w:rsidRPr="0017226B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26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консультация для воспитателей 2 младшей группы: </w:t>
            </w:r>
          </w:p>
          <w:p w:rsidR="00976EF7" w:rsidRPr="0017226B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26B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в соответствии с ФГОС».</w:t>
            </w:r>
          </w:p>
        </w:tc>
        <w:tc>
          <w:tcPr>
            <w:tcW w:w="3248" w:type="dxa"/>
          </w:tcPr>
          <w:p w:rsidR="00976EF7" w:rsidRPr="00D1483B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83B">
              <w:rPr>
                <w:rFonts w:ascii="Times New Roman" w:hAnsi="Times New Roman" w:cs="Times New Roman"/>
                <w:sz w:val="20"/>
                <w:szCs w:val="20"/>
              </w:rPr>
              <w:t>Изучение опыта работы по теме: «Дистанционные технологии в ДОУ»</w:t>
            </w:r>
          </w:p>
        </w:tc>
      </w:tr>
      <w:tr w:rsidR="00976EF7" w:rsidRPr="00C96614" w:rsidTr="00976EF7">
        <w:trPr>
          <w:cantSplit/>
          <w:trHeight w:val="550"/>
        </w:trPr>
        <w:tc>
          <w:tcPr>
            <w:tcW w:w="452" w:type="dxa"/>
            <w:vMerge/>
            <w:textDirection w:val="btLr"/>
          </w:tcPr>
          <w:p w:rsidR="00976EF7" w:rsidRPr="00C96614" w:rsidRDefault="00976EF7" w:rsidP="0098550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976EF7" w:rsidRPr="0036700E" w:rsidRDefault="00976EF7" w:rsidP="00985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976EF7" w:rsidRPr="0036700E" w:rsidRDefault="00976EF7" w:rsidP="00985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976EF7" w:rsidRPr="0036700E" w:rsidRDefault="00976EF7" w:rsidP="00985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976EF7" w:rsidRPr="00C96614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976EF7" w:rsidRPr="0036700E" w:rsidRDefault="00976EF7" w:rsidP="00985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976EF7" w:rsidRPr="00C96614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:rsidR="00976EF7" w:rsidRPr="0036700E" w:rsidRDefault="00976EF7" w:rsidP="009855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976EF7" w:rsidRPr="00C96614" w:rsidRDefault="00976EF7" w:rsidP="0098550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41A7" w:rsidRDefault="005A41A7" w:rsidP="00432F58">
      <w:pPr>
        <w:pStyle w:val="a3"/>
        <w:ind w:left="113" w:right="113"/>
        <w:jc w:val="center"/>
        <w:rPr>
          <w:rFonts w:ascii="Times New Roman" w:hAnsi="Times New Roman" w:cs="Times New Roman"/>
          <w:b/>
          <w:sz w:val="20"/>
          <w:szCs w:val="20"/>
        </w:rPr>
        <w:sectPr w:rsidR="005A41A7" w:rsidSect="00C96614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16160" w:type="dxa"/>
        <w:tblInd w:w="-856" w:type="dxa"/>
        <w:tblLook w:val="04A0" w:firstRow="1" w:lastRow="0" w:firstColumn="1" w:lastColumn="0" w:noHBand="0" w:noVBand="1"/>
      </w:tblPr>
      <w:tblGrid>
        <w:gridCol w:w="452"/>
        <w:gridCol w:w="1410"/>
        <w:gridCol w:w="6"/>
        <w:gridCol w:w="3842"/>
        <w:gridCol w:w="3671"/>
        <w:gridCol w:w="3531"/>
        <w:gridCol w:w="3248"/>
      </w:tblGrid>
      <w:tr w:rsidR="005A41A7" w:rsidRPr="00C96614" w:rsidTr="005A41A7">
        <w:trPr>
          <w:cantSplit/>
          <w:trHeight w:val="416"/>
        </w:trPr>
        <w:tc>
          <w:tcPr>
            <w:tcW w:w="452" w:type="dxa"/>
            <w:vMerge w:val="restart"/>
            <w:textDirection w:val="btLr"/>
          </w:tcPr>
          <w:p w:rsidR="005A41A7" w:rsidRPr="00C96614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6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1416" w:type="dxa"/>
            <w:gridSpan w:val="2"/>
          </w:tcPr>
          <w:p w:rsidR="005A41A7" w:rsidRPr="00432F58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09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A41A7" w:rsidRPr="00C96614" w:rsidRDefault="005A41A7" w:rsidP="005A41A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671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531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248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</w:tr>
      <w:tr w:rsidR="005A41A7" w:rsidRPr="00C96614" w:rsidTr="005A41A7">
        <w:trPr>
          <w:cantSplit/>
          <w:trHeight w:val="429"/>
        </w:trPr>
        <w:tc>
          <w:tcPr>
            <w:tcW w:w="452" w:type="dxa"/>
            <w:vMerge/>
            <w:textDirection w:val="btLr"/>
          </w:tcPr>
          <w:p w:rsidR="005A41A7" w:rsidRPr="00C96614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67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367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432F58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</w:tcPr>
          <w:p w:rsidR="005A41A7" w:rsidRPr="0036700E" w:rsidRDefault="0017226B" w:rsidP="006426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конспектов занятия </w:t>
            </w:r>
            <w:r w:rsidR="006426EF">
              <w:rPr>
                <w:rFonts w:ascii="Times New Roman" w:hAnsi="Times New Roman" w:cs="Times New Roman"/>
                <w:sz w:val="20"/>
                <w:szCs w:val="20"/>
              </w:rPr>
              <w:t xml:space="preserve">групп </w:t>
            </w:r>
            <w:r w:rsidRPr="0017226B">
              <w:rPr>
                <w:rFonts w:ascii="Times New Roman" w:hAnsi="Times New Roman" w:cs="Times New Roman"/>
                <w:sz w:val="20"/>
                <w:szCs w:val="20"/>
              </w:rPr>
              <w:t>«Художественное тво</w:t>
            </w:r>
            <w:r w:rsidR="003D57C3">
              <w:rPr>
                <w:rFonts w:ascii="Times New Roman" w:hAnsi="Times New Roman" w:cs="Times New Roman"/>
                <w:sz w:val="20"/>
                <w:szCs w:val="20"/>
              </w:rPr>
              <w:t>рчество». Лепка/</w:t>
            </w:r>
            <w:r w:rsidRPr="0017226B">
              <w:rPr>
                <w:rFonts w:ascii="Times New Roman" w:hAnsi="Times New Roman" w:cs="Times New Roman"/>
                <w:sz w:val="20"/>
                <w:szCs w:val="20"/>
              </w:rPr>
              <w:t>Аппликация.</w:t>
            </w:r>
          </w:p>
        </w:tc>
        <w:tc>
          <w:tcPr>
            <w:tcW w:w="3671" w:type="dxa"/>
          </w:tcPr>
          <w:p w:rsidR="005A41A7" w:rsidRPr="000C4B21" w:rsidRDefault="000C4B21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21">
              <w:rPr>
                <w:rFonts w:ascii="Times New Roman" w:hAnsi="Times New Roman" w:cs="Times New Roman"/>
                <w:sz w:val="20"/>
                <w:szCs w:val="20"/>
              </w:rPr>
              <w:t>Проверка составления комплекса Утренней гимнастики групп.</w:t>
            </w:r>
          </w:p>
        </w:tc>
        <w:tc>
          <w:tcPr>
            <w:tcW w:w="3531" w:type="dxa"/>
          </w:tcPr>
          <w:p w:rsidR="005A41A7" w:rsidRPr="00C96614" w:rsidRDefault="00985509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Оказать консультативную помощь педагогам по подготовке документов на аттестацию, в сборе материалов для обобщения опыта работы</w:t>
            </w:r>
          </w:p>
        </w:tc>
        <w:tc>
          <w:tcPr>
            <w:tcW w:w="3248" w:type="dxa"/>
          </w:tcPr>
          <w:p w:rsidR="005A41A7" w:rsidRPr="00985509" w:rsidRDefault="00985509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509">
              <w:rPr>
                <w:rFonts w:ascii="Times New Roman" w:hAnsi="Times New Roman" w:cs="Times New Roman"/>
                <w:sz w:val="20"/>
                <w:szCs w:val="20"/>
              </w:rPr>
              <w:t>Работа КМЦ в дистанционной форме</w:t>
            </w:r>
          </w:p>
        </w:tc>
      </w:tr>
      <w:tr w:rsidR="005A41A7" w:rsidRPr="00C96614" w:rsidTr="005A41A7">
        <w:trPr>
          <w:cantSplit/>
          <w:trHeight w:val="406"/>
        </w:trPr>
        <w:tc>
          <w:tcPr>
            <w:tcW w:w="452" w:type="dxa"/>
            <w:vMerge/>
            <w:textDirection w:val="btLr"/>
          </w:tcPr>
          <w:p w:rsidR="005A41A7" w:rsidRPr="00C96614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67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– 15 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671" w:type="dxa"/>
          </w:tcPr>
          <w:p w:rsidR="005A41A7" w:rsidRPr="00C96614" w:rsidRDefault="00516FFD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C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помощь воспитателям. </w:t>
            </w:r>
            <w:r w:rsidRPr="00261EC0">
              <w:rPr>
                <w:rFonts w:ascii="Times New Roman" w:hAnsi="Times New Roman" w:cs="Times New Roman"/>
                <w:i/>
                <w:sz w:val="20"/>
                <w:szCs w:val="20"/>
              </w:rPr>
              <w:t>Оказывать воспитателям методическую помощь по организации воспитательно-образовательной деятельности</w:t>
            </w:r>
            <w:r w:rsidRPr="00261EC0">
              <w:rPr>
                <w:i/>
                <w:sz w:val="20"/>
                <w:szCs w:val="20"/>
              </w:rPr>
              <w:t xml:space="preserve"> </w:t>
            </w:r>
            <w:r w:rsidRPr="00261EC0">
              <w:rPr>
                <w:rFonts w:ascii="Times New Roman" w:hAnsi="Times New Roman" w:cs="Times New Roman"/>
                <w:i/>
                <w:sz w:val="20"/>
                <w:szCs w:val="20"/>
              </w:rPr>
              <w:t>в дистанционном формате</w:t>
            </w:r>
          </w:p>
        </w:tc>
        <w:tc>
          <w:tcPr>
            <w:tcW w:w="3531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248" w:type="dxa"/>
          </w:tcPr>
          <w:p w:rsidR="005A41A7" w:rsidRPr="00516FFD" w:rsidRDefault="00516FFD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FFD">
              <w:rPr>
                <w:rFonts w:ascii="Times New Roman" w:hAnsi="Times New Roman" w:cs="Times New Roman"/>
                <w:sz w:val="20"/>
                <w:szCs w:val="20"/>
              </w:rPr>
              <w:t>Координация работы воспитателей и специалистов по дистанционному обучению</w:t>
            </w:r>
          </w:p>
        </w:tc>
      </w:tr>
      <w:tr w:rsidR="005A41A7" w:rsidRPr="00C96614" w:rsidTr="005A41A7">
        <w:trPr>
          <w:cantSplit/>
          <w:trHeight w:val="568"/>
        </w:trPr>
        <w:tc>
          <w:tcPr>
            <w:tcW w:w="452" w:type="dxa"/>
            <w:vMerge/>
            <w:textDirection w:val="btLr"/>
          </w:tcPr>
          <w:p w:rsidR="005A41A7" w:rsidRPr="00C96614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</w:tcPr>
          <w:p w:rsidR="005A41A7" w:rsidRPr="0036700E" w:rsidRDefault="000C4B21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4B21">
              <w:rPr>
                <w:rFonts w:ascii="Times New Roman" w:hAnsi="Times New Roman" w:cs="Times New Roman"/>
                <w:sz w:val="20"/>
                <w:szCs w:val="20"/>
              </w:rPr>
              <w:t>Проверка составления комплекса Утренней гимнастики групп.</w:t>
            </w:r>
          </w:p>
        </w:tc>
        <w:tc>
          <w:tcPr>
            <w:tcW w:w="3671" w:type="dxa"/>
          </w:tcPr>
          <w:p w:rsidR="005A41A7" w:rsidRPr="0017226B" w:rsidRDefault="0017226B" w:rsidP="000C4B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26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конспектов занятия </w:t>
            </w:r>
            <w:r w:rsidR="000C4B21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Pr="0017226B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«Физическое развития».  </w:t>
            </w:r>
          </w:p>
        </w:tc>
        <w:tc>
          <w:tcPr>
            <w:tcW w:w="3531" w:type="dxa"/>
          </w:tcPr>
          <w:p w:rsidR="005A41A7" w:rsidRPr="006426EF" w:rsidRDefault="006426EF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конспектов занятия групп «Художественное творчество». Лепка/Аппликация.</w:t>
            </w:r>
          </w:p>
        </w:tc>
        <w:tc>
          <w:tcPr>
            <w:tcW w:w="3248" w:type="dxa"/>
          </w:tcPr>
          <w:p w:rsidR="005A41A7" w:rsidRPr="00C96614" w:rsidRDefault="00985509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Оказать консультативную помощь педагогам по подготовке документов на аттестацию, в сборе материалов для обобщения опыта работы</w:t>
            </w:r>
          </w:p>
        </w:tc>
      </w:tr>
      <w:tr w:rsidR="005A41A7" w:rsidRPr="00C96614" w:rsidTr="005A41A7">
        <w:trPr>
          <w:cantSplit/>
          <w:trHeight w:val="548"/>
        </w:trPr>
        <w:tc>
          <w:tcPr>
            <w:tcW w:w="452" w:type="dxa"/>
            <w:vMerge/>
            <w:textDirection w:val="btLr"/>
          </w:tcPr>
          <w:p w:rsidR="005A41A7" w:rsidRPr="00C96614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842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1A7" w:rsidRPr="00C96614" w:rsidTr="005A41A7">
        <w:trPr>
          <w:cantSplit/>
          <w:trHeight w:val="415"/>
        </w:trPr>
        <w:tc>
          <w:tcPr>
            <w:tcW w:w="452" w:type="dxa"/>
            <w:vMerge w:val="restart"/>
            <w:textDirection w:val="btLr"/>
          </w:tcPr>
          <w:p w:rsidR="005A41A7" w:rsidRPr="00C96614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61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6" w:type="dxa"/>
            <w:gridSpan w:val="2"/>
          </w:tcPr>
          <w:p w:rsidR="005A41A7" w:rsidRPr="00432F58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09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A41A7" w:rsidRPr="00C96614" w:rsidRDefault="005A41A7" w:rsidP="005A41A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671" w:type="dxa"/>
          </w:tcPr>
          <w:p w:rsidR="005A41A7" w:rsidRPr="0076269E" w:rsidRDefault="0076269E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69E">
              <w:rPr>
                <w:rFonts w:ascii="Times New Roman" w:hAnsi="Times New Roman" w:cs="Times New Roman"/>
                <w:sz w:val="20"/>
                <w:szCs w:val="20"/>
              </w:rPr>
              <w:t>Работа КМЦ в дистанционной форме</w:t>
            </w:r>
          </w:p>
        </w:tc>
        <w:tc>
          <w:tcPr>
            <w:tcW w:w="3531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248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</w:tr>
      <w:tr w:rsidR="005A41A7" w:rsidRPr="00C96614" w:rsidTr="005A41A7">
        <w:trPr>
          <w:cantSplit/>
          <w:trHeight w:val="421"/>
        </w:trPr>
        <w:tc>
          <w:tcPr>
            <w:tcW w:w="452" w:type="dxa"/>
            <w:vMerge/>
            <w:textDirection w:val="btLr"/>
          </w:tcPr>
          <w:p w:rsidR="005A41A7" w:rsidRPr="00C96614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67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367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432F58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</w:tcPr>
          <w:p w:rsidR="005A41A7" w:rsidRPr="0036700E" w:rsidRDefault="0017226B" w:rsidP="001722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Проверка составления комплекса Утренней гимнастики групп.</w:t>
            </w:r>
          </w:p>
        </w:tc>
        <w:tc>
          <w:tcPr>
            <w:tcW w:w="3671" w:type="dxa"/>
          </w:tcPr>
          <w:p w:rsidR="005A41A7" w:rsidRPr="006426EF" w:rsidRDefault="006426EF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Обобщение опыта работы по теме в рамках конкурса «Детский сад – мир любви и заботы»</w:t>
            </w:r>
          </w:p>
        </w:tc>
        <w:tc>
          <w:tcPr>
            <w:tcW w:w="3531" w:type="dxa"/>
          </w:tcPr>
          <w:p w:rsidR="005A41A7" w:rsidRPr="00C96614" w:rsidRDefault="00985509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конспектов занятия групп «Художественное творчество».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</w:tc>
        <w:tc>
          <w:tcPr>
            <w:tcW w:w="3248" w:type="dxa"/>
          </w:tcPr>
          <w:p w:rsidR="005A41A7" w:rsidRPr="006426EF" w:rsidRDefault="006426EF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конспектов занятия групп «Художественное творчество». Лепка/Аппликация.</w:t>
            </w:r>
          </w:p>
        </w:tc>
      </w:tr>
      <w:tr w:rsidR="005A41A7" w:rsidTr="005A41A7">
        <w:trPr>
          <w:cantSplit/>
          <w:trHeight w:val="413"/>
        </w:trPr>
        <w:tc>
          <w:tcPr>
            <w:tcW w:w="452" w:type="dxa"/>
            <w:vMerge/>
            <w:textDirection w:val="btLr"/>
          </w:tcPr>
          <w:p w:rsidR="005A41A7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67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– 15 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5A41A7" w:rsidRPr="00985509" w:rsidRDefault="00985509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Оказать консультативную помощь педагогам по подготовке документов на аттестацию, в сборе материалов для обобщения опыта работы</w:t>
            </w:r>
          </w:p>
        </w:tc>
        <w:tc>
          <w:tcPr>
            <w:tcW w:w="3671" w:type="dxa"/>
          </w:tcPr>
          <w:p w:rsidR="005A41A7" w:rsidRPr="006426EF" w:rsidRDefault="006426EF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конспектов занятия групп «Художественное творчество». Лепка/Аппликация.</w:t>
            </w:r>
          </w:p>
        </w:tc>
        <w:tc>
          <w:tcPr>
            <w:tcW w:w="3531" w:type="dxa"/>
          </w:tcPr>
          <w:p w:rsidR="005A41A7" w:rsidRPr="006426EF" w:rsidRDefault="006426EF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составления комплекса Утренней гимнастики групп.</w:t>
            </w:r>
          </w:p>
        </w:tc>
        <w:tc>
          <w:tcPr>
            <w:tcW w:w="3248" w:type="dxa"/>
          </w:tcPr>
          <w:p w:rsidR="005A41A7" w:rsidRDefault="00985509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конспектов занятия групп «Художественное творчество».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</w:tc>
      </w:tr>
      <w:tr w:rsidR="005A41A7" w:rsidTr="005A41A7">
        <w:trPr>
          <w:cantSplit/>
          <w:trHeight w:val="413"/>
        </w:trPr>
        <w:tc>
          <w:tcPr>
            <w:tcW w:w="452" w:type="dxa"/>
            <w:vMerge/>
            <w:textDirection w:val="btLr"/>
          </w:tcPr>
          <w:p w:rsidR="005A41A7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671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531" w:type="dxa"/>
          </w:tcPr>
          <w:p w:rsidR="005A41A7" w:rsidRPr="00C96614" w:rsidRDefault="00BC4BFD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C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помощь воспитателям. </w:t>
            </w:r>
            <w:r w:rsidRPr="00261EC0">
              <w:rPr>
                <w:rFonts w:ascii="Times New Roman" w:hAnsi="Times New Roman" w:cs="Times New Roman"/>
                <w:i/>
                <w:sz w:val="20"/>
                <w:szCs w:val="20"/>
              </w:rPr>
              <w:t>Оказывать воспитателям методическую помощь по организации воспитательно-образовательной деятельности</w:t>
            </w:r>
            <w:r w:rsidRPr="00261EC0">
              <w:rPr>
                <w:i/>
                <w:sz w:val="20"/>
                <w:szCs w:val="20"/>
              </w:rPr>
              <w:t xml:space="preserve"> </w:t>
            </w:r>
            <w:r w:rsidRPr="00261EC0">
              <w:rPr>
                <w:rFonts w:ascii="Times New Roman" w:hAnsi="Times New Roman" w:cs="Times New Roman"/>
                <w:i/>
                <w:sz w:val="20"/>
                <w:szCs w:val="20"/>
              </w:rPr>
              <w:t>в дистанционном формате</w:t>
            </w:r>
          </w:p>
        </w:tc>
        <w:tc>
          <w:tcPr>
            <w:tcW w:w="3248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</w:tr>
      <w:tr w:rsidR="005A41A7" w:rsidTr="005A41A7">
        <w:trPr>
          <w:cantSplit/>
          <w:trHeight w:val="413"/>
        </w:trPr>
        <w:tc>
          <w:tcPr>
            <w:tcW w:w="452" w:type="dxa"/>
            <w:vMerge/>
            <w:textDirection w:val="btLr"/>
          </w:tcPr>
          <w:p w:rsidR="005A41A7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848" w:type="dxa"/>
            <w:gridSpan w:val="2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3058" w:rsidRDefault="00A23058" w:rsidP="005A41A7">
      <w:pPr>
        <w:pStyle w:val="a3"/>
        <w:ind w:left="113" w:right="113"/>
        <w:jc w:val="center"/>
        <w:rPr>
          <w:rFonts w:ascii="Times New Roman" w:hAnsi="Times New Roman" w:cs="Times New Roman"/>
          <w:sz w:val="20"/>
          <w:szCs w:val="20"/>
        </w:rPr>
        <w:sectPr w:rsidR="00A23058" w:rsidSect="00C96614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16160" w:type="dxa"/>
        <w:tblInd w:w="-856" w:type="dxa"/>
        <w:tblLook w:val="04A0" w:firstRow="1" w:lastRow="0" w:firstColumn="1" w:lastColumn="0" w:noHBand="0" w:noVBand="1"/>
      </w:tblPr>
      <w:tblGrid>
        <w:gridCol w:w="452"/>
        <w:gridCol w:w="1410"/>
        <w:gridCol w:w="3848"/>
        <w:gridCol w:w="3671"/>
        <w:gridCol w:w="3531"/>
        <w:gridCol w:w="3248"/>
      </w:tblGrid>
      <w:tr w:rsidR="005A41A7" w:rsidTr="005A41A7">
        <w:trPr>
          <w:cantSplit/>
          <w:trHeight w:val="413"/>
        </w:trPr>
        <w:tc>
          <w:tcPr>
            <w:tcW w:w="452" w:type="dxa"/>
            <w:vMerge w:val="restart"/>
            <w:textDirection w:val="btLr"/>
          </w:tcPr>
          <w:p w:rsidR="005A41A7" w:rsidRPr="005A41A7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410" w:type="dxa"/>
          </w:tcPr>
          <w:p w:rsidR="005A41A7" w:rsidRPr="00432F58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09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A41A7" w:rsidRPr="00C96614" w:rsidRDefault="005A41A7" w:rsidP="005A41A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671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531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  <w:tc>
          <w:tcPr>
            <w:tcW w:w="3248" w:type="dxa"/>
          </w:tcPr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F58">
              <w:rPr>
                <w:rFonts w:ascii="Times New Roman" w:hAnsi="Times New Roman" w:cs="Times New Roman"/>
                <w:sz w:val="20"/>
                <w:szCs w:val="20"/>
              </w:rPr>
              <w:t>Работа с документацией в методическом кабинете</w:t>
            </w:r>
          </w:p>
        </w:tc>
      </w:tr>
      <w:tr w:rsidR="005A41A7" w:rsidTr="005A41A7">
        <w:trPr>
          <w:cantSplit/>
          <w:trHeight w:val="413"/>
        </w:trPr>
        <w:tc>
          <w:tcPr>
            <w:tcW w:w="452" w:type="dxa"/>
            <w:vMerge/>
            <w:textDirection w:val="btLr"/>
          </w:tcPr>
          <w:p w:rsidR="005A41A7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67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367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432F58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</w:tcPr>
          <w:p w:rsidR="005A41A7" w:rsidRPr="006426EF" w:rsidRDefault="006426EF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конспектов занятия групп «Художественное творчество». Лепка/Аппликация.</w:t>
            </w:r>
          </w:p>
        </w:tc>
        <w:tc>
          <w:tcPr>
            <w:tcW w:w="3671" w:type="dxa"/>
          </w:tcPr>
          <w:p w:rsidR="005A41A7" w:rsidRDefault="00985509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Оказать консультативную помощь педагогам по подготовке документов на аттестацию, в сборе материалов для обобщения опыта работы</w:t>
            </w:r>
          </w:p>
        </w:tc>
        <w:tc>
          <w:tcPr>
            <w:tcW w:w="3531" w:type="dxa"/>
          </w:tcPr>
          <w:p w:rsidR="005A41A7" w:rsidRPr="00261EC0" w:rsidRDefault="00261EC0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C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помощь воспитателям. </w:t>
            </w:r>
            <w:r w:rsidRPr="00261EC0">
              <w:rPr>
                <w:rFonts w:ascii="Times New Roman" w:hAnsi="Times New Roman" w:cs="Times New Roman"/>
                <w:i/>
                <w:sz w:val="20"/>
                <w:szCs w:val="20"/>
              </w:rPr>
              <w:t>Оказывать воспитателям методическую помощь по организации воспитательно-образовательной деятельности</w:t>
            </w:r>
            <w:r w:rsidRPr="00261EC0">
              <w:rPr>
                <w:i/>
                <w:sz w:val="20"/>
                <w:szCs w:val="20"/>
              </w:rPr>
              <w:t xml:space="preserve"> </w:t>
            </w:r>
            <w:r w:rsidRPr="00261EC0">
              <w:rPr>
                <w:rFonts w:ascii="Times New Roman" w:hAnsi="Times New Roman" w:cs="Times New Roman"/>
                <w:i/>
                <w:sz w:val="20"/>
                <w:szCs w:val="20"/>
              </w:rPr>
              <w:t>в дистанционном формате</w:t>
            </w:r>
          </w:p>
        </w:tc>
        <w:tc>
          <w:tcPr>
            <w:tcW w:w="3248" w:type="dxa"/>
          </w:tcPr>
          <w:p w:rsidR="005A41A7" w:rsidRPr="000F2222" w:rsidRDefault="000F2222" w:rsidP="005A41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222">
              <w:rPr>
                <w:rFonts w:ascii="Times New Roman" w:hAnsi="Times New Roman" w:cs="Times New Roman"/>
                <w:sz w:val="20"/>
                <w:szCs w:val="20"/>
              </w:rPr>
              <w:t>Контроль за проведением досугов и развлечений в дистанционной форме</w:t>
            </w:r>
          </w:p>
        </w:tc>
      </w:tr>
      <w:tr w:rsidR="005A41A7" w:rsidTr="005A41A7">
        <w:trPr>
          <w:cantSplit/>
          <w:trHeight w:val="413"/>
        </w:trPr>
        <w:tc>
          <w:tcPr>
            <w:tcW w:w="452" w:type="dxa"/>
            <w:vMerge/>
            <w:textDirection w:val="btLr"/>
          </w:tcPr>
          <w:p w:rsidR="005A41A7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670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– 15 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</w:tcPr>
          <w:p w:rsidR="005A41A7" w:rsidRPr="0036700E" w:rsidRDefault="00261EC0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EC0">
              <w:rPr>
                <w:rFonts w:ascii="Times New Roman" w:hAnsi="Times New Roman" w:cs="Times New Roman"/>
                <w:sz w:val="20"/>
                <w:szCs w:val="20"/>
              </w:rPr>
              <w:t>Информационно – аналитическая деятельность (Отчеты)</w:t>
            </w:r>
          </w:p>
        </w:tc>
        <w:tc>
          <w:tcPr>
            <w:tcW w:w="3671" w:type="dxa"/>
          </w:tcPr>
          <w:p w:rsidR="005A41A7" w:rsidRPr="00C96614" w:rsidRDefault="00261EC0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C0">
              <w:rPr>
                <w:rFonts w:ascii="Times New Roman" w:hAnsi="Times New Roman" w:cs="Times New Roman"/>
                <w:sz w:val="20"/>
                <w:szCs w:val="20"/>
              </w:rPr>
              <w:t>Информационно – аналитическая деятельность (Отчеты)</w:t>
            </w:r>
          </w:p>
        </w:tc>
        <w:tc>
          <w:tcPr>
            <w:tcW w:w="3531" w:type="dxa"/>
          </w:tcPr>
          <w:p w:rsidR="005A41A7" w:rsidRPr="00C96614" w:rsidRDefault="00261EC0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C0">
              <w:rPr>
                <w:rFonts w:ascii="Times New Roman" w:hAnsi="Times New Roman" w:cs="Times New Roman"/>
                <w:sz w:val="20"/>
                <w:szCs w:val="20"/>
              </w:rPr>
              <w:t>Информационно – аналитическая деятельность (Отчеты)</w:t>
            </w:r>
          </w:p>
        </w:tc>
        <w:tc>
          <w:tcPr>
            <w:tcW w:w="3248" w:type="dxa"/>
          </w:tcPr>
          <w:p w:rsidR="005A41A7" w:rsidRPr="00261EC0" w:rsidRDefault="00261EC0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C0">
              <w:rPr>
                <w:rFonts w:ascii="Times New Roman" w:hAnsi="Times New Roman" w:cs="Times New Roman"/>
                <w:sz w:val="20"/>
                <w:szCs w:val="20"/>
              </w:rPr>
              <w:t>Информационно – аналитическая деятельность (Отчеты)</w:t>
            </w:r>
          </w:p>
        </w:tc>
      </w:tr>
      <w:tr w:rsidR="005A41A7" w:rsidTr="005A41A7">
        <w:trPr>
          <w:cantSplit/>
          <w:trHeight w:val="413"/>
        </w:trPr>
        <w:tc>
          <w:tcPr>
            <w:tcW w:w="452" w:type="dxa"/>
            <w:vMerge/>
            <w:textDirection w:val="btLr"/>
          </w:tcPr>
          <w:p w:rsidR="005A41A7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– 16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</w:tcPr>
          <w:p w:rsidR="005A41A7" w:rsidRDefault="00985509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конспектов занятия групп «Художественное творчество».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</w:t>
            </w:r>
          </w:p>
        </w:tc>
        <w:tc>
          <w:tcPr>
            <w:tcW w:w="3671" w:type="dxa"/>
          </w:tcPr>
          <w:p w:rsidR="005A41A7" w:rsidRDefault="006426EF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конспектов занятия групп «Художественное творчество». Лепка/Аппликация.</w:t>
            </w:r>
          </w:p>
        </w:tc>
        <w:tc>
          <w:tcPr>
            <w:tcW w:w="3531" w:type="dxa"/>
          </w:tcPr>
          <w:p w:rsidR="005A41A7" w:rsidRPr="0076269E" w:rsidRDefault="0076269E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269E">
              <w:rPr>
                <w:rFonts w:ascii="Times New Roman" w:hAnsi="Times New Roman" w:cs="Times New Roman"/>
                <w:sz w:val="20"/>
                <w:szCs w:val="20"/>
              </w:rPr>
              <w:t>Работа КМЦ в дистанционной форме</w:t>
            </w:r>
          </w:p>
        </w:tc>
        <w:tc>
          <w:tcPr>
            <w:tcW w:w="3248" w:type="dxa"/>
          </w:tcPr>
          <w:p w:rsidR="005A41A7" w:rsidRDefault="006426EF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6EF">
              <w:rPr>
                <w:rFonts w:ascii="Times New Roman" w:hAnsi="Times New Roman" w:cs="Times New Roman"/>
                <w:sz w:val="20"/>
                <w:szCs w:val="20"/>
              </w:rPr>
              <w:t>Проверка составления комплекса Утренней гимнастики групп.</w:t>
            </w:r>
          </w:p>
        </w:tc>
      </w:tr>
      <w:tr w:rsidR="005A41A7" w:rsidTr="005A41A7">
        <w:trPr>
          <w:cantSplit/>
          <w:trHeight w:val="413"/>
        </w:trPr>
        <w:tc>
          <w:tcPr>
            <w:tcW w:w="452" w:type="dxa"/>
            <w:vMerge/>
            <w:textDirection w:val="btLr"/>
          </w:tcPr>
          <w:p w:rsidR="005A41A7" w:rsidRDefault="005A41A7" w:rsidP="005A41A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0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36700E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Pr="00432F5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848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8" w:type="dxa"/>
          </w:tcPr>
          <w:p w:rsidR="005A41A7" w:rsidRPr="0036700E" w:rsidRDefault="005A41A7" w:rsidP="005A41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разместить материалы на сайте детского сада </w:t>
            </w:r>
          </w:p>
          <w:p w:rsidR="005A41A7" w:rsidRPr="00C96614" w:rsidRDefault="005A41A7" w:rsidP="005A41A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96614" w:rsidRDefault="00C96614" w:rsidP="00C966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3520" w:rsidRDefault="00833520"/>
    <w:sectPr w:rsidR="00833520" w:rsidSect="00C9661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4"/>
    <w:rsid w:val="000C4B21"/>
    <w:rsid w:val="000F2222"/>
    <w:rsid w:val="0017226B"/>
    <w:rsid w:val="00261EC0"/>
    <w:rsid w:val="0036700E"/>
    <w:rsid w:val="0037676C"/>
    <w:rsid w:val="003D2E88"/>
    <w:rsid w:val="003D57C3"/>
    <w:rsid w:val="00432F58"/>
    <w:rsid w:val="00516FFD"/>
    <w:rsid w:val="005A41A7"/>
    <w:rsid w:val="00634E03"/>
    <w:rsid w:val="006426EF"/>
    <w:rsid w:val="0076269E"/>
    <w:rsid w:val="00833520"/>
    <w:rsid w:val="00882C92"/>
    <w:rsid w:val="009035D1"/>
    <w:rsid w:val="00976EF7"/>
    <w:rsid w:val="00985509"/>
    <w:rsid w:val="00A23058"/>
    <w:rsid w:val="00AB7C04"/>
    <w:rsid w:val="00BC4BFD"/>
    <w:rsid w:val="00BE70DE"/>
    <w:rsid w:val="00C96614"/>
    <w:rsid w:val="00D1483B"/>
    <w:rsid w:val="00DB0CF3"/>
    <w:rsid w:val="00E80D68"/>
    <w:rsid w:val="00E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AD10-52F3-4492-BAAB-A04EEA1D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614"/>
    <w:pPr>
      <w:spacing w:after="0" w:line="240" w:lineRule="auto"/>
    </w:pPr>
  </w:style>
  <w:style w:type="table" w:styleId="a4">
    <w:name w:val="Table Grid"/>
    <w:basedOn w:val="a1"/>
    <w:uiPriority w:val="39"/>
    <w:rsid w:val="00C9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5</cp:revision>
  <dcterms:created xsi:type="dcterms:W3CDTF">2020-08-03T08:16:00Z</dcterms:created>
  <dcterms:modified xsi:type="dcterms:W3CDTF">2020-08-04T07:37:00Z</dcterms:modified>
</cp:coreProperties>
</file>