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D34" w:rsidRDefault="00374D34" w:rsidP="00374D34">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t xml:space="preserve">Доклад </w:t>
      </w:r>
      <w:bookmarkStart w:id="0" w:name="_GoBack"/>
      <w:bookmarkEnd w:id="0"/>
    </w:p>
    <w:p w:rsidR="00374D34" w:rsidRDefault="00374D34" w:rsidP="00374D34">
      <w:pPr>
        <w:pStyle w:val="a3"/>
        <w:shd w:val="clear" w:color="auto" w:fill="FFFFFF"/>
        <w:spacing w:before="0" w:beforeAutospacing="0" w:after="0" w:afterAutospacing="0" w:line="294" w:lineRule="atLeast"/>
        <w:jc w:val="center"/>
        <w:rPr>
          <w:b/>
          <w:bCs/>
          <w:color w:val="000000"/>
          <w:sz w:val="27"/>
          <w:szCs w:val="27"/>
        </w:rPr>
      </w:pPr>
    </w:p>
    <w:p w:rsidR="00374D34" w:rsidRDefault="00374D34" w:rsidP="00374D3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Ознакомление воспитателей ДОУ с передовым опытом дошкольных учреждений</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 Д. Ушинский утверждал, что опыт перенять нельзя, ибо он всегда личностен. Но можно и нужно взять идею опыта, применив ее к своим возможностям, к условиям школы. Обобщение эффективного педагогического опыта должно в первую очередь служить профессиональному обучению, помогать совершенствовать мастерство, удовлетворять профессиональную потребность</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воспитателя.</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своей основе педагогический труд стоит близко к научному исследованию.</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Эта близость, родство заключается, прежде всего, в анализе фактов и необходимости предвидеть. Учитель, умеющий проникать мысленно в сущность фактов, в причинно-следственные связи между ними, предотвращает многие трудности и неудачи», отмечал В.А. Сухомлинский.</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Определяя сущность понятия "передовой педагогический опыт", большинство</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исследователей (Ю. К. </w:t>
      </w:r>
      <w:proofErr w:type="spellStart"/>
      <w:r>
        <w:rPr>
          <w:color w:val="000000"/>
          <w:sz w:val="27"/>
          <w:szCs w:val="27"/>
        </w:rPr>
        <w:t>Бабанский</w:t>
      </w:r>
      <w:proofErr w:type="spellEnd"/>
      <w:r>
        <w:rPr>
          <w:color w:val="000000"/>
          <w:sz w:val="27"/>
          <w:szCs w:val="27"/>
        </w:rPr>
        <w:t xml:space="preserve">, М. Н. </w:t>
      </w:r>
      <w:proofErr w:type="spellStart"/>
      <w:r>
        <w:rPr>
          <w:color w:val="000000"/>
          <w:sz w:val="27"/>
          <w:szCs w:val="27"/>
        </w:rPr>
        <w:t>Скаткин</w:t>
      </w:r>
      <w:proofErr w:type="spellEnd"/>
      <w:r>
        <w:rPr>
          <w:color w:val="000000"/>
          <w:sz w:val="27"/>
          <w:szCs w:val="27"/>
        </w:rPr>
        <w:t xml:space="preserve">, В. И. Бондарь, М. Ю. </w:t>
      </w:r>
      <w:proofErr w:type="spellStart"/>
      <w:r>
        <w:rPr>
          <w:color w:val="000000"/>
          <w:sz w:val="27"/>
          <w:szCs w:val="27"/>
        </w:rPr>
        <w:t>Красовицкий</w:t>
      </w:r>
      <w:proofErr w:type="spellEnd"/>
      <w:r>
        <w:rPr>
          <w:color w:val="000000"/>
          <w:sz w:val="27"/>
          <w:szCs w:val="27"/>
        </w:rPr>
        <w:t xml:space="preserve"> и др.) исходят из того, что это есть, прежде всего, система действий, которая приводит к высокой результативности на основе как добросовестного выполнения обязанностей в пределах известных форм и методов работы, так и новаторства, выходящего за их пределы или ведущего к их совершенствованию. Исследователи полагают, что при оценке передового опыта, надо руководствоваться такими критериями, как более высокая эффективность и качество решения учебно- воспитательных задач в сравнении с типичными результатами осуществления их в массовой практике, а также снижение расходов времени на достижение высоких учебно-воспитательных результатов.</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Передовой педагогический опыт по своему содержанию может носить комплексный, всесторонний характер или отражать отдельные направления педагогической деятельности - процесс обучения, процесс воспитания, процесс управления и пр.</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Отличается передовой опыт и широтой круга его участников. Это может быть</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отдельный воспитатель, творческая группа воспитателей, методическое</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объединение, педагогический дошкольного образовательного учреждения и т.п.</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разном уровне находится передовой опыт и с точки зрения его творческой</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новизны. Он может носить репродуктивный характер, когда весьма успешно</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повторяются уже известные методические рекомендации и опыт других мастеров педагогического труда, т.е. мы видим эффективное применение на практике известных научных положений и совершенствование на этой основе учебно-воспитательного процесса, творческий подход к применению устоявшихся, известных педагогических и методических приемов. Опыт может носить поисковый характер, когда педагог вносит элементы нового в уже известные передовой опыт и методические рекомендации, осуществляет рационализацию отдельных сторон педагогического труда. Встречается опыт, носящий исследовательский характер, когда воспитатель или группа их предлагают принципиально новые пути решения учебно-воспитательных задач, </w:t>
      </w:r>
      <w:r>
        <w:rPr>
          <w:color w:val="000000"/>
          <w:sz w:val="27"/>
          <w:szCs w:val="27"/>
        </w:rPr>
        <w:lastRenderedPageBreak/>
        <w:t>экспериментально доказывают их высокую эффективность и ставят новые задачи перед педагогической наукой. Новизна на уровне открытий. По степени научной обоснованности передовой опыт может находиться на стадии эмпирического или научно-теоретического обоснования.</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Исследователи выделяют три уровня обобщения передового педагогического опыта: научный, методический, практический.</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Научный уровень обобщения связан с накоплением и теоретическим анализом</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фактов, лежащих в основе опыта. Такое обобщение предполагает выявление его</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сущности, основных элементов и связей между ними, раскрытие его практической новизны и значения для развития теории, определение роли и места данного опыта в функционировании целостного учебно-воспитательного процесса. На таком уровне обобщение опыта могут осуществлять научные работники и наиболее подготовленные в теоретическом плане методисты.</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Особый интерес для работников системы повышения квалификации педагогических кадров представляет методический уровень, наиболее доступный и для тех, кто обобщает опыт, и для тех, кто его использует. В этом случае должна быть, прежде всего, представлена система конкретных педагогических действий авторов опыта.</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Опыт - это система конкретных действий. Поэтому его описание должно раскрывать процесс деятельности в данной области, а не ограничиваться описанием результатов. Это достигается четким вычленением порядка действий, показом конкретной методики, приведением ярких примеров, убедительным показом преимуществ данного опыта. При этом необходимо проследить связь между целью данной педагогической деятельности, средствами ее достижения и полученными результатами. Обобщение опыта на методическом уровне не исключает необходимости раскрытия его ведущей педагогической идеи.</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Важным требованием к обобщению передового опыта на методическом уровне</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является характеристика условий, при которых могут быть достигнуты оптимальные результаты, также необходимо указать и на возможные трудности, которые могут возникнуть в процессе использования опыта.</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Серьезным требованием к обобщенному материалу, в котором раскрывается</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передовой педагогический опыт, является анализ результативности данного опыта.</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Важной особенностью материалов обобщения передового педагогического опыта на методическом уровне является наличие в них определенных методических рекомендаций, советов по использованию данного опыта различными категориями работников образования.</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Практический уровень обобщения передового педагогического опыта - такой</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уровень, на котором должны осуществлять эту работу </w:t>
      </w:r>
      <w:proofErr w:type="spellStart"/>
      <w:r>
        <w:rPr>
          <w:color w:val="000000"/>
          <w:sz w:val="27"/>
          <w:szCs w:val="27"/>
        </w:rPr>
        <w:t>заведющие</w:t>
      </w:r>
      <w:proofErr w:type="spellEnd"/>
      <w:r>
        <w:rPr>
          <w:color w:val="000000"/>
          <w:sz w:val="27"/>
          <w:szCs w:val="27"/>
        </w:rPr>
        <w:t xml:space="preserve"> ДОУ, их</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заместители, воспитатели. Он включает в себя три основных элемента: конкретное описание определенной системы педагогических или управленческих действий; показ результативности данного опыта; раскрытие его преимуществ и перспектив использования.</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выявления степени эффективности педагогического процесса и его оценки</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надо иметь критерий, в котором определены: признаки объекта, мера для определения того, в какой степени выражен тот или иной признак у данного</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объекта, и точка отсчета (чтобы измерять что-то необходимо иметь такую точку). Без этих компонентов нет надежного критерия и, значит, невозможна объективная оценка педагогического опыта.</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Этапы изучения и обобщения педагогического опыта</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Первый этап изучения и обобщения педагогического опыта - обнаружение</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противоречия между сложившимися формами и методами работы, с одной стороны, и необходимостью повышения ее эффективности - с другой. Это противоречие осознается, осмысливается, формулируется проблема в терминах (понятиях и категориях) педагогической науки.</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соответствии с проблемой начинается поисковая работа (второй этап) - выявляются находки, новинки в работе отдельных педагогов или целых коллективов, имеющих определенные достижения в образовательно-воспитательной работе.</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Определяется объект исследования, изучения и обобщения опыта. Затем составляется развернутая программа изучения и обобщения опыта (третий этап): окончательно формулируется тема и цель, уточняется объект и предмет изучения и обобщения. Здесь возможны два пути.</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другом случае тема, которая будет изучаться, может заранее задаваться педагогам. К примеру, органы народного образования, заведующие ДОУ, заинтересованные в решении ряда вопросов приобщения воспитанников к труду, могут рекомендовать педагогам накапливать опыт в этом направлении, который потом будет изучаться и обобщаться. По своему уровню такая работа приближается к естественному эксперименту:</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определяется последовательность изучения опыта;</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намечаются и конкретизируются методы исследования, вопросы, которые будут изучаться тем или иным методом;</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устанавливаются этапы работы и календарные сроки изучения конкретных</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объектов;</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назначаются персональные исполнители (по какому вопросу должен обобщать</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материал каждый исполнитель).</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основе программы развертывается работа по сбору педагогических фактов и другого эмпирического и информационного материала (четвертый этап). Полученный материал уточняется, проверяется его достоверность. Для дальнейшего изучения и обобщения педагогический опыт необходимо описать (назвать авторов, вычленить проблему, последовательно изложить суть опыта, описать конкретные условия и время, в которых он реализуется, показать успехи учебно-воспитательной работы, относящиеся к описываемому опыту).</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Описанный опыт затем осмысливается (пятый этап): сопоставляются, сравниваются, анализируются факты, выявляются взаимосвязи между ними, выясняется характер зависимости педагогического процесса от конкретных</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условий. Отсюда следуют конкретные выводы. Здесь уместно вспомнить мысль К.Д. Ушинского о том, что прямое заимствование опыта одного педагога другим без учета конкретных условий пользы не принесет.</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Осмысленный материал оформляется в виде доклада, статьи, методической</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разработки и рекомендаций, плаката, информации, текста лекции, брошюры, книги, монографии, диссертации и т.п. (шестой этап).</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Выводы, сделанные в результате обобщения опыта, проверяются и дополняются другими методами научно-педагогического исследования и в первую очередь через педагогический эксперимент; в обобщенный материал вносятся необходимые коррективы.</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результате такой пропаганды педагоги включают передовой опыт в свою практику образовательно-воспитательной работы, с новых позиций переосмысливают свой новый опыт, стремясь сохранить творческую индивидуальность, свой стиль и почерк работы: в педагогическую практику вносятся отдельные поправки.</w:t>
      </w:r>
    </w:p>
    <w:p w:rsidR="00374D34" w:rsidRDefault="00374D34" w:rsidP="00374D34">
      <w:pPr>
        <w:pStyle w:val="a3"/>
        <w:shd w:val="clear" w:color="auto" w:fill="FFFFFF"/>
        <w:spacing w:before="0" w:beforeAutospacing="0" w:after="0" w:afterAutospacing="0" w:line="294" w:lineRule="atLeast"/>
        <w:rPr>
          <w:rFonts w:ascii="Arial" w:hAnsi="Arial" w:cs="Arial"/>
          <w:color w:val="000000"/>
          <w:sz w:val="21"/>
          <w:szCs w:val="21"/>
        </w:rPr>
      </w:pPr>
    </w:p>
    <w:p w:rsidR="00374D34" w:rsidRDefault="00374D34" w:rsidP="00374D34">
      <w:pPr>
        <w:pStyle w:val="a3"/>
        <w:shd w:val="clear" w:color="auto" w:fill="FFFFFF"/>
        <w:spacing w:before="0" w:beforeAutospacing="0" w:after="0" w:afterAutospacing="0"/>
        <w:rPr>
          <w:rFonts w:ascii="Arial" w:hAnsi="Arial" w:cs="Arial"/>
          <w:color w:val="000000"/>
          <w:sz w:val="21"/>
          <w:szCs w:val="21"/>
        </w:rPr>
      </w:pPr>
    </w:p>
    <w:p w:rsidR="00527F7A" w:rsidRDefault="00527F7A"/>
    <w:sectPr w:rsidR="00527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5D"/>
    <w:rsid w:val="0002325D"/>
    <w:rsid w:val="00374D34"/>
    <w:rsid w:val="0052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8ED1"/>
  <w15:chartTrackingRefBased/>
  <w15:docId w15:val="{332FE810-086A-4DB5-B36C-58C1B4F5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4D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1386</Words>
  <Characters>7903</Characters>
  <Application>Microsoft Office Word</Application>
  <DocSecurity>0</DocSecurity>
  <Lines>65</Lines>
  <Paragraphs>18</Paragraphs>
  <ScaleCrop>false</ScaleCrop>
  <Company>SPecialiST RePack</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2020-08-24T01:13:00Z</dcterms:created>
  <dcterms:modified xsi:type="dcterms:W3CDTF">2020-08-24T01:15:00Z</dcterms:modified>
</cp:coreProperties>
</file>