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B" w:rsidRPr="00D52CDF" w:rsidRDefault="0026611B" w:rsidP="00D52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35"/>
          <w:szCs w:val="35"/>
          <w:lang w:eastAsia="ru-RU"/>
        </w:rPr>
        <w:t>Сценари</w:t>
      </w:r>
      <w:r w:rsidR="00D52CDF">
        <w:rPr>
          <w:rFonts w:ascii="Times New Roman" w:eastAsia="Times New Roman" w:hAnsi="Times New Roman" w:cs="Times New Roman"/>
          <w:b/>
          <w:color w:val="000000"/>
          <w:sz w:val="35"/>
          <w:szCs w:val="35"/>
          <w:lang w:eastAsia="ru-RU"/>
        </w:rPr>
        <w:t>й развлечения для детей 2-3 лет</w:t>
      </w:r>
    </w:p>
    <w:p w:rsidR="0026611B" w:rsidRPr="00D52CDF" w:rsidRDefault="0026611B" w:rsidP="00D52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CC33"/>
          <w:sz w:val="40"/>
          <w:szCs w:val="40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33CC33"/>
          <w:sz w:val="40"/>
          <w:szCs w:val="40"/>
          <w:lang w:eastAsia="ru-RU"/>
        </w:rPr>
        <w:t>Тема: «Лесные приключения»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Цель развлечения: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Поднять  настроение  детям,  проявлять  активность,  самостоятельность  и инициативу в действиях.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D52CDF"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накоплению социального опыта доброжелательных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взаимоотношений.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2.Формировать у детей положительное отношение к труду, желание трудиться и помогать взрослым.</w:t>
      </w:r>
      <w:bookmarkStart w:id="0" w:name="_GoBack"/>
      <w:bookmarkEnd w:id="0"/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Воспитывать интерес к игре.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Оборудование:</w:t>
      </w:r>
    </w:p>
    <w:p w:rsidR="0026611B" w:rsidRPr="00D52CDF" w:rsidRDefault="00D52CDF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Голубой шарф, две</w:t>
      </w:r>
      <w:r w:rsidR="0026611B"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веревки или 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скакалки, бубен, корзина с</w:t>
      </w:r>
      <w:r w:rsidR="0026611B"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грибами, морковка для угощения, зонтик, игрушка-кошка, зайка-игрушка.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развлечения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сегодня нас ждут весёлые приключения.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Посмотрите-ка в окошко к нам в гости солнышко пришло.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Исп. песня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« Смотрит солнышко в окошко».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Молодцы, ребята,  вы  так  хорошо  пели.  И  услышав  нашу                  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песенку, Солнышко пришло с нами поздороваться, давайте встретим его.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музыку заходит Солнышко (взрослый ребёнок).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Солнышко: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ребята.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солнце, солнце ясное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Лучистое, прекрасное.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Днём я землю согреваю,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а ночью отдыхаю.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 с вами я плясать,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 с вами я играть!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Посмотрите-ка,  ребята,  какие  у  Солнышка  лучики,  ну-ка вставайте. Светит солнце веселей, выходи гулять скорей!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«Солнышко и дождик»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Ой,  появилась  тучка,  закрыла  наше  солнышко.  Дождик,  дождик  всё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сильней, спрячемся  под зонтик мы быстрей!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Солнышко, мы каждое утро в детском саду зарядку делаем.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Солнышко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Ой! Не верю! Рано встают, да еще и зарядку делают!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мы тебе сейчас покажем.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Логоритмическое</w:t>
      </w:r>
      <w:proofErr w:type="spellEnd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упражнение «Головами покиваем» Е. Железнова </w:t>
      </w:r>
    </w:p>
    <w:p w:rsidR="0063297C" w:rsidRPr="00D52CDF" w:rsidRDefault="00D52CDF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="0063297C" w:rsidRPr="00D52CDF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https://www.youtube.com/watch?v=73vNBX1lxVw</w:t>
        </w:r>
      </w:hyperlink>
    </w:p>
    <w:p w:rsidR="0063297C" w:rsidRPr="00D52CDF" w:rsidRDefault="0063297C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Головами покиваем,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Носиками помотаем,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зубами постучим,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немножко помолчим. (Прижимаем указательные пальцы к губам)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Плечиками мы покрутим,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про ручки не забудем,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Пальчиками потрясём,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немножко отдохнём. (Наклонившись вниз, качаем расслабленными руками)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ногами поболтаем, (Поочередно поднимают ноги)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чуть-чуть поприседаем,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Ножку ножкой подобьём,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сначала всё начнём.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(Прыжки в проигрыше)  Повтор упражнения.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Ребята! Солнышко сияет, землю согревает,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Птички летают, песни распевают.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вот серенькая кошечка,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Притаилась у окошка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Хочет с птичками играть,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Хочет птичек догонять.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«Кошка и птички»,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Кошка спит, а птички летают, кошка глазки открывает и птичек всех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догоняет!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После игры раздаётся стук в дверь, заходит Зайчиха.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Зайчиха: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 у  меня  беда,  мой  зайчишка-шалунишка  убежал  в  лес,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мне его найти.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твоей беде поможем.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Путь в лес не близкий, там много препятствий, но мы ребята смелые и очень умелые. Дети, вот мы  и пришли в лес.  А что в лесу растёт?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Деревья, ёлки.) Ещё есть веселая  полянка.  Но  чтобы  до  нее  добраться,  надо  перейти  болото,  потом перепрыгнуть через ручеек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Осторожно, здесь болото! Нужно пройти его так, чтобы не замочить ноги.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«По узенькой дорожке» (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двух веревок или скакалок)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Молодцы! Никто не замочил ног! А теперь попробуем перейти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этот ручеек.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«Перепрыгни через ручеек»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смотрите дом стоит.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Пальчиковая гимнастика « В лесу»</w:t>
      </w:r>
    </w:p>
    <w:p w:rsidR="0063297C" w:rsidRPr="00D52CDF" w:rsidRDefault="0063297C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https://www.google.com/search?q=(https%3A%2F%2Fyoutu.be%2FxUqDxxLGyrI)&amp;rlz=1C1GGRV_enRU894RU894&amp;oq=(https%3A%2F%2Fyoutu.be%2FxUqDxxLGyrI)&amp;aqs=chrome..</w:t>
      </w:r>
      <w:proofErr w:type="gramEnd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69i57j0l2.11872j0j4&amp;sourceid=chrome&amp;ie=UTF-8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в лесу из бревен дом,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Есть окошко в доме том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в то окно,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доме тихо и темно.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тихонько кулачком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Постучимся в этот дом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Выглянет какой-то зверь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«Гав» сказал и запер дверь.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</w:t>
      </w:r>
      <w:proofErr w:type="spellStart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погромче</w:t>
      </w:r>
      <w:proofErr w:type="spellEnd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кулачком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Постучимся в этот дом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</w:t>
      </w:r>
      <w:proofErr w:type="spellEnd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сказал и запер дверь.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Громко-громко кулачком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Постучимся в этот дом,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Выглянет какой-тот зверь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</w:t>
      </w:r>
      <w:proofErr w:type="spellEnd"/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сказал и запер дверь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Киска из окна глядит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«Мяу, Мяу» говорит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«Хватит в домик наш стучать,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хоть чуть-чуть поспать!»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а на поляне растут грибы, помогите мне их собрать в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корзину.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огорчайся Зайка, н</w:t>
      </w:r>
      <w:r w:rsid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плачь, найдётся твой зайчишка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Смотри, какой у меня бубен есть, сейчас он заиграет, может зайчишка услышит и прибежит.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с Бубном.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полянке я хожу,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Деток я не нахожу,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 в бубен я играть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детки танцевать.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Бубен больше не играет,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Бубен деток догоняет!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же Зайчишка-шалунишка?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покричим: Ау-ау!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зовут, ищут зайчишку и находят. Мать зайчиха берёт его на руки.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</w:t>
      </w:r>
      <w:r w:rsid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да он же спит.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Давайте-ка похлопаем!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Давайте-ка потопаем!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будят зайчишку, он просыпается. Мать Зайчиха обнимает его.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Зайчиха: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Спасибо вам, дети, что помогли мне найти моего сыночка. Вы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ребятки, слушайтесь своих  мамочек, не убегайте от них. А я хочу угостить вас сладкой морковкой.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музыка, Зайчиха раздаёт угощение.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Зайчиха, теперь и у наших деток будут крепкие зубки,</w:t>
      </w:r>
      <w:r w:rsid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твоего зайчонка. А нам пора возвращаться. Ребята, а домой мы 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поедем на машинах.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Логоритмическое</w:t>
      </w:r>
      <w:proofErr w:type="spellEnd"/>
      <w:r w:rsidRPr="00D52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упражнение «В машине»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(Идут по кругу)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Сидим с шофёром рядом-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Би, би, би.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шофёру надо!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Би, би, би.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Машинам всем и людям-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Би, би, би,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Бибикать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 будем-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Би, би, би!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</w:p>
    <w:p w:rsidR="0026611B" w:rsidRPr="00D52CDF" w:rsidRDefault="0026611B" w:rsidP="0026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2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и вернулись в свою группу</w:t>
      </w:r>
    </w:p>
    <w:p w:rsidR="002C6ABF" w:rsidRPr="00D52CDF" w:rsidRDefault="002C6ABF">
      <w:pPr>
        <w:contextualSpacing/>
        <w:rPr>
          <w:rFonts w:ascii="Times New Roman" w:hAnsi="Times New Roman" w:cs="Times New Roman"/>
        </w:rPr>
      </w:pPr>
    </w:p>
    <w:sectPr w:rsidR="002C6ABF" w:rsidRPr="00D5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CA"/>
    <w:rsid w:val="00042C6A"/>
    <w:rsid w:val="0026611B"/>
    <w:rsid w:val="002C6ABF"/>
    <w:rsid w:val="0063297C"/>
    <w:rsid w:val="007E70CA"/>
    <w:rsid w:val="008C099E"/>
    <w:rsid w:val="00D52CDF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09C"/>
  <w15:docId w15:val="{4B3D4A65-2D15-4F8F-9C9D-74F071A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3vNBX1lx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5</cp:revision>
  <dcterms:created xsi:type="dcterms:W3CDTF">2020-07-05T11:25:00Z</dcterms:created>
  <dcterms:modified xsi:type="dcterms:W3CDTF">2020-07-07T04:03:00Z</dcterms:modified>
</cp:coreProperties>
</file>