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34094B">
        <w:rPr>
          <w:b/>
          <w:bCs/>
          <w:sz w:val="28"/>
          <w:szCs w:val="28"/>
        </w:rPr>
        <w:t>Сценарий развлечения для детей 2-3 лет.</w:t>
      </w:r>
    </w:p>
    <w:p w:rsidR="00E1137C" w:rsidRDefault="00E1137C" w:rsidP="00E1137C">
      <w:pPr>
        <w:pStyle w:val="a3"/>
        <w:shd w:val="clear" w:color="auto" w:fill="FFFFFF"/>
        <w:spacing w:before="0" w:beforeAutospacing="0" w:after="120" w:afterAutospacing="0"/>
        <w:rPr>
          <w:b/>
          <w:bCs/>
          <w:sz w:val="28"/>
          <w:szCs w:val="28"/>
        </w:rPr>
      </w:pP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b/>
          <w:bCs/>
          <w:sz w:val="28"/>
          <w:szCs w:val="28"/>
        </w:rPr>
        <w:t>Тема: «Весёлые приключения».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  <w:u w:val="single"/>
        </w:rPr>
        <w:t>Цель развлечения: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Поднять настроение детям, проявлять активность, самостоятельность и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инициативу в действиях.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  <w:u w:val="single"/>
        </w:rPr>
        <w:t>Задачи: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1.Способствовать накоплению социального опыта доброжелательных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взаимоотношений.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2.Формировать у детей положительное отношение к труду, желание трудиться и</w:t>
      </w:r>
      <w:r>
        <w:rPr>
          <w:sz w:val="28"/>
          <w:szCs w:val="28"/>
        </w:rPr>
        <w:t xml:space="preserve"> </w:t>
      </w:r>
      <w:r w:rsidRPr="0034094B">
        <w:rPr>
          <w:sz w:val="28"/>
          <w:szCs w:val="28"/>
        </w:rPr>
        <w:t>помогать взрослым.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3. Воспитывать интерес к игре.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Оборудование: голубой шарф, гимнастическая скамейка, бубен, корзина с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грибами, морковка для угощения, зонтик, игрушка-кошка, зайка-игрушка.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34094B">
        <w:rPr>
          <w:b/>
          <w:sz w:val="28"/>
          <w:szCs w:val="28"/>
          <w:u w:val="single"/>
        </w:rPr>
        <w:t>Ход развлечения.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Воспитатель: Ребята, сегодня нас ждут весёлые приключения.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Посмотрите-ка в окошко к нам в гости солнышко пришло.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 xml:space="preserve">Исп.песня </w:t>
      </w:r>
      <w:proofErr w:type="gramStart"/>
      <w:r w:rsidRPr="0034094B">
        <w:rPr>
          <w:sz w:val="28"/>
          <w:szCs w:val="28"/>
        </w:rPr>
        <w:t>« Смотрит</w:t>
      </w:r>
      <w:proofErr w:type="gramEnd"/>
      <w:r w:rsidRPr="0034094B">
        <w:rPr>
          <w:sz w:val="28"/>
          <w:szCs w:val="28"/>
        </w:rPr>
        <w:t xml:space="preserve"> солнышко в окошко».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Воспитатель: Молодцы, ребята, вы так хорошо пели. И услышав нашу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песенку, Солнышко пришло с нами поздороваться, давайте встретим его.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Под музыку заходит Солнышко (взрослый ребёнок).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Солнышко: Здравствуйте, ребята,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 xml:space="preserve">Я </w:t>
      </w:r>
      <w:proofErr w:type="spellStart"/>
      <w:proofErr w:type="gramStart"/>
      <w:r w:rsidRPr="0034094B">
        <w:rPr>
          <w:sz w:val="28"/>
          <w:szCs w:val="28"/>
        </w:rPr>
        <w:t>солнце,солнце</w:t>
      </w:r>
      <w:proofErr w:type="spellEnd"/>
      <w:proofErr w:type="gramEnd"/>
      <w:r w:rsidRPr="0034094B">
        <w:rPr>
          <w:sz w:val="28"/>
          <w:szCs w:val="28"/>
        </w:rPr>
        <w:t xml:space="preserve"> ясное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proofErr w:type="spellStart"/>
      <w:proofErr w:type="gramStart"/>
      <w:r w:rsidRPr="0034094B">
        <w:rPr>
          <w:sz w:val="28"/>
          <w:szCs w:val="28"/>
        </w:rPr>
        <w:t>Лучистое,прекрасное</w:t>
      </w:r>
      <w:proofErr w:type="spellEnd"/>
      <w:proofErr w:type="gramEnd"/>
      <w:r w:rsidRPr="0034094B">
        <w:rPr>
          <w:sz w:val="28"/>
          <w:szCs w:val="28"/>
        </w:rPr>
        <w:t>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Днём я землю согреваю,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proofErr w:type="spellStart"/>
      <w:proofErr w:type="gramStart"/>
      <w:r w:rsidRPr="0034094B">
        <w:rPr>
          <w:sz w:val="28"/>
          <w:szCs w:val="28"/>
        </w:rPr>
        <w:t>Ну,а</w:t>
      </w:r>
      <w:proofErr w:type="spellEnd"/>
      <w:proofErr w:type="gramEnd"/>
      <w:r w:rsidRPr="0034094B">
        <w:rPr>
          <w:sz w:val="28"/>
          <w:szCs w:val="28"/>
        </w:rPr>
        <w:t xml:space="preserve"> ночью отдыхаю.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Буду с вами я плясать,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Буду с вами я играть!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Воспитатель: Посмотрите-ка, ребята, какие у Солнышка лучики, ну-ка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вставайте. Светит солнце веселей, выходи гулять скорей!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Игра «Солнышко и дождик»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Ой, появилась тучка, закрыла наше солнышко. Дождик, дождик всё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сильней, спрячемся под зонтик мы быстрей!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lastRenderedPageBreak/>
        <w:t>Воспитатель: Солнышко, мы каждое утро в детском саду зарядку делаем.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Солнышко: Ой! Не верю! Рано встают, да еще и зарядку делают!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Воспитатель: А мы тебе сейчас покажем.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Логоритмическое</w:t>
      </w:r>
      <w:bookmarkStart w:id="0" w:name="_GoBack"/>
      <w:bookmarkEnd w:id="0"/>
      <w:r w:rsidRPr="0034094B">
        <w:rPr>
          <w:sz w:val="28"/>
          <w:szCs w:val="28"/>
        </w:rPr>
        <w:t xml:space="preserve"> упражнение «Головами покиваем» Е. Железнова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Головами покиваем,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Носиками помотаем,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А зубами постучим,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И немножко помолчим. (Прижимаем указательные пальцы к губам)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Плечиками мы покрутим,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И про ручки не забудем,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Пальчиками потрясём,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И немножко отдохнём. (Наклонившись вниз, качаем расслабленными руками)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Мы ногами поболтаем, (Поочередно поднимают ноги)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И чуть-чуть поприседаем,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Ножку ножкой подобьём,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И сначала всё начнём.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(Прыжки в проигрыше) Повтор упражнения.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Воспитатель: Ребята! Солнышко сияет, землю согревает,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Птички летают, песни распевают.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А вот серенькая кошечка,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Притаилась у окошка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Хочет с птичками играть,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Хочет птичек догонять.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Игра «Кошка и птички»,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Кошка спит, а птички летают, кошка глазки открывает и птичек всех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догоняет!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После игры раздаётся стук в дверь, заходит Зайчиха.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Зайчиха: Ребята, у меня беда, мой зайчишка-шалунишка убежал в лес,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помогите мне его найти.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 xml:space="preserve">Воспитатель: Мы твоей беде поможем. Путь в лес не </w:t>
      </w:r>
      <w:proofErr w:type="spellStart"/>
      <w:proofErr w:type="gramStart"/>
      <w:r w:rsidRPr="0034094B">
        <w:rPr>
          <w:sz w:val="28"/>
          <w:szCs w:val="28"/>
        </w:rPr>
        <w:t>близкий,там</w:t>
      </w:r>
      <w:proofErr w:type="spellEnd"/>
      <w:proofErr w:type="gramEnd"/>
      <w:r w:rsidRPr="0034094B">
        <w:rPr>
          <w:sz w:val="28"/>
          <w:szCs w:val="28"/>
        </w:rPr>
        <w:t xml:space="preserve"> много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препятствий, но мы ребята смелые и очень умелые.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Дети, вот мы и пришли в лес. А что в лесу растёт? ( Деревья, ёлки.) Ещё есть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lastRenderedPageBreak/>
        <w:t>веселая полянка. Но чтобы до нее добраться, надо перейти болото, потом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перепрыгнуть через ручеек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Осторожно, здесь болото! Нужно пройти его так, чтобы не замочить ноги.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Игра «По узенькой дорожке» (по гимнастической скамейке)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Воспитатель: Молодцы! Никто не замочил ног! А теперь попробуем перейти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через этот ручеек.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Игра «Перепрыгни через ручеек»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Воспитатель: Ребята, смотрите дом стоит.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Пальчиковая гимнастика « В лесу»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Есть в лесу из бревен дом,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Есть окошко в доме том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Посмотрите в то окно,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В доме тихо и темно.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Мы тихонько кулачком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Постучимся в этот дом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Выглянет какой-то зверь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«Гав» сказал и запер дверь.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Мы погромче кулачком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Постучимся в этот дом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«</w:t>
      </w:r>
      <w:proofErr w:type="spellStart"/>
      <w:r w:rsidRPr="0034094B">
        <w:rPr>
          <w:sz w:val="28"/>
          <w:szCs w:val="28"/>
        </w:rPr>
        <w:t>Ме</w:t>
      </w:r>
      <w:proofErr w:type="spellEnd"/>
      <w:r w:rsidRPr="0034094B">
        <w:rPr>
          <w:sz w:val="28"/>
          <w:szCs w:val="28"/>
        </w:rPr>
        <w:t>» сказал и запер дверь.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Громко-громко кулачком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Постучимся в этот дом,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Выглянет какой-тот зверь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«</w:t>
      </w:r>
      <w:proofErr w:type="spellStart"/>
      <w:r w:rsidRPr="0034094B">
        <w:rPr>
          <w:sz w:val="28"/>
          <w:szCs w:val="28"/>
        </w:rPr>
        <w:t>Му</w:t>
      </w:r>
      <w:proofErr w:type="spellEnd"/>
      <w:r w:rsidRPr="0034094B">
        <w:rPr>
          <w:sz w:val="28"/>
          <w:szCs w:val="28"/>
        </w:rPr>
        <w:t>» сказал и запер дверь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Киска из окна глядит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«Мяу, Мяу» говорит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«Хватит в домик наш стучать,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Дайте хоть чуть-чуть поспать!»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Воспитатель: Ребята, а на поляне растут грибы, помогите мне их собрать в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корзину.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 xml:space="preserve">Воспитатель: Не огорчайся Зайка, не плачь, найдётся твой </w:t>
      </w:r>
      <w:proofErr w:type="gramStart"/>
      <w:r w:rsidRPr="0034094B">
        <w:rPr>
          <w:sz w:val="28"/>
          <w:szCs w:val="28"/>
        </w:rPr>
        <w:t>зайчишка .</w:t>
      </w:r>
      <w:proofErr w:type="gramEnd"/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Смотри, какой у меня бубен есть, сейчас он заиграет, может зайчишка услышит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lastRenderedPageBreak/>
        <w:t>и прибежит.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Игра с Бубном.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По полянке я хожу,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Деток я не нахожу,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Буду в бубен я играть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Будут детки танцевать. Бубен больше не играет,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Бубен деток догоняет!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Воспитатель: Где же Зайчишка-шалунишка?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Давайте покричим: Ау-ау!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Дети зовут, ищут зайчишку, и находят. Мать зайчиха берёт его на руки.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 xml:space="preserve">Воспитатель: </w:t>
      </w:r>
      <w:proofErr w:type="spellStart"/>
      <w:proofErr w:type="gramStart"/>
      <w:r w:rsidRPr="0034094B">
        <w:rPr>
          <w:sz w:val="28"/>
          <w:szCs w:val="28"/>
        </w:rPr>
        <w:t>Ой,ребята</w:t>
      </w:r>
      <w:proofErr w:type="spellEnd"/>
      <w:proofErr w:type="gramEnd"/>
      <w:r w:rsidRPr="0034094B">
        <w:rPr>
          <w:sz w:val="28"/>
          <w:szCs w:val="28"/>
        </w:rPr>
        <w:t>, да он же спит.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Давайте-ка похлопаем!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Давайте-ка потопаем!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Дети будят зайчишку, он просыпается. Мать Зайчиха обнимает его.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Зайчиха: Спасибо вам, дети, что помогли мне найти моего сыночка. Вы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ребятки, слушайтесь своих мамочек, не убегайте от них. А я хочу угостить вас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сладкой морковкой.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Звучит музыка, Зайчиха раздаёт угощение.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Воспитатель: Спасибо, Зайчиха, теперь и у наших деток будут крепкие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proofErr w:type="gramStart"/>
      <w:r w:rsidRPr="0034094B">
        <w:rPr>
          <w:sz w:val="28"/>
          <w:szCs w:val="28"/>
        </w:rPr>
        <w:t>зубки ,как</w:t>
      </w:r>
      <w:proofErr w:type="gramEnd"/>
      <w:r w:rsidRPr="0034094B">
        <w:rPr>
          <w:sz w:val="28"/>
          <w:szCs w:val="28"/>
        </w:rPr>
        <w:t xml:space="preserve"> у твоего зайчонка. А нам пора возвращаться. </w:t>
      </w:r>
      <w:proofErr w:type="gramStart"/>
      <w:r w:rsidRPr="0034094B">
        <w:rPr>
          <w:sz w:val="28"/>
          <w:szCs w:val="28"/>
        </w:rPr>
        <w:t>Ребята ,</w:t>
      </w:r>
      <w:proofErr w:type="gramEnd"/>
      <w:r w:rsidRPr="0034094B">
        <w:rPr>
          <w:sz w:val="28"/>
          <w:szCs w:val="28"/>
        </w:rPr>
        <w:t xml:space="preserve"> а домой мы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поедем на машинах.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Логоритмическое упражнение «В машине»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(Идут по кругу)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Сидим с шофёром рядом-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Би, би, би.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Помочь шофёру надо!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Би, би, би.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Машинам всем и людям-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Би, би, би,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Бибикать громко будем-</w:t>
      </w:r>
    </w:p>
    <w:p w:rsidR="00E1137C" w:rsidRPr="0034094B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Би, би, би!</w:t>
      </w:r>
    </w:p>
    <w:p w:rsidR="00CF12FE" w:rsidRPr="00E1137C" w:rsidRDefault="00E1137C" w:rsidP="00E1137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094B">
        <w:rPr>
          <w:sz w:val="28"/>
          <w:szCs w:val="28"/>
        </w:rPr>
        <w:t>Воспитатель: Вот мы и вернулись в свою группу.</w:t>
      </w:r>
    </w:p>
    <w:sectPr w:rsidR="00CF12FE" w:rsidRPr="00E1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37C"/>
    <w:rsid w:val="007B7A1A"/>
    <w:rsid w:val="00CF12FE"/>
    <w:rsid w:val="00E1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5E46C-D18F-448A-9781-1EFD2B0B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LEGO2</cp:lastModifiedBy>
  <cp:revision>3</cp:revision>
  <dcterms:created xsi:type="dcterms:W3CDTF">2020-07-23T02:55:00Z</dcterms:created>
  <dcterms:modified xsi:type="dcterms:W3CDTF">2020-07-24T06:00:00Z</dcterms:modified>
</cp:coreProperties>
</file>