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D7" w:rsidRDefault="001809B3" w:rsidP="008438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новогоднего утренника </w:t>
      </w:r>
      <w:r w:rsidR="00666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«Новогодние приключения» - 2022</w:t>
      </w:r>
      <w:r w:rsidR="008438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г.</w:t>
      </w:r>
    </w:p>
    <w:p w:rsidR="008438D7" w:rsidRPr="008112CB" w:rsidRDefault="006663BB" w:rsidP="008438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(старшая </w:t>
      </w:r>
      <w:r w:rsidR="008438D7" w:rsidRPr="008112C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группа)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Создать атмосферу волшебства, таинственности, загадочности праздника и условия для развития творческого потенциала у дошкольников.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Формировать музыкальную культуру и вкус детей.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артистические, ритмические способности, певческие навыки детей.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Развивать коммуникативные навыки, воображение и фантазию.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чувства единства, взаимодействия между взрослыми и детьми.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 и исполнители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Ведущая; Кукушка; Снежная Королева; Снегурочка; Дед Мороз; Баба Яга; Жар – Птица (взрослые).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Елочки; (дети)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438D7" w:rsidRPr="008112CB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Pr="008112CB" w:rsidRDefault="008438D7" w:rsidP="008438D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8438D7" w:rsidRPr="00B21F7E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забегают в зал </w:t>
      </w:r>
      <w:r w:rsidRPr="00B21F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«Танцевальная композиция «Замела метелица»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(после танца 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образуют круг вокруг ёлки)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36F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5F3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Возле ёлки ожидают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Нас сегодня чудеса,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этот праздник оживают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Добрых сказок голоса!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 w:rsidRPr="005F3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Золотым дождем сверкает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уютный, светлый зал,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Елка в круг вас приглашает,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 для праздника настал!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 w:rsidRPr="005F3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Ёлочку порадуем,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Потанцуем весело,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 неё, нарядную,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Запоём мы песенку!</w:t>
      </w:r>
    </w:p>
    <w:p w:rsidR="008438D7" w:rsidRPr="005F36FE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ровод «Вокруг нашей елочки»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осле хоро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вода дети проходят на стульчики)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Как нарядно зал украшен.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Звёздочки, фонарики, мишура и шарики.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центре для красы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Стоят волшебные часы.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фонограмма «Звук тиканья часов»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16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Ведущая.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послушайте, ребята!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за звуки слышим мы?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тикают негромко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Новогодние часы.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(фонограмма «Звук тиканья часов» продолжает тикать)</w:t>
      </w:r>
    </w:p>
    <w:p w:rsidR="008438D7" w:rsidRPr="005F36FE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Как всегда под Новый год сказка в гости к нам идёт.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Тише, тише, свет погас. Наступил волшебный час…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Время добрых новостей, время сказочных гостей!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Раздаётся звуковое оформление 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</w:t>
      </w:r>
      <w:r w:rsidRPr="005F3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кукушка из часов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выглядывает, затем выходит из часов, проходит вокруг ёлки, останавливается перед ёлкой. </w:t>
      </w:r>
      <w:r w:rsidRPr="005F3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Кукушка.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Ку – ку!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Ты кто такая?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Я – Кукушка, хранительница часов волшебных, по которым ведётся времени отсчёт и без которых никогда не сможет прийти к нам праздник Новый год.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Дедушка Мороз мне дал такой наказ </w:t>
      </w:r>
      <w:r w:rsidRPr="005F3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(открывает свиток)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«Нужно в день часы хотя бы только раз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Ключом волшебным завести,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Чтоб часы … могли… идти. 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Как пробьют часы у нас,</w:t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5F36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Придёт Дедушка Мороз тот час!»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438D7" w:rsidRPr="00886390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</w:t>
      </w:r>
      <w:r w:rsidRPr="008863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«Часики»</w:t>
      </w:r>
      <w:r w:rsidR="0005345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8863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8438D7" w:rsidRPr="00886390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8639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(фонограмма вьюги, в зал влетает Снежная Королева. С. Королева облетает цифры, дует на них, цифры разлетаются, стрелки останавливаются)</w:t>
      </w:r>
    </w:p>
    <w:p w:rsidR="008438D7" w:rsidRPr="008112CB" w:rsidRDefault="008438D7" w:rsidP="0084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63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Снежная Королева</w:t>
      </w:r>
      <w:r w:rsidRPr="008863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– Королева Снежная холодная и злая,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пургой белоснежною над миром я летаю.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такой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страны,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нет солнца,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метель метёт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круглый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Безмолвие, покой люблю,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Смех и веселье не терплю.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меня забыли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даже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праздник не позва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Все, вашему празднику конец!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63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8863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 как это «празднику конец»?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пришла на детский праздник,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еще и безобразничаешь,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хватит тут хозяйничать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A71E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Снежная Королева</w:t>
      </w:r>
      <w:r w:rsidRPr="007A71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смотрю: совсем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меня не испугались!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 что ж, я не обижаюсь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асов я ход остановлю…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Часы пусть больше не стучат,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отстают и не спешат…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438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(останавливает часы)</w:t>
      </w:r>
      <w:r w:rsidRPr="008438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праздник ваш закончился, можете расходиться по домам.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Всё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прощайте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я улета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-а-а-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ю!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(Музыка вьюги, улетает из зала)</w:t>
      </w:r>
    </w:p>
    <w:p w:rsidR="008438D7" w:rsidRP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213F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</w:t>
      </w:r>
      <w:r w:rsidRPr="0062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еда!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Беда!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асы Снежная Королева остановила!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 всех сказках, я знаю,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тобы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злые заклинания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снять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 выполнить три задани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213F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62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 не расстраивайтесь, ребята, продолжаем веселиться и своим весельем часам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поможем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пойти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213F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</w:t>
      </w:r>
      <w:r w:rsidRPr="00621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я начну колдовать, из леса елки зазывать.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1C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(Кукушка ходит вокруг елки проводит крылом – рукавом над ёлкой и кукует).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Pr="00291C0E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91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«Елка современная»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(девочки)</w:t>
      </w:r>
    </w:p>
    <w:p w:rsidR="008438D7" w:rsidRPr="00291C0E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91C0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</w:t>
      </w:r>
      <w:r w:rsidRPr="00291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Теперь </w:t>
      </w:r>
      <w:r w:rsidRPr="00291C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второе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задание, чтоб снять злое заклинанье.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 в рифму отвечать, чтоб поэтами нам стать.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Каждый знает, что у ёлки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Очень колкие …… иголки.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у ёлочки нашей веселье: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Сделаем ей из гирлянд …..ожерелье,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Повесим конфеты, шары и хлопушки,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ёлки, как дети, любят ….игрушки!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 елочке у нас снег не настоящий,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такой же, как в лесу, белый и …хрустящий.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1C0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</w:t>
      </w:r>
      <w:r w:rsidRPr="00291C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Осталось </w:t>
      </w:r>
      <w:r w:rsidRPr="00291C0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третье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задание,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снять злое заклинание.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будете играть,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пойдут часы опять!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91C0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404D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«Руки, ноги, голова»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</w:t>
      </w: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осле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игры дети проходят на стульчики)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(Часы тикают – как в начале праздника.)</w:t>
      </w: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A52B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52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Кукушка, смотри, наши часики пошли!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Заводи их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скорее. Дед Мороз услышит и обязательно придёт к нам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2B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Кукушка</w:t>
      </w:r>
      <w:r w:rsidRPr="00A52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Конечно,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заведу, а потом мне нужно в часы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возвращаться…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(к</w:t>
      </w: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укушка заводит большим ключом часы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Кукушка взмахивает крылом и скрывается за ёлкой.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Default="008438D7" w:rsidP="00404D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Pr="00E90EF4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Раздаётся бой курантов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  <w:r w:rsidRPr="00A52B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A52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Дети, давайте позовем дедушку Мороза!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2BE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A52B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Дед Мороз! Дед Мороз! Дед Мороз!</w:t>
      </w:r>
    </w:p>
    <w:p w:rsidR="008438D7" w:rsidRPr="008112CB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52BE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 (входит Дед Мороз со Снегурочкой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8438D7" w:rsidRPr="008112CB" w:rsidRDefault="008438D7" w:rsidP="0084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544C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954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Здравствуйте детишки, девчонки и мальчишки, а также их родители!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 все, все, все!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Новым годом поздравляю, и здоровья всем желаю.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люблю того, кто весел, я ведь Дедушка Мороз!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кто – то нос повесил, пусть скорей поднимет нос.</w:t>
      </w:r>
    </w:p>
    <w:p w:rsidR="008438D7" w:rsidRPr="00E90EF4" w:rsidRDefault="008438D7" w:rsidP="00843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Снегурочка.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 поздравляю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Быть здоровыми желаю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весело и дружно жить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песни петь и не тужить.</w:t>
      </w:r>
    </w:p>
    <w:p w:rsidR="008438D7" w:rsidRPr="00E90EF4" w:rsidRDefault="008438D7" w:rsidP="008438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 Мороз! Погоди! Ты на елку погляди,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Елка без огней стоит, почему- то не блестит?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657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Ну, это мы сейчас исправим, вмиг огни гореть заставим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Скажем дружно, скажем вместе: «Огоньками яркими ёлочка, зажгись!»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 –й раз - Дед Мороз и дети: «Огоньками яркими ёлочка, зажгись!»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 –й раз - Дед Мороз и дети: «Огоньками яркими ёлочка, зажгись!»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 – й раз - Родители, Д. Мороз, дети: «Огоньками яркими ёлочка, зажгись!»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465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На 3 –й раз огоньки загораются.</w:t>
      </w:r>
    </w:p>
    <w:p w:rsidR="008438D7" w:rsidRDefault="008438D7" w:rsidP="008438D7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4657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465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Ёлка светится, искрится! Будем, дети, веселиться.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 вас всех зовет в новогодний хоровод!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4657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Хоровод </w:t>
      </w:r>
      <w:r w:rsidR="00404D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за гость?»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</w:t>
      </w:r>
      <w:r w:rsidR="00404DA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осле хоровода дети садятся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8438D7" w:rsidRDefault="008438D7" w:rsidP="00404D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8438D7" w:rsidRPr="00E90EF4" w:rsidRDefault="008438D7" w:rsidP="008438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Дед.Мороз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Ох, как жарко мне стало, сяду, посижу, на ребят погляжу, да стихи послушаю.</w:t>
      </w:r>
    </w:p>
    <w:p w:rsidR="008438D7" w:rsidRPr="00E90EF4" w:rsidRDefault="00404DA4" w:rsidP="008438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Стихи </w:t>
      </w:r>
    </w:p>
    <w:p w:rsidR="008438D7" w:rsidRPr="00E90EF4" w:rsidRDefault="008438D7" w:rsidP="008438D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0E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Дед Мороз.</w:t>
      </w:r>
    </w:p>
    <w:p w:rsidR="008438D7" w:rsidRDefault="008438D7" w:rsidP="008438D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стихи читали,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сидеть вы не устали?</w:t>
      </w:r>
      <w:r w:rsidR="0040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Надо ножки поразмять</w:t>
      </w:r>
      <w:proofErr w:type="gramStart"/>
      <w:r w:rsidR="0040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="00404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ыходите </w:t>
      </w:r>
      <w:r w:rsidRPr="00E90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танцевать.</w:t>
      </w:r>
    </w:p>
    <w:p w:rsidR="00404DA4" w:rsidRPr="00404DA4" w:rsidRDefault="0005345A" w:rsidP="00404DA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Двигайся-замри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8438D7" w:rsidRPr="00E90EF4" w:rsidRDefault="008438D7" w:rsidP="008438D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Гаснет свет, горит гирлянда на ёлке и в зале. </w:t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Фонограмма вьюги, в зал вновь влетает Снежная Королева, облетает ёлку, проходит около детей, останавливается около Д. М. (Свет включается)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Снежная Королева.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Радуетесь, празднуете! Мои заклинания разбиты – часы пошли, Дед Мороз пришел!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Здравствуй, Снежная королева! Ох! Забыл пригласить тебя на наш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оставлю, теперь я голос деда Мороза с собой заберу…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Снежная Королева набрасывает на Деда Мороза белый шарф и уходит).</w:t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3A1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Дедушка, что случилось, что с тобой?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A1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(Снимает шарф, говорит хриплым голосом). Голос пропал.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Ребята, что же делать? Как мы будем продолжать праздник. </w:t>
      </w:r>
    </w:p>
    <w:p w:rsidR="008438D7" w:rsidRPr="008112CB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Pr="003A1A24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Звучит музыка. Вползает Баба Яга с биноклем в руках (одежда спецназа, с рюкзаком за спиной). Встает, идет по кругу.</w:t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A1A2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Баба Яга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(смотрит в бинокль идет по залу)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Отлично! На объект прибыла, итак, объект «А» – зал. Объект «Б» – елка, объект «Д» и «С» – Дед Мороз и Снегурочка. Все правильно! </w:t>
      </w:r>
      <w:r w:rsidRPr="003A1A2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(трет руками.)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Так, я что – то не пойму. Я на Новый год попала или нет? Где радостные улыбки ваши? Почему не празднуете Новый год?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Баба яга, у нас вновь беда. У Деда Мороза голос пропал, помоги нам.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A1A2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Баба Яга.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Эх, Дед Мороз! 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(подходит к Д. М.)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ты такого сделал? Мороженого 100 порций съел!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 Мороз старается сказать, у него не получается.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Что будем делать. Так все придумала. Травушки – муравушки наберу,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кипяточком</w:t>
      </w:r>
      <w:proofErr w:type="spell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залью, настою хорошенечко, и будешь пить… Правильно ребята?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Баба яга, у него не простуда.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что тогда произошло?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рассказывают.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(стучит по каске).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Думай, бабка, думай, дед… Ура!!! Придумала!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же не зря колдунья в сто пятом поколении, могу колдовать (обращается к родителям). Может быть, приворожить ни кого не надо, а то я могу? … Так, где моя волшебная книга (достает из рюкзака). Вот она, моя родимая. Снегурочка, иди сюда. (Раскрывают книгу, читают: «Злодейство – лиходейство, самоучитель»)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(извиняясь).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учусь иногда…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давай, Баба Яга, побыстрей, нужно праздник продолжать.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(читает)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Да – да, да – да! Вот! Превратить в пень! Надо 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(обращается к детям)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Кого? Дед Мороза? Нет, что ты!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Хорошо! Вот, сделать из Снегурочки лягушку.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Кого меня? Ты такая сегодня добрая. Какая из меня лягушка.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Ну ладно. Потерян голос.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!...</w:t>
      </w:r>
      <w:proofErr w:type="gram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вернуть голос, нужно съесть волшебное яблоко. А где же взять это яблоко. Так, ты, Дед Мороз, не волнуйся, не спеша иди на первом этаже, у нас там мед кабинет, полечись…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Баба Яга, это нам тоже не подходит. Смотри дальше.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Ладно! Так я сейчас поколдую, позову свою подружку – Кикимору! 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(колдует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Ширли</w:t>
      </w:r>
      <w:proofErr w:type="spell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мырли</w:t>
      </w:r>
      <w:proofErr w:type="spell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шурли</w:t>
      </w:r>
      <w:proofErr w:type="spell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мурли</w:t>
      </w:r>
      <w:proofErr w:type="spellEnd"/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Бум! Что – то ничего не произошло </w:t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(оглядывается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 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Гаснет свет. Начинает звучать волшебная музыка.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Ой, промахнулась я что ли, детки! Не знаю, не знаю, что будет. </w:t>
      </w:r>
    </w:p>
    <w:p w:rsidR="008438D7" w:rsidRPr="004C44E8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Музыка, появляется Жар – Птица.</w:t>
      </w:r>
    </w:p>
    <w:p w:rsidR="008438D7" w:rsidRPr="008112CB" w:rsidRDefault="008438D7" w:rsidP="0084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Pr="00EA2FB2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Здравствуй, сказочная птица! Ты кто будешь?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 – Птица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Здравствуйте</w:t>
      </w:r>
      <w:r w:rsidRP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волшебная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Жар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Птица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живу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100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морей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4C44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C44E8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4C44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Батюшки, да это же заморская Жар – Птица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!!! 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 – ой, перелистнула не на ту страницу.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Жар птица в сказке лишь бывает, за 100 морей живет, мы это знает? Мечтают все ее поймать – свои желания исполнять!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EA2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Как же нам ей объяснит: «Деду Морозу, ему нужно съесть волшебное яблоко, чтобы вернуть ему голос»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Баба Яга пытается жестами объяснить.</w:t>
      </w:r>
    </w:p>
    <w:p w:rsidR="008438D7" w:rsidRPr="008112CB" w:rsidRDefault="008438D7" w:rsidP="0084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A2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(достает из книги картинку с изображением яблока).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Деду Морозу очень нужно. Знаю, что очень ты любишь яблочки, может, захватила одно, маленькое яблочко.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Жар – Птица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Дети, я поняла, что вам нужно волшебное яблоко. Я с удовольствием вам помогу (достает яблоко, отдает Б. Яге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) 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Спасибо!</w:t>
      </w:r>
    </w:p>
    <w:p w:rsidR="008438D7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Музыка. Жар – Птица уходит.</w:t>
      </w:r>
    </w:p>
    <w:p w:rsidR="008438D7" w:rsidRDefault="008438D7" w:rsidP="008438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Б. Яга отдает Д. Морозу яблоко. </w:t>
      </w:r>
      <w:r w:rsidRPr="00EA2F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На, касатик, яблочко волшебное!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A2FB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8112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 вам, мои родные. Помогли мне. Растопили злые чары Снежной Королевы. 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Скоро – скоро Новый год!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Стрелка движется вперед.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Старый год кончается, цикл свой завершив,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 нами он прощается, место уступив!</w:t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почетный трон займет?</w:t>
      </w:r>
    </w:p>
    <w:p w:rsidR="008438D7" w:rsidRPr="00EA2FB2" w:rsidRDefault="008438D7" w:rsidP="008438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56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входит тигренок</w:t>
      </w:r>
    </w:p>
    <w:p w:rsidR="008438D7" w:rsidRPr="008112CB" w:rsidRDefault="008438D7" w:rsidP="00843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8D7" w:rsidRDefault="0040566C" w:rsidP="008438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Тигренок</w:t>
      </w:r>
      <w:r w:rsidR="008438D7" w:rsidRPr="006162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8438D7" w:rsidRPr="00616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я рад видеть вас! К вам пришел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я, дети.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весело сейчас всем нам праздник встретить!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Символ года нынче я! И для вас, ребята,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Принесу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удачу я, с радостью в придачу!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 w:rsidRPr="006162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За все спасибо! Через год и в этот час снова будем мы у вас!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придем без опоздани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я. До свиданья! До свиданья!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 w:rsidRPr="006162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8438D7" w:rsidRPr="00616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Как, Дед Мороз, Снегурочка, а где же подарки?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38D7" w:rsidRPr="006162A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8438D7" w:rsidRPr="006162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Нес подарков я вам много, да оставил у порога!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Тигренок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Дед</w:t>
      </w:r>
      <w:r w:rsid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Мороза выручай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Дед</w:t>
      </w:r>
      <w:r w:rsidR="008438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Морозу помогай</w:t>
      </w:r>
      <w:r w:rsidR="008438D7"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</w:p>
    <w:p w:rsidR="008438D7" w:rsidRDefault="008438D7" w:rsidP="008438D7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11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566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Музыка. Тигренок</w:t>
      </w:r>
      <w:r w:rsidRPr="006162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ввозит на санках подарки.</w:t>
      </w:r>
      <w:r w:rsidRPr="006162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6162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Дети и Ведущая благодарят за подарки.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Дед Мороз: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Вот и праздник новогодний нам заканчивать пора!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Много радости сегодня вам желаю, детвора!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вы, росли большими,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 не знали вы забот!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9829F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Снегурочка: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  <w:t>А мы с Дедушкой Морозом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вам вернёмся через год!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 свидания!</w:t>
      </w:r>
    </w:p>
    <w:p w:rsidR="0040566C" w:rsidRPr="00881B90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881B9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Дед Мороз, Снегурочка, прощаются </w:t>
      </w:r>
    </w:p>
    <w:p w:rsidR="0040566C" w:rsidRPr="009829F3" w:rsidRDefault="0040566C" w:rsidP="004056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Дедушка Мороз, Снегурочка, подождите, не спешите. Сфотографируйтесь с ребятами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829F3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фото)</w:t>
      </w:r>
    </w:p>
    <w:p w:rsidR="0040566C" w:rsidRPr="00881B90" w:rsidRDefault="0040566C" w:rsidP="00405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566C" w:rsidRDefault="0040566C" w:rsidP="008438D7">
      <w:pP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438D7" w:rsidRPr="008112CB" w:rsidRDefault="008438D7" w:rsidP="008438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2A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F95736" w:rsidRDefault="00F95736"/>
    <w:sectPr w:rsidR="00F9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6"/>
    <w:rsid w:val="0005345A"/>
    <w:rsid w:val="001766D6"/>
    <w:rsid w:val="001809B3"/>
    <w:rsid w:val="00404DA4"/>
    <w:rsid w:val="0040566C"/>
    <w:rsid w:val="006663BB"/>
    <w:rsid w:val="008438D7"/>
    <w:rsid w:val="00BB18DD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8</cp:revision>
  <cp:lastPrinted>2021-12-03T08:08:00Z</cp:lastPrinted>
  <dcterms:created xsi:type="dcterms:W3CDTF">2021-12-03T02:59:00Z</dcterms:created>
  <dcterms:modified xsi:type="dcterms:W3CDTF">2021-12-19T07:18:00Z</dcterms:modified>
</cp:coreProperties>
</file>