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0A" w:rsidRPr="000A50A3" w:rsidRDefault="00D5610A" w:rsidP="000A50A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</w:t>
      </w:r>
      <w:r w:rsidR="00481B72" w:rsidRPr="000A5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новогоднего праздника в средней</w:t>
      </w:r>
      <w:r w:rsidRPr="000A50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группе «В гости к Деду Морозу»</w:t>
      </w:r>
    </w:p>
    <w:p w:rsidR="001B0CBB" w:rsidRPr="000A50A3" w:rsidRDefault="00A7351C" w:rsidP="0048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35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A7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настроение, атмосферу радости и приближение новогоднего чуда.</w:t>
      </w:r>
      <w:r w:rsidRPr="00A735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5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735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Побуждать детей активно участвовать в песнях, играх, танцах праздничного утренника.</w:t>
      </w:r>
      <w:r w:rsidRPr="00A735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творческие и артистические способности детей, закрепление пройденного материала;</w:t>
      </w:r>
      <w:r w:rsidRPr="00A735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Прививать культуру поведения на массовых мероприятиях.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заходят в зал, елка уже горит.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Новым годом! С Новым годом!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ёлкой, песней, хороводом!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новыми игрушками,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бусами, хлопушками!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посмотрите, что за гостья к нам пришла?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нарядна и стройна!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Наверху звезда горит,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ветках снег лежит!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 ребёнок.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Здравствуй, ёлочка лесная,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Серебристая, густая,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под солнышком росла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праздник к нам пришла!</w:t>
      </w:r>
    </w:p>
    <w:p w:rsidR="00481B72" w:rsidRPr="000A50A3" w:rsidRDefault="001B0CBB" w:rsidP="00481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ребёнок: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Здравствуй, ёлка дорогая,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ты у нас в гостях.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Огоньки опять сверкают</w:t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густых твоих ветвях.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 ребёнок: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Усыпаны ветки пушистым снежком,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елочке нашей песню споем.</w:t>
      </w:r>
    </w:p>
    <w:p w:rsidR="00481B72" w:rsidRDefault="00D5610A" w:rsidP="0048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</w:t>
      </w:r>
      <w:r w:rsidR="001B0CBB"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«Вот какая елочка</w:t>
      </w:r>
      <w:r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0A50A3" w:rsidRPr="000A50A3" w:rsidRDefault="000A50A3" w:rsidP="00481B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(после хоровода дети садятся)</w:t>
      </w:r>
    </w:p>
    <w:p w:rsidR="000A50A3" w:rsidRDefault="00D5610A" w:rsidP="000A5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вьюгой, ветром и морозом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Зимний праздник к нам идёт.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конечно, Дед Мороз нам</w:t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подарки принесёт!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Подскажите мне, ребята,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праздник всех нас ждёт?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Отвечайте дружно, звонко,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встречаем….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Все: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Новый год!</w:t>
      </w:r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Новый год, он с собой гостей ведет.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к нам опять пришла зима.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белым снегом одевается,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шапках снеговых дома.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фонограмма завывания вьюги, метели. Выходит Зимушка.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Вьюга воет, вьюга злится,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дворе метель кружится.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Машу я белым рукавом,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Сыплю бархатным снежком.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Лягте, мягкие снега,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леса и на луга.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Тропы застелите,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Ветви опушите.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очень рада, что попала в детский сад. Ведь сегодня самый лучший праздник у ребят.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</w:t>
      </w:r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ть, веселиться, танцевать. Вместе Новый год встречать!</w:t>
      </w:r>
    </w:p>
    <w:p w:rsidR="00F65FF5" w:rsidRPr="000A50A3" w:rsidRDefault="00D5610A" w:rsidP="000A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1B0CBB"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анец</w:t>
      </w:r>
      <w:r w:rsid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«Потолок ледяной»</w:t>
      </w:r>
    </w:p>
    <w:p w:rsidR="000A50A3" w:rsidRDefault="00D5610A" w:rsidP="000A5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Зимушка-Зима. Все готово для новогодней сказки, нет только ее главного героя - Деда Мороза.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 всё не идёт,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ведь скоро Новый год!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быть, он заблудился?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быть, с дороги сбился?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</w:t>
      </w:r>
      <w:proofErr w:type="gramStart"/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Дорогие, ребята! Поздравляю вас с наступающим Новым годом! Но на праздник Дед Мороз приехать к вам не сможет. Много дел у него накопилось: подарки всем детям готовит, вместе со мной снегами пушистыми поля, леса и горы укрывает. Забот у нас сейчас много. А за подарками своими сами к нему пожалуйте.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 ты зима-рукодельница —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потеплее природа оденется</w:t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ты заготовила пряжи.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вещи без устали вяжешь.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Сонным деревьям пушистые шапки,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Елочкам варежки вяжешь на лапки.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Зимушка: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Пряжа моя не простая, а волшебная.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Помоги нам, Зимушка, найти путь-дорожку в царство Деда Мороза,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Зимушка: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что ж, помогу, спряду из этой пряжи ниточку серебряную, длинную-предлинную, и получится из нее клубочек. Он-то вам дорогу и покажет в царство Деда Мороза. А помогут мне снежинки с серебряными нитями.</w:t>
      </w:r>
    </w:p>
    <w:p w:rsidR="000A50A3" w:rsidRDefault="00D5610A" w:rsidP="000A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снежинок</w:t>
      </w:r>
      <w:r w:rsidR="00DB63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AF3E3D" w:rsidRPr="000A50A3" w:rsidRDefault="00D5610A" w:rsidP="000A5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Зимушка</w:t>
      </w:r>
      <w:proofErr w:type="gramStart"/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(дает клубочек): Возьмите волшебный клубочек, да поторопитесь, до Нового года недолго осталось.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Чародейкою зимой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Околдован лес стоит</w:t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снежной бахромой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Сказки тихо говорит.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же делать нам с клубочком? Давайте попробуем его бросить, может он покатится и покажет дорожку к Деду Морозу? (бросает клубочек)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наш клубочек куда-то укатился. Ничего не видно вокруг.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зале полумрак. Под таинственную музыку появляется Ночь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Ночь</w:t>
      </w:r>
      <w:proofErr w:type="spellEnd"/>
      <w:proofErr w:type="gramEnd"/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(движется приговаривая).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окном морозный вечер,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 пухом снег кругом.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снежинки-</w:t>
      </w:r>
      <w:proofErr w:type="spell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балеринки</w:t>
      </w:r>
      <w:proofErr w:type="spellEnd"/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вальсе кружат за окном.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Тихо-тихо, тишина,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сонная луна.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мешайте, огоньки,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Видеть сладостные сны.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Машет руками в сторону </w:t>
      </w:r>
      <w:r w:rsidRPr="009674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елки — огни на ней гаснут</w:t>
      </w: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Обращается к детям.)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не нужен зимний праздник,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Новогодний карнавал.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хочу, чтобы весельем</w:t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аполнялся этот зал.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Ночь: </w:t>
      </w:r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Там, где я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веселья нет!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Нужно мне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запутать след…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Смелых деток усыпить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Огоньки все утащить.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елку не найдут</w:t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праздник не придут.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Дрему-сон я выпускаю</w:t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елкой оставляю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(Пускают мыльные пузыри.)</w:t>
      </w:r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Баю-бай, баю-бай,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Глазки быстро закрывай...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сидят на стульчиках и засыпают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6745C" w:rsidRDefault="00D5610A" w:rsidP="00967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74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зал заходит Ведущая, удивляется.</w:t>
      </w:r>
    </w:p>
    <w:p w:rsidR="0096745C" w:rsidRDefault="00D5610A" w:rsidP="0096745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7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здесь происходит? Елка не горит, в</w:t>
      </w:r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засыпают... А вы кто такая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Ночь.</w:t>
      </w:r>
      <w:r w:rsidR="001B0CBB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сонного царства. Я — Ночь.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праздники таких гостей не приглашают. Немедленно возвращайтесь в сонное царство. А к нам, пожалуйста, приходите по ночам.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6A1D"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Ночь. </w:t>
      </w:r>
      <w:r w:rsidR="009A6A1D" w:rsidRPr="000A50A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ладно, не очень – то и хотелось!</w:t>
      </w:r>
    </w:p>
    <w:p w:rsidR="00206B52" w:rsidRDefault="0096745C" w:rsidP="00967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Ночь уходит.</w:t>
      </w: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же нам теперь делать? Как же найти клу</w:t>
      </w:r>
      <w:r w:rsidR="009A6A1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бочек в темном лесу? </w:t>
      </w:r>
      <w:r w:rsidR="00206B52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знаю кто нам поможет</w:t>
      </w:r>
      <w:proofErr w:type="gramStart"/>
      <w:r w:rsidR="00206B52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06B52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3366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C13366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C13366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вонит в колокольчик)</w:t>
      </w:r>
    </w:p>
    <w:p w:rsidR="0096745C" w:rsidRPr="000A50A3" w:rsidRDefault="0096745C" w:rsidP="00967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745C" w:rsidRDefault="0096745C" w:rsidP="009674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Появляется Хлопушка.</w:t>
      </w:r>
    </w:p>
    <w:p w:rsidR="0096745C" w:rsidRDefault="0096745C" w:rsidP="0096745C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6745C" w:rsidRDefault="0096745C" w:rsidP="0096745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Хлопушка:</w:t>
      </w:r>
      <w:r>
        <w:rPr>
          <w:rStyle w:val="c2"/>
          <w:color w:val="000000"/>
          <w:sz w:val="28"/>
          <w:szCs w:val="28"/>
        </w:rPr>
        <w:t> Здравствуйте, детишки! Девчонки и мальчишки!</w:t>
      </w:r>
    </w:p>
    <w:p w:rsidR="0096745C" w:rsidRDefault="0096745C" w:rsidP="0096745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Вас приветствую, друзья! Хоть узнали вы меня?</w:t>
      </w:r>
    </w:p>
    <w:p w:rsidR="0096745C" w:rsidRDefault="0096745C" w:rsidP="0096745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– озорная игрушка, новогодняя….</w:t>
      </w:r>
    </w:p>
    <w:p w:rsidR="0096745C" w:rsidRDefault="0096745C" w:rsidP="0096745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Хлопушка!</w:t>
      </w:r>
    </w:p>
    <w:p w:rsidR="0096745C" w:rsidRPr="0096745C" w:rsidRDefault="0096745C" w:rsidP="0096745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Хлопушка:</w:t>
      </w:r>
      <w:r>
        <w:rPr>
          <w:rStyle w:val="c2"/>
          <w:color w:val="000000"/>
          <w:sz w:val="28"/>
          <w:szCs w:val="28"/>
        </w:rPr>
        <w:t> Да, я Хлопушка! И я лучшая игрушка!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Что случилось? Почему веселья нет?</w:t>
      </w:r>
    </w:p>
    <w:p w:rsidR="0096745C" w:rsidRDefault="0096745C" w:rsidP="0096745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Ведущая: </w:t>
      </w:r>
      <w:r w:rsidR="00481B2A">
        <w:rPr>
          <w:rStyle w:val="c2"/>
          <w:color w:val="000000"/>
          <w:sz w:val="28"/>
          <w:szCs w:val="28"/>
        </w:rPr>
        <w:t xml:space="preserve">Зимушка – зима дала нам клубочек волшебный, что бы привел он в царство Деда Мороза, а злая Ночь огоньки на елке </w:t>
      </w:r>
      <w:proofErr w:type="gramStart"/>
      <w:r w:rsidR="00481B2A">
        <w:rPr>
          <w:rStyle w:val="c2"/>
          <w:color w:val="000000"/>
          <w:sz w:val="28"/>
          <w:szCs w:val="28"/>
        </w:rPr>
        <w:t>потушила</w:t>
      </w:r>
      <w:proofErr w:type="gramEnd"/>
      <w:r w:rsidR="00481B2A">
        <w:rPr>
          <w:rStyle w:val="c2"/>
          <w:color w:val="000000"/>
          <w:sz w:val="28"/>
          <w:szCs w:val="28"/>
        </w:rPr>
        <w:t xml:space="preserve"> и мы теперь не можем клубочек найти.</w:t>
      </w:r>
    </w:p>
    <w:p w:rsidR="0096745C" w:rsidRDefault="0096745C" w:rsidP="0096745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06B52" w:rsidRPr="00481B2A" w:rsidRDefault="00206B52" w:rsidP="00481B7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Хлопушка.</w:t>
      </w:r>
      <w:r w:rsidR="009674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непорядок. Нужно все исправить, что за праздник</w:t>
      </w:r>
      <w:r w:rsidR="00C13366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огоньков на елке. </w:t>
      </w:r>
      <w:r w:rsidR="009A6A1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звездочки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помогите нам найти волшебный клубо</w:t>
      </w:r>
      <w:r w:rsidR="009A6A1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чек, осветите </w:t>
      </w:r>
      <w:proofErr w:type="gramStart"/>
      <w:r w:rsidR="009A6A1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</w:t>
      </w:r>
      <w:proofErr w:type="gramEnd"/>
      <w:r w:rsidR="00C13366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огоньки на елке зажгите.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06B52" w:rsidRPr="000A50A3" w:rsidRDefault="00206B52" w:rsidP="00206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звездочек</w:t>
      </w:r>
    </w:p>
    <w:p w:rsidR="00C13366" w:rsidRPr="000A50A3" w:rsidRDefault="00D5610A" w:rsidP="00206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(вк</w:t>
      </w:r>
      <w:r w:rsidR="00206B52"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лючаются гирлянды на елке, звездочки</w:t>
      </w: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находят клубочек и отдают ведущему)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Ведущая. </w:t>
      </w:r>
      <w:r w:rsidR="00206B52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какие звездочки! Вот спасибо вам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!!!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наш продолжается,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не кончается…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proofErr w:type="gramStart"/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Волшебный клубочек у меня в руках и больше бросать мы его </w:t>
      </w:r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будем, а будем передавать его друг другу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произнося волшебные слова. Их Дед Мороз услышит и сам к нам выйдет.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Идет, идет к нам Дед Мороз,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нам Дед Мороз идет.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знаем мы, что Дед Мороз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Подарки нам</w:t>
      </w:r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несет</w:t>
      </w:r>
      <w:proofErr w:type="gramStart"/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слышит Дед Мо</w:t>
      </w:r>
      <w:r w:rsidR="00C13366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роз,</w:t>
      </w:r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C13366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ничего не получается.</w:t>
      </w:r>
    </w:p>
    <w:p w:rsidR="00AF3E3D" w:rsidRPr="000A50A3" w:rsidRDefault="00C13366" w:rsidP="00206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Хлопушка.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Я, кажется, знаю, что делать. Нужно станцевать веселый танец и тогда он обязательно услышит нас.</w:t>
      </w:r>
    </w:p>
    <w:p w:rsidR="00AF3E3D" w:rsidRPr="000A50A3" w:rsidRDefault="00AF3E3D" w:rsidP="00206B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3E3D" w:rsidRPr="000A50A3" w:rsidRDefault="00AF3E3D" w:rsidP="00AF3E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с конфетами</w:t>
      </w:r>
      <w:r w:rsidR="00DB63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610A"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AF29DF" w:rsidRDefault="00D5610A" w:rsidP="00AF3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Мороз. 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Слышу, слышу, </w:t>
      </w:r>
      <w:proofErr w:type="spell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охо</w:t>
      </w:r>
      <w:proofErr w:type="spell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-хо, Я уже недалеко!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(Слышится музыка и заходит Дед Мороз</w:t>
      </w:r>
      <w:r w:rsidR="00AF3E3D"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Снегурочка</w:t>
      </w:r>
      <w:r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гости дорогие к нам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пожаловали. Здравствуйте, ребята!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Дед Мороз</w:t>
      </w:r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Снегурочка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</w:t>
      </w:r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аждались мы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Дед Мороз, где мы толь</w:t>
      </w:r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 не побывали, </w:t>
      </w:r>
      <w:proofErr w:type="gramStart"/>
      <w:r w:rsidR="00AF3E3D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добираясь к вам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 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знаю про вас, ребятки. Про то, какие вы смелые, дружные и веселые. </w:t>
      </w:r>
    </w:p>
    <w:p w:rsidR="00AF3E3D" w:rsidRPr="000A50A3" w:rsidRDefault="00AF29DF" w:rsidP="00AF3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9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всеми трудностями справились, молодцы!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годом! С Новым годом!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Поздравляю всех детей!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за руки беритесь,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круг скорее становитесь,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9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плясать,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Новый год встречать!</w:t>
      </w:r>
    </w:p>
    <w:p w:rsidR="00AF3E3D" w:rsidRPr="000A50A3" w:rsidRDefault="00D5610A" w:rsidP="00AF3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0CBB"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 "К нам пришел Дед Мороз</w:t>
      </w:r>
      <w:r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</w:t>
      </w: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2951A7" w:rsidRPr="000A50A3" w:rsidRDefault="00D5610A" w:rsidP="00295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Ваша песн</w:t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 чудо. Никогда вас не забуду.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игра для вас, позабавимся сейчас.</w:t>
      </w:r>
    </w:p>
    <w:p w:rsidR="00AF3E3D" w:rsidRPr="000A50A3" w:rsidRDefault="00D5610A" w:rsidP="00295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3E3D"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2951A7" w:rsidRPr="000A50A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</w:t>
      </w:r>
      <w:r w:rsidR="00DB639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«Новогодний паровозик»</w:t>
      </w:r>
      <w:bookmarkStart w:id="0" w:name="_GoBack"/>
      <w:bookmarkEnd w:id="0"/>
    </w:p>
    <w:p w:rsidR="002951A7" w:rsidRPr="000A50A3" w:rsidRDefault="002951A7" w:rsidP="00AF3E3D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29DF" w:rsidRDefault="00D5610A" w:rsidP="00AF3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Дед Мороз.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как жарко стало в зале, Как мы славно поиграли!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мне, детвора. Отдохнуть пришла пора</w:t>
      </w:r>
      <w:proofErr w:type="gramStart"/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481B2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481B2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садится на стул)</w:t>
      </w:r>
      <w:r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81B2A" w:rsidRDefault="00AF29DF" w:rsidP="00AF3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9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расно танцевали. Лишь стихов нам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читали.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: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Дед Мороз пришёл сегодня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на праздник новогодний.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с нами петь, плясать,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подарки раздавать.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Дедушка Мороз – добряк,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Улыбается вот так…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(показывает улыбку)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Борода совсем седая,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над нею красный нос.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Шуба мягкая такая…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Дедушка Мороз.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Встану утром рано.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Поцелую маму. Загляну под ёлку,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Уколюсь иголкой. Кто подарок мне принёс: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или Дед Мороз?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Где живёт Дед Мороз?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Удивительный вопрос!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 лампе, не в будильнике,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в холодильнике!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Дед Мороз, хоть старенький,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шалит, как маленький: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Щиплет щеки, нос щекочет,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Ухватить за уши хочет.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 Мороз, в лицо не дуй,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Хватит, слышишь, Не балуй!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Ай, да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ребятки, ай да молодцы . Спасибо вам за добрые стихи. Ну вот, отдохнул, 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повеселился с вами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хоровод водили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(Да.)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пели? (</w:t>
      </w:r>
      <w:proofErr w:type="spell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a</w:t>
      </w:r>
      <w:proofErr w:type="spellEnd"/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Танцевали? (Да.)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Играли? (Да.)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я не всю работу выполнил. Что же я забыл?.. Ах да! Про подарки! (Берет мобильный телефон.)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ну-ка, Вьюги вековые!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ну, Метели снеговые!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 подарки для детей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юда доставить поскорей!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D5610A"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появляется мешок)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Пришёл час подарки раздавать. Вот мой новогодний волшебный мешок с подарками. Сейчас я порадую детей 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сладеньким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вкусненьким.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 раскрывает мешок с подарками, а там лежат лекарства, </w:t>
      </w:r>
      <w:r w:rsidR="00D5610A"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таблетки, пилюли.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Ой, что это? Как это сюда попало?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случилось, дедушка?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Горе случилось! Я хорошо помню, что складывал сладкие подарки для детей в мешок, а тут лежат какие-то пилюли и таблетки. Откуда они появились? Кто их сюда положил?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</w:t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Дедушка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ороз, скажи,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нас ждал, не видел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в окно 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доктора Айболита?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 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Видел-видел я его! Он ехал на санях к своим 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зверятам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Африку и вёз красивую ёлочку с ёлочными игрушками. К тому же он потерял по дороге мешок, а я их подобрал, догнал его и отдал ему его.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8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Хлопушка</w:t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Ты, наверное, дедушка, нечаянно перепутал мешки. Поэтому твой мешок с подарками у Айболита.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же теперь делать? Чем я буду угощать детишек?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Дедушка, ну ты же волшебник. Придумай что-нибудь!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Попрошу не волноваться и надо мною не смеяться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колдует, начинает ходить по залу: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кругу похожу, похожу,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посохом я постучу, постучу …Раз, два, три, четыре, пять (стучит)— а вот подарки для ребят!</w:t>
      </w:r>
      <w:proofErr w:type="gramEnd"/>
    </w:p>
    <w:p w:rsidR="00481B2A" w:rsidRDefault="00481B2A" w:rsidP="00AF3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F29DF" w:rsidRPr="00881B90" w:rsidRDefault="00481B2A" w:rsidP="00AF29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(выбегает Тигренок – ребенок и несет другой мешок с подарками)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4E45" w:rsidRPr="000A5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Тигренок: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4E45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год весёлого тигренка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хотим Вам пожелать,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крепкого здоровья,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никогда не унывать!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достает подарок и показывает детям.</w:t>
      </w:r>
      <w:r w:rsidR="00D5610A" w:rsidRPr="000A5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F29DF"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Дед Мороз:</w:t>
      </w:r>
      <w:r w:rsidR="00AF29DF"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Вот и праздник новогодний нам заканчивать пора!</w:t>
      </w:r>
    </w:p>
    <w:p w:rsidR="00AF29DF" w:rsidRPr="00881B90" w:rsidRDefault="00AF29DF" w:rsidP="00AF29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Много радости сегодня вам желаю, детвора!</w:t>
      </w:r>
    </w:p>
    <w:p w:rsidR="00AF29DF" w:rsidRPr="00881B90" w:rsidRDefault="00AF29DF" w:rsidP="00AF29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Чтобы вы, росли </w:t>
      </w:r>
      <w:proofErr w:type="gramStart"/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большими</w:t>
      </w:r>
      <w:proofErr w:type="gramEnd"/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</w:p>
    <w:p w:rsidR="00AF29DF" w:rsidRPr="00881B90" w:rsidRDefault="00AF29DF" w:rsidP="00AF29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 не знали вы забот!</w:t>
      </w:r>
    </w:p>
    <w:p w:rsidR="00AF29DF" w:rsidRPr="00881B90" w:rsidRDefault="00AF29DF" w:rsidP="00AF29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829F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Снегурочка: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А мы с Дедушкой Морозом</w:t>
      </w:r>
    </w:p>
    <w:p w:rsidR="00AF29DF" w:rsidRPr="00881B90" w:rsidRDefault="00AF29DF" w:rsidP="00AF29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 вам вернёмся через год!</w:t>
      </w:r>
    </w:p>
    <w:p w:rsidR="00AF29DF" w:rsidRPr="00881B90" w:rsidRDefault="00AF29DF" w:rsidP="00AF29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 свидания!</w:t>
      </w:r>
    </w:p>
    <w:p w:rsidR="00AF29DF" w:rsidRPr="00881B90" w:rsidRDefault="00AF29DF" w:rsidP="00AF29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81B9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Дед Мороз, Снегурочка, прощаются </w:t>
      </w:r>
    </w:p>
    <w:p w:rsidR="00AF29DF" w:rsidRPr="009829F3" w:rsidRDefault="00AF29DF" w:rsidP="00AF29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Дедушка Мороз, Снегурочка, подождите, не спешите. Сфотографируйтесь с ребятами</w:t>
      </w:r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9829F3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829F3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фото)</w:t>
      </w:r>
    </w:p>
    <w:p w:rsidR="00AF29DF" w:rsidRPr="00881B90" w:rsidRDefault="00AF29DF" w:rsidP="00AF2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10A" w:rsidRPr="000A50A3" w:rsidRDefault="00D5610A" w:rsidP="00481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F0" w:rsidRPr="000A50A3" w:rsidRDefault="002F01F0">
      <w:pPr>
        <w:rPr>
          <w:rFonts w:ascii="Times New Roman" w:hAnsi="Times New Roman" w:cs="Times New Roman"/>
          <w:sz w:val="28"/>
          <w:szCs w:val="28"/>
        </w:rPr>
      </w:pPr>
    </w:p>
    <w:sectPr w:rsidR="002F01F0" w:rsidRPr="000A50A3" w:rsidSect="00E6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1F" w:rsidRDefault="0048231F" w:rsidP="00AF3E3D">
      <w:pPr>
        <w:spacing w:after="0" w:line="240" w:lineRule="auto"/>
      </w:pPr>
      <w:r>
        <w:separator/>
      </w:r>
    </w:p>
  </w:endnote>
  <w:endnote w:type="continuationSeparator" w:id="0">
    <w:p w:rsidR="0048231F" w:rsidRDefault="0048231F" w:rsidP="00AF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1F" w:rsidRDefault="0048231F" w:rsidP="00AF3E3D">
      <w:pPr>
        <w:spacing w:after="0" w:line="240" w:lineRule="auto"/>
      </w:pPr>
      <w:r>
        <w:separator/>
      </w:r>
    </w:p>
  </w:footnote>
  <w:footnote w:type="continuationSeparator" w:id="0">
    <w:p w:rsidR="0048231F" w:rsidRDefault="0048231F" w:rsidP="00AF3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C97"/>
    <w:rsid w:val="000A50A3"/>
    <w:rsid w:val="001B0CBB"/>
    <w:rsid w:val="00206B52"/>
    <w:rsid w:val="002951A7"/>
    <w:rsid w:val="002F01F0"/>
    <w:rsid w:val="00481B2A"/>
    <w:rsid w:val="00481B72"/>
    <w:rsid w:val="0048231F"/>
    <w:rsid w:val="0096745C"/>
    <w:rsid w:val="009A6A1D"/>
    <w:rsid w:val="00A7351C"/>
    <w:rsid w:val="00AF29DF"/>
    <w:rsid w:val="00AF3E3D"/>
    <w:rsid w:val="00BA46D7"/>
    <w:rsid w:val="00C13366"/>
    <w:rsid w:val="00D04E45"/>
    <w:rsid w:val="00D5610A"/>
    <w:rsid w:val="00DB6396"/>
    <w:rsid w:val="00DE3EF7"/>
    <w:rsid w:val="00E669D9"/>
    <w:rsid w:val="00F43C97"/>
    <w:rsid w:val="00F6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10A"/>
    <w:rPr>
      <w:b/>
      <w:bCs/>
    </w:rPr>
  </w:style>
  <w:style w:type="paragraph" w:styleId="a4">
    <w:name w:val="header"/>
    <w:basedOn w:val="a"/>
    <w:link w:val="a5"/>
    <w:uiPriority w:val="99"/>
    <w:unhideWhenUsed/>
    <w:rsid w:val="00A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E3D"/>
  </w:style>
  <w:style w:type="paragraph" w:styleId="a6">
    <w:name w:val="footer"/>
    <w:basedOn w:val="a"/>
    <w:link w:val="a7"/>
    <w:uiPriority w:val="99"/>
    <w:unhideWhenUsed/>
    <w:rsid w:val="00AF3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E3D"/>
  </w:style>
  <w:style w:type="paragraph" w:customStyle="1" w:styleId="c1">
    <w:name w:val="c1"/>
    <w:basedOn w:val="a"/>
    <w:rsid w:val="0096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745C"/>
  </w:style>
  <w:style w:type="character" w:customStyle="1" w:styleId="c2">
    <w:name w:val="c2"/>
    <w:basedOn w:val="a0"/>
    <w:rsid w:val="00967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1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dcterms:created xsi:type="dcterms:W3CDTF">2021-11-28T01:39:00Z</dcterms:created>
  <dcterms:modified xsi:type="dcterms:W3CDTF">2021-12-19T07:14:00Z</dcterms:modified>
</cp:coreProperties>
</file>