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18F40" w14:textId="77777777" w:rsidR="003D0479" w:rsidRDefault="00B205F9" w:rsidP="003D04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3D0479">
        <w:rPr>
          <w:rFonts w:ascii="Times New Roman" w:hAnsi="Times New Roman" w:cs="Times New Roman"/>
          <w:b/>
          <w:bCs/>
          <w:sz w:val="36"/>
          <w:szCs w:val="36"/>
        </w:rPr>
        <w:t>Конспект</w:t>
      </w:r>
      <w:r w:rsidR="003D0479" w:rsidRPr="003D0479">
        <w:rPr>
          <w:rFonts w:ascii="Times New Roman" w:hAnsi="Times New Roman" w:cs="Times New Roman"/>
          <w:b/>
          <w:bCs/>
          <w:sz w:val="36"/>
          <w:szCs w:val="36"/>
        </w:rPr>
        <w:t xml:space="preserve"> НОД по художественно-эстетическому развитию (аппликация) в средней</w:t>
      </w:r>
      <w:r w:rsidRPr="003D0479">
        <w:rPr>
          <w:rFonts w:ascii="Times New Roman" w:hAnsi="Times New Roman" w:cs="Times New Roman"/>
          <w:b/>
          <w:bCs/>
          <w:sz w:val="36"/>
          <w:szCs w:val="36"/>
        </w:rPr>
        <w:t xml:space="preserve"> группе</w:t>
      </w:r>
      <w:r w:rsidR="003D0479" w:rsidRPr="003D0479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14:paraId="5D14ED17" w14:textId="7412234F" w:rsidR="00B205F9" w:rsidRPr="003D0479" w:rsidRDefault="003D0479" w:rsidP="003D0479">
      <w:pPr>
        <w:autoSpaceDE w:val="0"/>
        <w:autoSpaceDN w:val="0"/>
        <w:adjustRightInd w:val="0"/>
        <w:jc w:val="center"/>
        <w:rPr>
          <w:rFonts w:ascii="Calibri" w:hAnsi="Calibri" w:cs="Calibri"/>
          <w:sz w:val="36"/>
          <w:szCs w:val="36"/>
        </w:rPr>
      </w:pPr>
      <w:r w:rsidRPr="003D0479">
        <w:rPr>
          <w:rFonts w:ascii="Times New Roman" w:hAnsi="Times New Roman" w:cs="Times New Roman"/>
          <w:b/>
          <w:bCs/>
          <w:sz w:val="36"/>
          <w:szCs w:val="36"/>
        </w:rPr>
        <w:t xml:space="preserve">Тема: «Ракета для </w:t>
      </w:r>
      <w:proofErr w:type="spellStart"/>
      <w:r w:rsidRPr="003D0479">
        <w:rPr>
          <w:rFonts w:ascii="Times New Roman" w:hAnsi="Times New Roman" w:cs="Times New Roman"/>
          <w:b/>
          <w:bCs/>
          <w:sz w:val="36"/>
          <w:szCs w:val="36"/>
        </w:rPr>
        <w:t>Лунтика</w:t>
      </w:r>
      <w:proofErr w:type="spellEnd"/>
      <w:r w:rsidRPr="003D0479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2D664DE2" w14:textId="77777777" w:rsidR="00043FD2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Задачи</w:t>
      </w:r>
      <w:r w:rsidRPr="003D0479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:</w:t>
      </w:r>
    </w:p>
    <w:p w14:paraId="7E14B01F" w14:textId="294E26E9" w:rsidR="00E7697F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Дать детям представление о космосе и о первом космонавте Ю. Гагарине. Развивать интерес к космонавтике. Способствовать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нравственно- патриотическому воспитанию дошкольников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9C37DBD" w14:textId="094BD232" w:rsidR="00E7697F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Активизировать словарь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космос, космонавт,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ракета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6377C2CB" w14:textId="52235D28" w:rsidR="00E7697F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умения детей передавать в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аппликации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несложные образы предметов, предварительно выкладывать на листе бумаги приготовленные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воспитателем детали разной формы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величины, цвета, раскладывать их в определенной последовательности, составляя задуманный ребенком или заданный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воспитателем предмет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затем наклеивать полученное изображение на бумагу.</w:t>
      </w:r>
    </w:p>
    <w:p w14:paraId="47A91790" w14:textId="77777777" w:rsidR="00043FD2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3D0479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:</w:t>
      </w:r>
    </w:p>
    <w:p w14:paraId="2ED1F40B" w14:textId="3CF9B8BE" w:rsidR="00E7697F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Фотографии (с портретом Ю. А. Гагарина, изображением планеты Земля, космического корабля, собак Белки и Стрелки);</w:t>
      </w:r>
    </w:p>
    <w:p w14:paraId="1CF7FABB" w14:textId="3E739D92" w:rsidR="00043FD2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Материалы для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аппликации на каждого ребёнка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клеенки для намазывания клеем форм, клей, ватные палочки, салфетки, </w:t>
      </w:r>
      <w:r w:rsidR="003D0479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черного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цвета, заранее подготовленные формы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ракеты </w:t>
      </w:r>
      <w:r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(треугольники, прямоугольник, круг разного цвета и размера)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46DA4CE5" w14:textId="77777777" w:rsidR="00043FD2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Персонаж</w:t>
      </w:r>
      <w:r w:rsidR="00043FD2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Лунтик</w:t>
      </w:r>
      <w:proofErr w:type="spellEnd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7856D6B5" w14:textId="23F69C63" w:rsidR="00E7697F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5. Мольберт;</w:t>
      </w:r>
    </w:p>
    <w:p w14:paraId="3677E6CC" w14:textId="77777777" w:rsidR="00E7697F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6. Образец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ракеты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50126235" w14:textId="77777777" w:rsidR="00E7697F" w:rsidRPr="00F13FB6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F13FB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F13FB6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:</w:t>
      </w:r>
    </w:p>
    <w:p w14:paraId="3D771834" w14:textId="77777777" w:rsidR="00043FD2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Беседа на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тему “Космос”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14:paraId="2DDC8695" w14:textId="77777777" w:rsidR="00043FD2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Ознакомление с книгами о космосе;</w:t>
      </w:r>
    </w:p>
    <w:p w14:paraId="72245A0B" w14:textId="1B4B2BD0" w:rsidR="00E7697F" w:rsidRPr="003D0479" w:rsidRDefault="00E7697F" w:rsidP="00043FD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Рассматривание рисунков о космосе;</w:t>
      </w:r>
    </w:p>
    <w:p w14:paraId="779F465D" w14:textId="77777777" w:rsidR="00E7697F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Конструирование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 строительного материала </w:t>
      </w:r>
      <w:r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3D0479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Ракета</w:t>
      </w:r>
      <w:r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45B4D0E" w14:textId="77777777" w:rsidR="00B205F9" w:rsidRPr="003D0479" w:rsidRDefault="00B205F9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A478ABE" w14:textId="7D6F6717" w:rsidR="00E7697F" w:rsidRPr="003D0479" w:rsidRDefault="00043FD2" w:rsidP="00E7697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E7697F" w:rsidRPr="003D04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14:paraId="7793D000" w14:textId="77777777" w:rsidR="00043FD2" w:rsidRPr="003D0479" w:rsidRDefault="00043FD2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2041656" w14:textId="5BC033E5" w:rsidR="00043FD2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1. </w:t>
      </w:r>
      <w:r w:rsidR="00043FD2"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Организационный момент.</w:t>
      </w:r>
    </w:p>
    <w:p w14:paraId="15A265F4" w14:textId="03B43D34" w:rsidR="00E7697F" w:rsidRPr="003D0479" w:rsidRDefault="00043FD2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E7697F"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Беседа с просмотром </w:t>
      </w:r>
      <w:r w:rsidR="00F13FB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иллюстраций «Космос».</w:t>
      </w:r>
    </w:p>
    <w:p w14:paraId="122E0DB2" w14:textId="2F28242A" w:rsidR="00E7697F" w:rsidRPr="003D0479" w:rsidRDefault="00043FD2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мы с вами живем на планете Земля. Днем солнце согревает и освещает нашу планету. Всё живое радуется солнечному свету и теплу. А вечером на небе мы можем увидеть луну и звезды. Люди всегда хотели побывать на луне, долететь до звёзд, увидеть Землю из космоса.</w:t>
      </w:r>
    </w:p>
    <w:p w14:paraId="284CE29E" w14:textId="77777777" w:rsidR="00F13FB6" w:rsidRDefault="00043FD2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</w:t>
      </w:r>
      <w:r w:rsidR="00F13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как вы думаете на чём мы можем полететь на Луну? </w:t>
      </w:r>
    </w:p>
    <w:p w14:paraId="0BD02728" w14:textId="5D08F1B3" w:rsidR="00E7697F" w:rsidRPr="003D0479" w:rsidRDefault="00F13FB6" w:rsidP="00E7697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Ответы детей 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на ракете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)</w:t>
      </w:r>
    </w:p>
    <w:p w14:paraId="4B7AD391" w14:textId="77777777" w:rsidR="00B205F9" w:rsidRPr="003D0479" w:rsidRDefault="00B205F9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21337B2" w14:textId="6FBDDAA1" w:rsidR="00E7697F" w:rsidRPr="003D0479" w:rsidRDefault="00043FD2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Воспитатель</w:t>
      </w:r>
      <w:proofErr w:type="gram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</w:t>
      </w:r>
      <w:proofErr w:type="gram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мы можем полететь на </w:t>
      </w:r>
      <w:r w:rsidR="00E7697F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ракете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25B62142" w14:textId="77777777" w:rsidR="00F05153" w:rsidRPr="003D0479" w:rsidRDefault="00E7697F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звездам улетим легко.</w:t>
      </w:r>
    </w:p>
    <w:p w14:paraId="6D53A317" w14:textId="0BFA8B13" w:rsidR="00E7697F" w:rsidRPr="003D0479" w:rsidRDefault="00E7697F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 трамвае, не в метро,</w:t>
      </w:r>
    </w:p>
    <w:p w14:paraId="3CA48AFD" w14:textId="77777777" w:rsidR="00E7697F" w:rsidRPr="003D0479" w:rsidRDefault="00E7697F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в такси, не на мопеде,</w:t>
      </w:r>
    </w:p>
    <w:p w14:paraId="0F74D977" w14:textId="77777777" w:rsidR="00E7697F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 космической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ракете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0C75DA2" w14:textId="77777777" w:rsidR="00E7697F" w:rsidRPr="003D0479" w:rsidRDefault="00E7697F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Тех, кого в полет берут,</w:t>
      </w:r>
    </w:p>
    <w:p w14:paraId="4B5FDA8E" w14:textId="77777777" w:rsidR="00E7697F" w:rsidRPr="003D0479" w:rsidRDefault="00E7697F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Космонавтами зовут.</w:t>
      </w:r>
    </w:p>
    <w:p w14:paraId="37505719" w14:textId="77777777" w:rsidR="00E7697F" w:rsidRPr="003D0479" w:rsidRDefault="00E7697F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Полететь готов не каждый,</w:t>
      </w:r>
    </w:p>
    <w:p w14:paraId="202A27EF" w14:textId="77777777" w:rsidR="00E7697F" w:rsidRPr="003D0479" w:rsidRDefault="00E7697F" w:rsidP="00E7697F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Только сильный и отважный.</w:t>
      </w:r>
    </w:p>
    <w:p w14:paraId="7B9DB7B3" w14:textId="54ACA616" w:rsidR="00F05153" w:rsidRPr="003D0479" w:rsidRDefault="00F05153" w:rsidP="00F0515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вы знаете, кто такие космонавты? 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(Ответы.)</w:t>
      </w:r>
    </w:p>
    <w:p w14:paraId="4CA60B54" w14:textId="7E6C6D9C" w:rsidR="00E7697F" w:rsidRPr="003D0479" w:rsidRDefault="00E7697F" w:rsidP="00F05153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 космонавты – это люди, которые летают в космос. Они должны быть сильными, смелыми и здоровыми.</w:t>
      </w:r>
    </w:p>
    <w:p w14:paraId="7947982B" w14:textId="77777777" w:rsidR="00F05153" w:rsidRPr="003D0479" w:rsidRDefault="00F05153" w:rsidP="00F0515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вы знаете, что сначала в космос полетели собаки Белка и Стрелка, и только потом человек. 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(Показ картинки)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Первым космонавтом стал Юрий Алексеевич Гагарин. Он впервые в мире совершил полёт вокруг Земли. 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(Портрет)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Его первый полёт в космос был самым трудным и опасным. Из космического пространства Юрий Гагарин увидел нашу планету – Земля, она была круглая и показалась ему очень маленькой. 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(Показ картинки)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6C5C195" w14:textId="02BF2052" w:rsidR="00E7697F" w:rsidRPr="003D0479" w:rsidRDefault="00E7697F" w:rsidP="00F05153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тех пор наша страна отмечает великий день – День космонавтики.</w:t>
      </w:r>
    </w:p>
    <w:p w14:paraId="5BA03011" w14:textId="08904073" w:rsidR="00E7697F" w:rsidRPr="003D0479" w:rsidRDefault="00F05153" w:rsidP="00E7697F">
      <w:pPr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="00E7697F"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Дыхательная гимнастика</w:t>
      </w:r>
    </w:p>
    <w:p w14:paraId="2B60EC32" w14:textId="77777777" w:rsidR="00E7697F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пройдём на ковёр и посмотрим, как летит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ракета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надувает шарик и зажимает отверстие пальцами. А потом разжимает пальцы, и шарик резко вырвется вверх. (</w:t>
      </w:r>
      <w:r w:rsidRPr="003D0479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Раздаю детям по шарику, и они пробуют запустить </w:t>
      </w:r>
      <w:r w:rsidRPr="003D0479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bdr w:val="none" w:sz="0" w:space="0" w:color="auto" w:frame="1"/>
          <w:lang w:eastAsia="ru-RU"/>
        </w:rPr>
        <w:t>ракету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14:paraId="2F43D89F" w14:textId="77777777" w:rsidR="00F05153" w:rsidRPr="003D0479" w:rsidRDefault="00F05153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05202D8" w14:textId="6B6F7E0E" w:rsidR="00B205F9" w:rsidRPr="003D0479" w:rsidRDefault="00F05153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Основная часть.</w:t>
      </w:r>
    </w:p>
    <w:p w14:paraId="2543F9A7" w14:textId="3C8220AD" w:rsidR="00E7697F" w:rsidRPr="003D0479" w:rsidRDefault="00F05153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-</w:t>
      </w:r>
      <w:r w:rsidR="00E7697F"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Проблемная ситуация</w:t>
      </w:r>
      <w:r w:rsidR="00E7697F"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14:paraId="2EE7C58B" w14:textId="77777777" w:rsidR="00F05153" w:rsidRPr="003D0479" w:rsidRDefault="00F05153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B9F6E03" w14:textId="77777777" w:rsidR="00F13FB6" w:rsidRDefault="00F05153" w:rsidP="00F13F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</w:t>
      </w:r>
      <w:proofErr w:type="gram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7D276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посмотрите, кто к нам пришел? 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(Это </w:t>
      </w:r>
      <w:proofErr w:type="spellStart"/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Лунтик</w:t>
      </w:r>
      <w:proofErr w:type="spellEnd"/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.)</w:t>
      </w:r>
    </w:p>
    <w:p w14:paraId="4D533DAB" w14:textId="77777777" w:rsidR="00F13FB6" w:rsidRDefault="00F13FB6" w:rsidP="00F13F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Здравствуй </w:t>
      </w:r>
      <w:proofErr w:type="spellStart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Лунтик</w:t>
      </w:r>
      <w:proofErr w:type="spell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320F5B0B" w14:textId="77777777" w:rsidR="00F13FB6" w:rsidRDefault="00F13FB6" w:rsidP="00F13F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Л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унтик</w:t>
      </w:r>
      <w:proofErr w:type="spellEnd"/>
      <w:proofErr w:type="gramStart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Здравствуйте</w:t>
      </w:r>
      <w:proofErr w:type="gram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и…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(Говорит грустным голосом)</w:t>
      </w:r>
    </w:p>
    <w:p w14:paraId="3B0CE8F9" w14:textId="5E8511F9" w:rsidR="00E7697F" w:rsidRPr="003D0479" w:rsidRDefault="00F05153" w:rsidP="00F13FB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Лунтик</w:t>
      </w:r>
      <w:proofErr w:type="spellEnd"/>
      <w:proofErr w:type="gram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почему ты такой грустный, у тебя что-то случилось?</w:t>
      </w:r>
    </w:p>
    <w:p w14:paraId="7538FA38" w14:textId="77777777" w:rsidR="00F13FB6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Лунтик</w:t>
      </w:r>
      <w:proofErr w:type="spellEnd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Я упал с Луны. У меня нет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ракеты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и я никогда не смогу полететь обратно. </w:t>
      </w:r>
      <w:r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(Плачет)</w:t>
      </w:r>
    </w:p>
    <w:p w14:paraId="6AC9A159" w14:textId="1EC7E215" w:rsidR="00E7697F" w:rsidRDefault="00F05153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Воспитатель: </w:t>
      </w:r>
      <w:proofErr w:type="spellStart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Лунтик</w:t>
      </w:r>
      <w:proofErr w:type="spell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 плач мы с ребятами тебе поможем! Правда, ребята, поможем? Мы сделаем для тебя </w:t>
      </w:r>
      <w:r w:rsidR="00E7697F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ракету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даже много </w:t>
      </w:r>
      <w:r w:rsidR="00E7697F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И ты сможешь полететь на Луну.</w:t>
      </w:r>
    </w:p>
    <w:p w14:paraId="30AB2D58" w14:textId="3F4CA7C3" w:rsidR="00F158E0" w:rsidRPr="00F158E0" w:rsidRDefault="00F13FB6" w:rsidP="00F158E0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158E0" w:rsidRPr="00F158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Физкультминутка «Ракета»</w:t>
      </w:r>
    </w:p>
    <w:p w14:paraId="6846BBCB" w14:textId="77777777" w:rsidR="00F13FB6" w:rsidRDefault="00F158E0" w:rsidP="00F158E0">
      <w:pPr>
        <w:spacing w:after="37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8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Один, два, три, четыре, пять (Ходьба на месте)</w:t>
      </w:r>
      <w:r w:rsidRPr="00F158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космос мы летим опять (Соединить руки над головой)</w:t>
      </w:r>
      <w:r w:rsidRPr="00F158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Отрываюсь от земли (Подпрыгнуть)</w:t>
      </w:r>
      <w:r w:rsidRPr="00F158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Долетаю до луны (Руки в стороны, покружиться)</w:t>
      </w:r>
      <w:r w:rsidRPr="00F158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орбите повисим (Покачать руками вперед-назад)</w:t>
      </w:r>
      <w:r w:rsidRPr="00F158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опять домой спешим (Ходьба на месте)</w:t>
      </w:r>
    </w:p>
    <w:p w14:paraId="119AD234" w14:textId="77777777" w:rsidR="00F13FB6" w:rsidRDefault="00F13FB6" w:rsidP="00F13FB6">
      <w:pPr>
        <w:spacing w:after="37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05153"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Объяснение и показ последовательности работы.</w:t>
      </w:r>
    </w:p>
    <w:p w14:paraId="20E56A4A" w14:textId="77777777" w:rsidR="00F13FB6" w:rsidRDefault="003D0479" w:rsidP="00F13FB6">
      <w:pPr>
        <w:spacing w:after="37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proofErr w:type="gram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</w:t>
      </w:r>
      <w:proofErr w:type="gram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детям образец </w:t>
      </w:r>
      <w:r w:rsidR="00E7697F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ракеты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проводится анализ работы, </w:t>
      </w:r>
      <w:r w:rsidR="00E7697F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повтор</w:t>
      </w:r>
      <w:r w:rsidR="00F05153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ить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 детьми название знакомых фигур </w:t>
      </w:r>
      <w:r w:rsidR="00E7697F" w:rsidRPr="003D047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(треугольник, прямоугольник и круг)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 цветов, прогов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последовательность выполнения работы.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ожить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детям разложить формы на картоне 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черного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цвета, посмотреть, красиво ли получилось.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697F" w:rsidRPr="003D04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Прогов</w:t>
      </w:r>
      <w:r w:rsidRPr="003D04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о</w:t>
      </w:r>
      <w:r w:rsidR="00E7697F" w:rsidRPr="003D04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ри</w:t>
      </w:r>
      <w:r w:rsidR="00F05153" w:rsidRPr="003D04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>ть</w:t>
      </w:r>
      <w:r w:rsidR="00E7697F" w:rsidRPr="003D047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  <w:lang w:eastAsia="ru-RU"/>
        </w:rPr>
        <w:t xml:space="preserve"> ход работы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последовательно выбира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форму, перев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ернуть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тыльной стороной, нама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её клеем, аккуратно 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положить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прежнее место, приж</w:t>
      </w:r>
      <w:r w:rsidR="00F05153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ать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салфеткой.</w:t>
      </w:r>
      <w:r w:rsidR="00F13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4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сначала нам надо размять пальчики.</w:t>
      </w:r>
    </w:p>
    <w:p w14:paraId="6DB5B7B3" w14:textId="1C2B6CA8" w:rsidR="00574436" w:rsidRPr="00F13FB6" w:rsidRDefault="00F13FB6" w:rsidP="00F13FB6">
      <w:pPr>
        <w:spacing w:after="37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74436" w:rsidRPr="0057443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Пальчиковая гимнастика</w:t>
      </w:r>
      <w:r w:rsidR="0057443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574436">
        <w:rPr>
          <w:rStyle w:val="c2"/>
          <w:b/>
          <w:bCs/>
          <w:i/>
          <w:iCs/>
          <w:color w:val="000011"/>
          <w:sz w:val="28"/>
          <w:szCs w:val="28"/>
        </w:rPr>
        <w:t> «Будем в космосе летать».</w:t>
      </w:r>
    </w:p>
    <w:p w14:paraId="335CC526" w14:textId="4DE90307" w:rsidR="00574436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>
        <w:rPr>
          <w:rStyle w:val="c12"/>
          <w:color w:val="000011"/>
          <w:sz w:val="28"/>
          <w:szCs w:val="28"/>
        </w:rPr>
        <w:t> </w:t>
      </w:r>
      <w:r w:rsidRPr="007D2760">
        <w:rPr>
          <w:rStyle w:val="c15"/>
          <w:color w:val="000011"/>
          <w:sz w:val="28"/>
          <w:szCs w:val="28"/>
        </w:rPr>
        <w:t>1,2,3,4,5</w:t>
      </w:r>
      <w:r w:rsidRPr="007D2760">
        <w:rPr>
          <w:rStyle w:val="c20"/>
          <w:color w:val="000011"/>
        </w:rPr>
        <w:t>. </w:t>
      </w:r>
      <w:r w:rsidRPr="007D2760">
        <w:rPr>
          <w:rStyle w:val="c11"/>
          <w:color w:val="000011"/>
        </w:rPr>
        <w:t>(</w:t>
      </w:r>
      <w:r>
        <w:rPr>
          <w:rStyle w:val="c11"/>
          <w:color w:val="000011"/>
        </w:rPr>
        <w:t>Дети вращают кистью, которая сжата в кулак)</w:t>
      </w:r>
    </w:p>
    <w:p w14:paraId="0904160E" w14:textId="234162AB" w:rsidR="00574436" w:rsidRPr="007D2760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 w:rsidRPr="007D2760">
        <w:rPr>
          <w:rStyle w:val="c12"/>
          <w:color w:val="000011"/>
          <w:sz w:val="28"/>
          <w:szCs w:val="28"/>
        </w:rPr>
        <w:t> </w:t>
      </w:r>
      <w:r w:rsidRPr="007D2760">
        <w:rPr>
          <w:rStyle w:val="c15"/>
          <w:color w:val="000011"/>
          <w:sz w:val="28"/>
          <w:szCs w:val="28"/>
        </w:rPr>
        <w:t>Будем в космосе летать. </w:t>
      </w:r>
      <w:r w:rsidRPr="007D2760">
        <w:rPr>
          <w:rStyle w:val="c11"/>
          <w:color w:val="000011"/>
        </w:rPr>
        <w:t>(Дети по очереди разгибают пальцы, начиная с </w:t>
      </w:r>
      <w:r w:rsidRPr="007D2760">
        <w:rPr>
          <w:rStyle w:val="c12"/>
          <w:color w:val="000011"/>
          <w:sz w:val="28"/>
          <w:szCs w:val="28"/>
        </w:rPr>
        <w:t>  большого)</w:t>
      </w:r>
    </w:p>
    <w:p w14:paraId="7CCEC2FE" w14:textId="67E4E98C" w:rsidR="00574436" w:rsidRPr="007D2760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 w:rsidRPr="007D2760">
        <w:rPr>
          <w:rStyle w:val="c12"/>
          <w:color w:val="000011"/>
          <w:sz w:val="28"/>
          <w:szCs w:val="28"/>
        </w:rPr>
        <w:t> </w:t>
      </w:r>
      <w:r w:rsidRPr="007D2760">
        <w:rPr>
          <w:rStyle w:val="c4"/>
          <w:color w:val="000011"/>
          <w:sz w:val="28"/>
          <w:szCs w:val="28"/>
        </w:rPr>
        <w:t>1 – комета.</w:t>
      </w:r>
    </w:p>
    <w:p w14:paraId="231B750C" w14:textId="334E2F6A" w:rsidR="00574436" w:rsidRPr="007D2760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 w:rsidRPr="007D2760">
        <w:rPr>
          <w:rStyle w:val="c4"/>
          <w:color w:val="000011"/>
          <w:sz w:val="28"/>
          <w:szCs w:val="28"/>
        </w:rPr>
        <w:t> 2 – планета.</w:t>
      </w:r>
    </w:p>
    <w:p w14:paraId="6F66210D" w14:textId="5019D9FA" w:rsidR="00574436" w:rsidRPr="007D2760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 w:rsidRPr="007D2760">
        <w:rPr>
          <w:rStyle w:val="c4"/>
          <w:color w:val="000011"/>
          <w:sz w:val="28"/>
          <w:szCs w:val="28"/>
        </w:rPr>
        <w:t> 3 – луноход.</w:t>
      </w:r>
    </w:p>
    <w:p w14:paraId="3C0EEBCE" w14:textId="31510508" w:rsidR="00574436" w:rsidRPr="007D2760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 w:rsidRPr="007D2760">
        <w:rPr>
          <w:rStyle w:val="c15"/>
          <w:color w:val="000011"/>
          <w:sz w:val="28"/>
          <w:szCs w:val="28"/>
        </w:rPr>
        <w:t> 4 – звездолет.</w:t>
      </w:r>
    </w:p>
    <w:p w14:paraId="23790FE2" w14:textId="2AF2BDE1" w:rsidR="00574436" w:rsidRPr="007D2760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 w:rsidRPr="007D2760">
        <w:rPr>
          <w:rStyle w:val="c12"/>
          <w:color w:val="000011"/>
          <w:sz w:val="28"/>
          <w:szCs w:val="28"/>
        </w:rPr>
        <w:t> </w:t>
      </w:r>
      <w:r w:rsidRPr="007D2760">
        <w:rPr>
          <w:rStyle w:val="c15"/>
          <w:color w:val="000011"/>
          <w:sz w:val="28"/>
          <w:szCs w:val="28"/>
        </w:rPr>
        <w:t>5 – земля, </w:t>
      </w:r>
      <w:r w:rsidRPr="007D2760">
        <w:rPr>
          <w:rStyle w:val="c11"/>
          <w:color w:val="000011"/>
        </w:rPr>
        <w:t>(Дети машут кистями рук, как бы прощаясь)</w:t>
      </w:r>
    </w:p>
    <w:p w14:paraId="766326F7" w14:textId="555A0591" w:rsidR="00574436" w:rsidRPr="007D2760" w:rsidRDefault="00574436" w:rsidP="00574436">
      <w:pPr>
        <w:pStyle w:val="c3"/>
        <w:shd w:val="clear" w:color="auto" w:fill="FFFFFF"/>
        <w:spacing w:before="0" w:beforeAutospacing="0" w:after="0" w:afterAutospacing="0"/>
        <w:rPr>
          <w:color w:val="000011"/>
          <w:sz w:val="20"/>
          <w:szCs w:val="20"/>
        </w:rPr>
      </w:pPr>
      <w:r w:rsidRPr="007D2760">
        <w:rPr>
          <w:rStyle w:val="c12"/>
          <w:color w:val="000011"/>
          <w:sz w:val="28"/>
          <w:szCs w:val="28"/>
        </w:rPr>
        <w:t> </w:t>
      </w:r>
      <w:r w:rsidRPr="007D2760">
        <w:rPr>
          <w:rStyle w:val="c4"/>
          <w:color w:val="000011"/>
          <w:sz w:val="28"/>
          <w:szCs w:val="28"/>
        </w:rPr>
        <w:t>До свидания друзья!</w:t>
      </w:r>
    </w:p>
    <w:p w14:paraId="6EA2D0F7" w14:textId="77777777" w:rsidR="003D0479" w:rsidRPr="003D0479" w:rsidRDefault="003D0479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DBD75B9" w14:textId="1B24D241" w:rsidR="00F05153" w:rsidRPr="003D0479" w:rsidRDefault="00F05153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-Самостоятельная деятельность детей</w:t>
      </w:r>
      <w:r w:rsidR="003D0479"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14:paraId="4DD3BFCD" w14:textId="77777777" w:rsidR="00F13FB6" w:rsidRDefault="00E7697F" w:rsidP="00F13FB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 приступают к работе. После завершения работы дети показывают свои поделки </w:t>
      </w:r>
      <w:proofErr w:type="spell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Лунтику</w:t>
      </w:r>
      <w:proofErr w:type="spellEnd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F13FB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14:paraId="74822CAB" w14:textId="62164D25" w:rsidR="00E7697F" w:rsidRPr="003D0479" w:rsidRDefault="00E7697F" w:rsidP="00F13FB6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Лунтик</w:t>
      </w:r>
      <w:proofErr w:type="spellEnd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посмотри, какие замечательные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ракеты сделали дети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тебе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нравится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14:paraId="2F5F59A9" w14:textId="3529E070" w:rsidR="00E7697F" w:rsidRPr="003D0479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Лунтик</w:t>
      </w:r>
      <w:proofErr w:type="spellEnd"/>
      <w:proofErr w:type="gram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Очень</w:t>
      </w:r>
      <w:proofErr w:type="gramEnd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нравится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Спасибо ребята, вы мне очень помогли, теперь я смогу полететь на Л</w:t>
      </w:r>
      <w:r w:rsidR="003D0479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уну.</w:t>
      </w:r>
    </w:p>
    <w:p w14:paraId="4733CFAB" w14:textId="77777777" w:rsidR="003D0479" w:rsidRPr="003D0479" w:rsidRDefault="003D0479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28DEE17" w14:textId="238883C5" w:rsidR="003D0479" w:rsidRPr="003D0479" w:rsidRDefault="003D0479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3. Итог. Рефлексия. Оценка работы детей.</w:t>
      </w:r>
    </w:p>
    <w:p w14:paraId="77FF7AE3" w14:textId="77777777" w:rsidR="00B205F9" w:rsidRPr="003D0479" w:rsidRDefault="00B205F9" w:rsidP="00E769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F1A5625" w14:textId="3AAC6CC5" w:rsidR="00E7697F" w:rsidRPr="003D0479" w:rsidRDefault="003D0479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</w:t>
      </w:r>
      <w:proofErr w:type="gramEnd"/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мы сегодня делали на </w:t>
      </w:r>
      <w:r w:rsidR="00E7697F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занятии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14:paraId="222DF9B9" w14:textId="0DA03816" w:rsidR="00E7697F" w:rsidRPr="003D0479" w:rsidRDefault="003D0479" w:rsidP="003D0479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летает на </w:t>
      </w:r>
      <w:r w:rsidR="00E7697F"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ракете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Кто мне скажет, как звали этого человека?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7697F"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как звали первых животных, полетевших в космос?</w:t>
      </w:r>
    </w:p>
    <w:p w14:paraId="58D1F0F8" w14:textId="1453E39D" w:rsidR="00E7697F" w:rsidRDefault="00E7697F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этом наше </w:t>
      </w:r>
      <w:r w:rsidRPr="003D0479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занятие закончено</w:t>
      </w:r>
      <w:r w:rsidRPr="003D047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Молодцы! Все справились с заданием. Всем спасибо.</w:t>
      </w:r>
    </w:p>
    <w:p w14:paraId="1DF3CA38" w14:textId="77777777" w:rsidR="00F13FB6" w:rsidRDefault="00F13FB6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E600A32" w14:textId="77777777" w:rsidR="00F13FB6" w:rsidRPr="003D0479" w:rsidRDefault="00F13FB6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9162DDE" w14:textId="03ED09DD" w:rsidR="00B205F9" w:rsidRPr="003D0479" w:rsidRDefault="00F13FB6" w:rsidP="00E7697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5BECCED" wp14:editId="1F0053D1">
            <wp:extent cx="5940425" cy="4455160"/>
            <wp:effectExtent l="0" t="0" r="0" b="0"/>
            <wp:docPr id="3282630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A53F9" w14:textId="77777777" w:rsidR="00E7697F" w:rsidRPr="003D0479" w:rsidRDefault="00E7697F" w:rsidP="00E7697F">
      <w:pPr>
        <w:rPr>
          <w:rFonts w:ascii="Times New Roman" w:hAnsi="Times New Roman" w:cs="Times New Roman"/>
          <w:sz w:val="28"/>
          <w:szCs w:val="28"/>
        </w:rPr>
      </w:pPr>
    </w:p>
    <w:p w14:paraId="62A44561" w14:textId="5562914B" w:rsidR="009F4452" w:rsidRDefault="00EF3CB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F502459" wp14:editId="15BA33A5">
            <wp:simplePos x="0" y="0"/>
            <wp:positionH relativeFrom="column">
              <wp:posOffset>1905</wp:posOffset>
            </wp:positionH>
            <wp:positionV relativeFrom="paragraph">
              <wp:posOffset>4918710</wp:posOffset>
            </wp:positionV>
            <wp:extent cx="5737860" cy="4282440"/>
            <wp:effectExtent l="0" t="0" r="0" b="0"/>
            <wp:wrapSquare wrapText="bothSides"/>
            <wp:docPr id="21209857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13FB6">
        <w:rPr>
          <w:noProof/>
        </w:rPr>
        <w:drawing>
          <wp:inline distT="0" distB="0" distL="0" distR="0" wp14:anchorId="3A45CEF0" wp14:editId="7011E313">
            <wp:extent cx="5768340" cy="4455160"/>
            <wp:effectExtent l="0" t="0" r="0" b="0"/>
            <wp:docPr id="8453689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BBD3" w14:textId="16EE7747" w:rsidR="00EF3CB1" w:rsidRDefault="00EF3CB1">
      <w:pPr>
        <w:rPr>
          <w:rFonts w:ascii="Times New Roman" w:hAnsi="Times New Roman" w:cs="Times New Roman"/>
          <w:sz w:val="28"/>
          <w:szCs w:val="28"/>
        </w:rPr>
      </w:pPr>
    </w:p>
    <w:p w14:paraId="58381E50" w14:textId="6EE296AE" w:rsidR="00F13FB6" w:rsidRPr="003D0479" w:rsidRDefault="00EF3C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sectPr w:rsidR="00F13FB6" w:rsidRPr="003D0479" w:rsidSect="00C74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4C965" w14:textId="77777777" w:rsidR="008D789F" w:rsidRDefault="008D789F" w:rsidP="00E7697F">
      <w:pPr>
        <w:spacing w:after="0" w:line="240" w:lineRule="auto"/>
      </w:pPr>
      <w:r>
        <w:separator/>
      </w:r>
    </w:p>
  </w:endnote>
  <w:endnote w:type="continuationSeparator" w:id="0">
    <w:p w14:paraId="3907F086" w14:textId="77777777" w:rsidR="008D789F" w:rsidRDefault="008D789F" w:rsidP="00E7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81248" w14:textId="77777777" w:rsidR="008D789F" w:rsidRDefault="008D789F" w:rsidP="00E7697F">
      <w:pPr>
        <w:spacing w:after="0" w:line="240" w:lineRule="auto"/>
      </w:pPr>
      <w:r>
        <w:separator/>
      </w:r>
    </w:p>
  </w:footnote>
  <w:footnote w:type="continuationSeparator" w:id="0">
    <w:p w14:paraId="2FEB9739" w14:textId="77777777" w:rsidR="008D789F" w:rsidRDefault="008D789F" w:rsidP="00E769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697F"/>
    <w:rsid w:val="00043FD2"/>
    <w:rsid w:val="000D275F"/>
    <w:rsid w:val="00286D3D"/>
    <w:rsid w:val="002B6F3C"/>
    <w:rsid w:val="002C169C"/>
    <w:rsid w:val="003A27C6"/>
    <w:rsid w:val="003D0479"/>
    <w:rsid w:val="00432EEE"/>
    <w:rsid w:val="0049397E"/>
    <w:rsid w:val="004C0CBB"/>
    <w:rsid w:val="00574436"/>
    <w:rsid w:val="005D3499"/>
    <w:rsid w:val="006317F4"/>
    <w:rsid w:val="006810C8"/>
    <w:rsid w:val="0070582E"/>
    <w:rsid w:val="007B1D9C"/>
    <w:rsid w:val="007C11AC"/>
    <w:rsid w:val="007D2760"/>
    <w:rsid w:val="00815487"/>
    <w:rsid w:val="008D789F"/>
    <w:rsid w:val="00904B9A"/>
    <w:rsid w:val="00946372"/>
    <w:rsid w:val="009F4452"/>
    <w:rsid w:val="00A36B20"/>
    <w:rsid w:val="00AD4C87"/>
    <w:rsid w:val="00AD5C90"/>
    <w:rsid w:val="00B205F9"/>
    <w:rsid w:val="00B90917"/>
    <w:rsid w:val="00BA104B"/>
    <w:rsid w:val="00BA688A"/>
    <w:rsid w:val="00BB46EC"/>
    <w:rsid w:val="00C0765D"/>
    <w:rsid w:val="00C74645"/>
    <w:rsid w:val="00C94C3C"/>
    <w:rsid w:val="00D82BFF"/>
    <w:rsid w:val="00DB4411"/>
    <w:rsid w:val="00DE19C9"/>
    <w:rsid w:val="00E7697F"/>
    <w:rsid w:val="00EA65D2"/>
    <w:rsid w:val="00ED3A52"/>
    <w:rsid w:val="00EF3CB1"/>
    <w:rsid w:val="00F05153"/>
    <w:rsid w:val="00F05234"/>
    <w:rsid w:val="00F13FB6"/>
    <w:rsid w:val="00F158E0"/>
    <w:rsid w:val="00F7307F"/>
    <w:rsid w:val="00FE5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94ADF"/>
  <w15:docId w15:val="{204583D5-3355-4509-AE1F-9C5E2FFE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9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6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697F"/>
  </w:style>
  <w:style w:type="paragraph" w:styleId="a5">
    <w:name w:val="footer"/>
    <w:basedOn w:val="a"/>
    <w:link w:val="a6"/>
    <w:uiPriority w:val="99"/>
    <w:unhideWhenUsed/>
    <w:rsid w:val="00E769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697F"/>
  </w:style>
  <w:style w:type="paragraph" w:styleId="a7">
    <w:name w:val="Balloon Text"/>
    <w:basedOn w:val="a"/>
    <w:link w:val="a8"/>
    <w:uiPriority w:val="99"/>
    <w:semiHidden/>
    <w:unhideWhenUsed/>
    <w:rsid w:val="00E7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697F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043FD2"/>
    <w:rPr>
      <w:i/>
      <w:iCs/>
      <w:color w:val="404040" w:themeColor="text1" w:themeTint="BF"/>
    </w:rPr>
  </w:style>
  <w:style w:type="paragraph" w:customStyle="1" w:styleId="c3">
    <w:name w:val="c3"/>
    <w:basedOn w:val="a"/>
    <w:rsid w:val="00574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74436"/>
  </w:style>
  <w:style w:type="character" w:customStyle="1" w:styleId="c4">
    <w:name w:val="c4"/>
    <w:basedOn w:val="a0"/>
    <w:rsid w:val="00574436"/>
  </w:style>
  <w:style w:type="character" w:customStyle="1" w:styleId="c18">
    <w:name w:val="c18"/>
    <w:basedOn w:val="a0"/>
    <w:rsid w:val="00574436"/>
  </w:style>
  <w:style w:type="character" w:customStyle="1" w:styleId="c11">
    <w:name w:val="c11"/>
    <w:basedOn w:val="a0"/>
    <w:rsid w:val="00574436"/>
  </w:style>
  <w:style w:type="character" w:customStyle="1" w:styleId="c12">
    <w:name w:val="c12"/>
    <w:basedOn w:val="a0"/>
    <w:rsid w:val="00574436"/>
  </w:style>
  <w:style w:type="character" w:customStyle="1" w:styleId="c15">
    <w:name w:val="c15"/>
    <w:basedOn w:val="a0"/>
    <w:rsid w:val="00574436"/>
  </w:style>
  <w:style w:type="character" w:customStyle="1" w:styleId="c20">
    <w:name w:val="c20"/>
    <w:basedOn w:val="a0"/>
    <w:rsid w:val="00574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Елена Щицко</cp:lastModifiedBy>
  <cp:revision>15</cp:revision>
  <cp:lastPrinted>2023-04-13T13:31:00Z</cp:lastPrinted>
  <dcterms:created xsi:type="dcterms:W3CDTF">2018-12-21T14:20:00Z</dcterms:created>
  <dcterms:modified xsi:type="dcterms:W3CDTF">2023-04-20T12:08:00Z</dcterms:modified>
</cp:coreProperties>
</file>