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A0E" w:rsidRPr="00C67BC2" w:rsidRDefault="00705A0E" w:rsidP="00C67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казённое  дошкольное образовательное учреждение </w:t>
      </w:r>
    </w:p>
    <w:p w:rsidR="00705A0E" w:rsidRPr="00C67BC2" w:rsidRDefault="00705A0E" w:rsidP="00C67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Центр развития ребенка – детский сад «Колокольчик» п. Витим </w:t>
      </w:r>
    </w:p>
    <w:p w:rsidR="00705A0E" w:rsidRPr="00C67BC2" w:rsidRDefault="00705A0E" w:rsidP="00C67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 «Ленский район» РС (Я)</w:t>
      </w:r>
    </w:p>
    <w:p w:rsidR="00705A0E" w:rsidRPr="00C67BC2" w:rsidRDefault="00705A0E" w:rsidP="00C67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5A0E" w:rsidRPr="00C67BC2" w:rsidRDefault="00705A0E" w:rsidP="00C67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5A0E" w:rsidRPr="00C67BC2" w:rsidRDefault="00705A0E" w:rsidP="00C67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5A0E" w:rsidRPr="00C67BC2" w:rsidRDefault="00705A0E" w:rsidP="00C67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5A0E" w:rsidRPr="00C67BC2" w:rsidRDefault="00705A0E" w:rsidP="00C67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5A0E" w:rsidRPr="00C67BC2" w:rsidRDefault="00705A0E" w:rsidP="00C67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5A0E" w:rsidRPr="00C67BC2" w:rsidRDefault="00705A0E" w:rsidP="00C67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5A0E" w:rsidRPr="00C67BC2" w:rsidRDefault="00705A0E" w:rsidP="00C67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5A0E" w:rsidRPr="00C67BC2" w:rsidRDefault="00705A0E" w:rsidP="00C67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5A0E" w:rsidRPr="00C67BC2" w:rsidRDefault="00705A0E" w:rsidP="00C67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5A0E" w:rsidRPr="00C67BC2" w:rsidRDefault="00705A0E" w:rsidP="00C67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5A0E" w:rsidRPr="00C67BC2" w:rsidRDefault="00705A0E" w:rsidP="00C67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5A0E" w:rsidRPr="00C67BC2" w:rsidRDefault="00705A0E" w:rsidP="00C67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5A0E" w:rsidRPr="00C67BC2" w:rsidRDefault="00FE23DD" w:rsidP="00C67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C67BC2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Развлечение  </w:t>
      </w:r>
      <w:r w:rsidR="00C67BC2" w:rsidRPr="00C67BC2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«МОЯ РОДИНА – ЯКУТИЯ</w:t>
      </w:r>
      <w:r w:rsidR="0052386C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!</w:t>
      </w:r>
      <w:bookmarkStart w:id="0" w:name="_GoBack"/>
      <w:bookmarkEnd w:id="0"/>
      <w:r w:rsidR="00C67BC2" w:rsidRPr="00C67BC2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»</w:t>
      </w:r>
      <w:r w:rsidR="00705A0E" w:rsidRPr="00C67BC2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.</w:t>
      </w:r>
    </w:p>
    <w:p w:rsidR="001244B8" w:rsidRPr="00C67BC2" w:rsidRDefault="001244B8" w:rsidP="00C67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C67BC2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(Старшая группа)</w:t>
      </w:r>
    </w:p>
    <w:p w:rsidR="00705A0E" w:rsidRPr="00C67BC2" w:rsidRDefault="00705A0E" w:rsidP="00C67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705A0E" w:rsidRPr="00C67BC2" w:rsidRDefault="00705A0E" w:rsidP="00C67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5A0E" w:rsidRPr="00C67BC2" w:rsidRDefault="00705A0E" w:rsidP="00C67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5A0E" w:rsidRPr="00C67BC2" w:rsidRDefault="00705A0E" w:rsidP="00C67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5A0E" w:rsidRPr="00C67BC2" w:rsidRDefault="00705A0E" w:rsidP="00C67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5A0E" w:rsidRPr="00C67BC2" w:rsidRDefault="00705A0E" w:rsidP="00C67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5A0E" w:rsidRPr="00C67BC2" w:rsidRDefault="00705A0E" w:rsidP="00C67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5A0E" w:rsidRPr="00C67BC2" w:rsidRDefault="00705A0E" w:rsidP="00C67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5A0E" w:rsidRPr="00C67BC2" w:rsidRDefault="00705A0E" w:rsidP="00C67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5A0E" w:rsidRPr="00C67BC2" w:rsidRDefault="00705A0E" w:rsidP="00C67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5A0E" w:rsidRPr="00C67BC2" w:rsidRDefault="00705A0E" w:rsidP="00C67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5A0E" w:rsidRPr="00C67BC2" w:rsidRDefault="00705A0E" w:rsidP="00C67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5A0E" w:rsidRPr="00C67BC2" w:rsidRDefault="00705A0E" w:rsidP="00C67B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5A0E" w:rsidRPr="00C67BC2" w:rsidRDefault="00705A0E" w:rsidP="00C67B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5A0E" w:rsidRPr="00C67BC2" w:rsidRDefault="00705A0E" w:rsidP="00C67B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Воспитатели:</w:t>
      </w:r>
    </w:p>
    <w:p w:rsidR="00705A0E" w:rsidRPr="00C67BC2" w:rsidRDefault="00705A0E" w:rsidP="00C67B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Тихомирова Е.Т.</w:t>
      </w:r>
    </w:p>
    <w:p w:rsidR="00705A0E" w:rsidRPr="00C67BC2" w:rsidRDefault="00705A0E" w:rsidP="00C67B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Шведова О.И. </w:t>
      </w:r>
    </w:p>
    <w:p w:rsidR="00705A0E" w:rsidRPr="00C67BC2" w:rsidRDefault="00705A0E" w:rsidP="00C67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5A0E" w:rsidRPr="00C67BC2" w:rsidRDefault="00705A0E" w:rsidP="00C67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5A0E" w:rsidRPr="00C67BC2" w:rsidRDefault="00705A0E" w:rsidP="00C67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5A0E" w:rsidRPr="00C67BC2" w:rsidRDefault="00705A0E" w:rsidP="00C67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5A0E" w:rsidRPr="00C67BC2" w:rsidRDefault="00705A0E" w:rsidP="00C67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5A0E" w:rsidRPr="00C67BC2" w:rsidRDefault="00705A0E" w:rsidP="00C67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5A0E" w:rsidRDefault="00705A0E" w:rsidP="00C67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Витим, 2018</w:t>
      </w:r>
    </w:p>
    <w:p w:rsidR="00C67BC2" w:rsidRPr="00C67BC2" w:rsidRDefault="00C67BC2" w:rsidP="00C67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5A0E" w:rsidRPr="00C67BC2" w:rsidRDefault="00705A0E" w:rsidP="00C67B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7BC2">
        <w:rPr>
          <w:rFonts w:ascii="Times New Roman" w:hAnsi="Times New Roman" w:cs="Times New Roman"/>
          <w:sz w:val="28"/>
          <w:szCs w:val="28"/>
        </w:rPr>
        <w:lastRenderedPageBreak/>
        <w:t>Программное содержание:</w:t>
      </w:r>
    </w:p>
    <w:p w:rsidR="00705A0E" w:rsidRPr="00C67BC2" w:rsidRDefault="00705A0E" w:rsidP="00C67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BC2">
        <w:rPr>
          <w:rFonts w:ascii="Times New Roman" w:hAnsi="Times New Roman" w:cs="Times New Roman"/>
          <w:sz w:val="28"/>
          <w:szCs w:val="28"/>
        </w:rPr>
        <w:t>Образовательное направление:</w:t>
      </w:r>
    </w:p>
    <w:p w:rsidR="00705A0E" w:rsidRPr="00C67BC2" w:rsidRDefault="00705A0E" w:rsidP="00C67B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BC2">
        <w:rPr>
          <w:rFonts w:ascii="Times New Roman" w:hAnsi="Times New Roman" w:cs="Times New Roman"/>
          <w:sz w:val="28"/>
          <w:szCs w:val="28"/>
        </w:rPr>
        <w:t>Активизировать речь детей, словарный запас,  совершенствовать фонематическое восприятие речи.</w:t>
      </w:r>
    </w:p>
    <w:p w:rsidR="00705A0E" w:rsidRPr="00C67BC2" w:rsidRDefault="00705A0E" w:rsidP="00C67B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BC2">
        <w:rPr>
          <w:rFonts w:ascii="Times New Roman" w:hAnsi="Times New Roman" w:cs="Times New Roman"/>
          <w:sz w:val="28"/>
          <w:szCs w:val="28"/>
        </w:rPr>
        <w:t>Формировать представление детей о Национальном празднике  - ЫСЫАХ.</w:t>
      </w:r>
    </w:p>
    <w:p w:rsidR="00705A0E" w:rsidRPr="00C67BC2" w:rsidRDefault="00705A0E" w:rsidP="00C67B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BC2">
        <w:rPr>
          <w:rFonts w:ascii="Times New Roman" w:hAnsi="Times New Roman" w:cs="Times New Roman"/>
          <w:sz w:val="28"/>
          <w:szCs w:val="28"/>
        </w:rPr>
        <w:t>Продолжать знакомить детей с играми Народов Севера</w:t>
      </w:r>
      <w:r w:rsidR="001A2318" w:rsidRPr="00C67BC2">
        <w:rPr>
          <w:rFonts w:ascii="Times New Roman" w:hAnsi="Times New Roman" w:cs="Times New Roman"/>
          <w:sz w:val="28"/>
          <w:szCs w:val="28"/>
        </w:rPr>
        <w:t>.</w:t>
      </w:r>
    </w:p>
    <w:p w:rsidR="00705A0E" w:rsidRPr="00C67BC2" w:rsidRDefault="00705A0E" w:rsidP="00C67B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BC2">
        <w:rPr>
          <w:rFonts w:ascii="Times New Roman" w:hAnsi="Times New Roman" w:cs="Times New Roman"/>
          <w:sz w:val="28"/>
          <w:szCs w:val="28"/>
        </w:rPr>
        <w:t>Приобщать детей к народному творчеству, развивать чувство юмора, воображение, смекалку, развивать ловкость, быстроту, выносливость.</w:t>
      </w:r>
    </w:p>
    <w:p w:rsidR="00705A0E" w:rsidRPr="00C67BC2" w:rsidRDefault="00705A0E" w:rsidP="00C67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BC2">
        <w:rPr>
          <w:rFonts w:ascii="Times New Roman" w:hAnsi="Times New Roman" w:cs="Times New Roman"/>
          <w:sz w:val="28"/>
          <w:szCs w:val="28"/>
        </w:rPr>
        <w:t>Оздоровительное направление:</w:t>
      </w:r>
    </w:p>
    <w:p w:rsidR="00705A0E" w:rsidRPr="00C67BC2" w:rsidRDefault="00705A0E" w:rsidP="00C67B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BC2">
        <w:rPr>
          <w:rFonts w:ascii="Times New Roman" w:hAnsi="Times New Roman" w:cs="Times New Roman"/>
          <w:sz w:val="28"/>
          <w:szCs w:val="28"/>
        </w:rPr>
        <w:t>Способствовать сохранению и укреплению здоровья</w:t>
      </w:r>
    </w:p>
    <w:p w:rsidR="00705A0E" w:rsidRPr="00C67BC2" w:rsidRDefault="00705A0E" w:rsidP="00C67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BC2">
        <w:rPr>
          <w:rFonts w:ascii="Times New Roman" w:hAnsi="Times New Roman" w:cs="Times New Roman"/>
          <w:sz w:val="28"/>
          <w:szCs w:val="28"/>
        </w:rPr>
        <w:t>Воспитательное направление:</w:t>
      </w:r>
    </w:p>
    <w:p w:rsidR="00705A0E" w:rsidRPr="00C67BC2" w:rsidRDefault="00705A0E" w:rsidP="00C67B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BC2">
        <w:rPr>
          <w:rFonts w:ascii="Times New Roman" w:hAnsi="Times New Roman" w:cs="Times New Roman"/>
          <w:sz w:val="28"/>
          <w:szCs w:val="28"/>
        </w:rPr>
        <w:t>Воспитывать уважение друг к другу, чувство ответственности, внимательное отношение к окружающим.</w:t>
      </w:r>
    </w:p>
    <w:p w:rsidR="00705A0E" w:rsidRPr="00C67BC2" w:rsidRDefault="00705A0E" w:rsidP="00C67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544" w:rsidRPr="00C67BC2" w:rsidRDefault="00FA3544" w:rsidP="00C67BC2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7BC2">
        <w:rPr>
          <w:rFonts w:ascii="Times New Roman" w:hAnsi="Times New Roman" w:cs="Times New Roman"/>
          <w:i/>
          <w:sz w:val="28"/>
          <w:szCs w:val="28"/>
        </w:rPr>
        <w:t>Вход в зал</w:t>
      </w:r>
      <w:r w:rsidR="001A2318" w:rsidRPr="00C67BC2">
        <w:rPr>
          <w:rFonts w:ascii="Times New Roman" w:hAnsi="Times New Roman" w:cs="Times New Roman"/>
          <w:i/>
          <w:sz w:val="28"/>
          <w:szCs w:val="28"/>
        </w:rPr>
        <w:t xml:space="preserve"> под музыку. Построение в круг.</w:t>
      </w:r>
    </w:p>
    <w:p w:rsidR="001A2318" w:rsidRPr="00C67BC2" w:rsidRDefault="00FA3544" w:rsidP="00C67BC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67BC2">
        <w:rPr>
          <w:rFonts w:ascii="Times New Roman" w:hAnsi="Times New Roman" w:cs="Times New Roman"/>
          <w:sz w:val="28"/>
          <w:szCs w:val="28"/>
          <w:u w:val="single"/>
        </w:rPr>
        <w:t xml:space="preserve">Приветствие. </w:t>
      </w:r>
    </w:p>
    <w:p w:rsidR="00FA3544" w:rsidRPr="00C67BC2" w:rsidRDefault="001A2318" w:rsidP="00C67BC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67BC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A3544" w:rsidRPr="00C67B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Здравствуй, солнце золотое! </w:t>
      </w:r>
      <w:r w:rsidR="00FA3544" w:rsidRPr="00C67BC2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(руки вверх)</w:t>
      </w:r>
    </w:p>
    <w:p w:rsidR="00FA3544" w:rsidRPr="00C67BC2" w:rsidRDefault="00FA3544" w:rsidP="00C67BC2">
      <w:pPr>
        <w:spacing w:after="0" w:line="240" w:lineRule="auto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C67B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Здравствуй, небо голубое! </w:t>
      </w:r>
      <w:r w:rsidRPr="00C67BC2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(</w:t>
      </w:r>
      <w:r w:rsidRPr="00C67BC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кружимся с поднятыми вверх руками)</w:t>
      </w:r>
    </w:p>
    <w:p w:rsidR="00FA3544" w:rsidRPr="00C67BC2" w:rsidRDefault="00FA3544" w:rsidP="00C67BC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67B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Здравствуй, вольный ветерок! </w:t>
      </w:r>
      <w:r w:rsidRPr="00C67BC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(движения кистями рук вперед-назад)</w:t>
      </w:r>
    </w:p>
    <w:p w:rsidR="00FA3544" w:rsidRPr="00C67BC2" w:rsidRDefault="00FA3544" w:rsidP="00C67BC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67B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Здравствуй, юный мой дружок! </w:t>
      </w:r>
    </w:p>
    <w:p w:rsidR="00FA3544" w:rsidRPr="00C67BC2" w:rsidRDefault="00FA3544" w:rsidP="00C67BC2">
      <w:pPr>
        <w:spacing w:after="0" w:line="240" w:lineRule="auto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C67B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Мы живем в одном краю –  </w:t>
      </w:r>
      <w:r w:rsidRPr="00C67BC2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(руки к груди)</w:t>
      </w:r>
    </w:p>
    <w:p w:rsidR="00FA3544" w:rsidRPr="00C67BC2" w:rsidRDefault="00FA3544" w:rsidP="00C67BC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67B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Всех я вас приветствую!  </w:t>
      </w:r>
      <w:r w:rsidRPr="00C67BC2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(помахать руками)</w:t>
      </w:r>
    </w:p>
    <w:p w:rsidR="009705BF" w:rsidRPr="00C67BC2" w:rsidRDefault="00FA3544" w:rsidP="00C67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BC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C67BC2">
        <w:rPr>
          <w:rFonts w:ascii="Times New Roman" w:hAnsi="Times New Roman" w:cs="Times New Roman"/>
          <w:sz w:val="28"/>
          <w:szCs w:val="28"/>
        </w:rPr>
        <w:t>. Завтра наша Республика будет отмечать национальный праздник. Как он называется? (</w:t>
      </w:r>
      <w:proofErr w:type="spellStart"/>
      <w:r w:rsidRPr="00C67BC2">
        <w:rPr>
          <w:rFonts w:ascii="Times New Roman" w:hAnsi="Times New Roman" w:cs="Times New Roman"/>
          <w:sz w:val="28"/>
          <w:szCs w:val="28"/>
        </w:rPr>
        <w:t>Ысыах</w:t>
      </w:r>
      <w:proofErr w:type="spellEnd"/>
      <w:r w:rsidRPr="00C67BC2">
        <w:rPr>
          <w:rFonts w:ascii="Times New Roman" w:hAnsi="Times New Roman" w:cs="Times New Roman"/>
          <w:sz w:val="28"/>
          <w:szCs w:val="28"/>
        </w:rPr>
        <w:t xml:space="preserve">). В этот праздник народы Саха по традиции проводят обряд </w:t>
      </w:r>
      <w:r w:rsidRPr="00C67BC2">
        <w:rPr>
          <w:rFonts w:ascii="Times New Roman" w:hAnsi="Times New Roman" w:cs="Times New Roman"/>
          <w:i/>
          <w:sz w:val="28"/>
          <w:szCs w:val="28"/>
        </w:rPr>
        <w:t>«В</w:t>
      </w:r>
      <w:r w:rsidR="009705BF" w:rsidRPr="00C67BC2">
        <w:rPr>
          <w:rFonts w:ascii="Times New Roman" w:hAnsi="Times New Roman" w:cs="Times New Roman"/>
          <w:i/>
          <w:sz w:val="28"/>
          <w:szCs w:val="28"/>
        </w:rPr>
        <w:t>с</w:t>
      </w:r>
      <w:r w:rsidRPr="00C67BC2">
        <w:rPr>
          <w:rFonts w:ascii="Times New Roman" w:hAnsi="Times New Roman" w:cs="Times New Roman"/>
          <w:i/>
          <w:sz w:val="28"/>
          <w:szCs w:val="28"/>
        </w:rPr>
        <w:t>треча солнца».</w:t>
      </w:r>
      <w:r w:rsidR="009705BF" w:rsidRPr="00C67B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05BF" w:rsidRPr="00C67BC2">
        <w:rPr>
          <w:rFonts w:ascii="Times New Roman" w:hAnsi="Times New Roman" w:cs="Times New Roman"/>
          <w:sz w:val="28"/>
          <w:szCs w:val="28"/>
        </w:rPr>
        <w:t>Мы все вместе встанем лицом к солнцу, поднимем руки ладонями сначала к солнцу, а затем к себе, тем самым заряжаясь жизненной энергией «кут-</w:t>
      </w:r>
      <w:proofErr w:type="spellStart"/>
      <w:r w:rsidR="009705BF" w:rsidRPr="00C67BC2">
        <w:rPr>
          <w:rFonts w:ascii="Times New Roman" w:hAnsi="Times New Roman" w:cs="Times New Roman"/>
          <w:sz w:val="28"/>
          <w:szCs w:val="28"/>
        </w:rPr>
        <w:t>сюр</w:t>
      </w:r>
      <w:proofErr w:type="spellEnd"/>
      <w:r w:rsidR="009705BF" w:rsidRPr="00C67BC2">
        <w:rPr>
          <w:rFonts w:ascii="Times New Roman" w:hAnsi="Times New Roman" w:cs="Times New Roman"/>
          <w:sz w:val="28"/>
          <w:szCs w:val="28"/>
        </w:rPr>
        <w:t>» (душа). Затем мы друг другу  скажем благие пожелания. Добрые слова нужно говорить с душой, искренне смотря собеседнику в глаза.</w:t>
      </w:r>
    </w:p>
    <w:p w:rsidR="00FA3544" w:rsidRPr="00C67BC2" w:rsidRDefault="009705BF" w:rsidP="00C67B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7BC2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C67BC2">
        <w:rPr>
          <w:rFonts w:ascii="Times New Roman" w:hAnsi="Times New Roman" w:cs="Times New Roman"/>
          <w:sz w:val="28"/>
          <w:szCs w:val="28"/>
        </w:rPr>
        <w:t>Молодцы, ребята! Вы очень дружные, и поэтому мы обязательно справимся со всеми испытаниями и отлично проведем время.</w:t>
      </w:r>
    </w:p>
    <w:p w:rsidR="001A2318" w:rsidRPr="00C67BC2" w:rsidRDefault="001A2318" w:rsidP="00C67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BC2">
        <w:rPr>
          <w:rFonts w:ascii="Times New Roman" w:hAnsi="Times New Roman" w:cs="Times New Roman"/>
          <w:sz w:val="28"/>
          <w:szCs w:val="28"/>
        </w:rPr>
        <w:t>Ребята, давайте все вместе поиграем в игры Народов Саха. Вы согласны? (ответы детей)</w:t>
      </w:r>
    </w:p>
    <w:p w:rsidR="001A2318" w:rsidRPr="00C67BC2" w:rsidRDefault="009705BF" w:rsidP="00C67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BC2">
        <w:rPr>
          <w:rFonts w:ascii="Times New Roman" w:hAnsi="Times New Roman" w:cs="Times New Roman"/>
          <w:b/>
          <w:sz w:val="28"/>
          <w:szCs w:val="28"/>
        </w:rPr>
        <w:t>Жеребенок</w:t>
      </w:r>
    </w:p>
    <w:p w:rsidR="009705BF" w:rsidRPr="00C67BC2" w:rsidRDefault="001A2318" w:rsidP="00C67B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7B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05BF" w:rsidRPr="00C67BC2">
        <w:rPr>
          <w:rFonts w:ascii="Times New Roman" w:hAnsi="Times New Roman" w:cs="Times New Roman"/>
          <w:sz w:val="28"/>
          <w:szCs w:val="28"/>
        </w:rPr>
        <w:t>Элементы этой игры часто встречаются в современных якутских танцах. Раньше в эту игру играли при переезде из зимовья на летники или наоборот.</w:t>
      </w:r>
    </w:p>
    <w:p w:rsidR="009705BF" w:rsidRPr="00C67BC2" w:rsidRDefault="001A2318" w:rsidP="00C67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BC2">
        <w:rPr>
          <w:rFonts w:ascii="Times New Roman" w:hAnsi="Times New Roman" w:cs="Times New Roman"/>
          <w:sz w:val="28"/>
          <w:szCs w:val="28"/>
        </w:rPr>
        <w:t xml:space="preserve">     П</w:t>
      </w:r>
      <w:r w:rsidR="009705BF" w:rsidRPr="00C67BC2">
        <w:rPr>
          <w:rFonts w:ascii="Times New Roman" w:hAnsi="Times New Roman" w:cs="Times New Roman"/>
          <w:sz w:val="28"/>
          <w:szCs w:val="28"/>
        </w:rPr>
        <w:t xml:space="preserve">ара игроков стоит напротив друг друга, и держатся  за руки. Не  отпуская рук, они начинают кружиться вокруг себя. </w:t>
      </w:r>
      <w:proofErr w:type="gramStart"/>
      <w:r w:rsidR="009705BF" w:rsidRPr="00C67BC2">
        <w:rPr>
          <w:rFonts w:ascii="Times New Roman" w:hAnsi="Times New Roman" w:cs="Times New Roman"/>
          <w:sz w:val="28"/>
          <w:szCs w:val="28"/>
        </w:rPr>
        <w:t>Соревнующихся</w:t>
      </w:r>
      <w:proofErr w:type="gramEnd"/>
      <w:r w:rsidR="009705BF" w:rsidRPr="00C67BC2">
        <w:rPr>
          <w:rFonts w:ascii="Times New Roman" w:hAnsi="Times New Roman" w:cs="Times New Roman"/>
          <w:sz w:val="28"/>
          <w:szCs w:val="28"/>
        </w:rPr>
        <w:t xml:space="preserve"> должно быть 2 -3 пары. Место для игры должно быть неровным, холмистым.</w:t>
      </w:r>
      <w:r w:rsidRPr="00C67BC2">
        <w:rPr>
          <w:rFonts w:ascii="Times New Roman" w:hAnsi="Times New Roman" w:cs="Times New Roman"/>
          <w:sz w:val="28"/>
          <w:szCs w:val="28"/>
        </w:rPr>
        <w:t xml:space="preserve"> К</w:t>
      </w:r>
      <w:r w:rsidR="009705BF" w:rsidRPr="00C67BC2">
        <w:rPr>
          <w:rFonts w:ascii="Times New Roman" w:hAnsi="Times New Roman" w:cs="Times New Roman"/>
          <w:sz w:val="28"/>
          <w:szCs w:val="28"/>
        </w:rPr>
        <w:t>ружась, пары сначала должны подняться на холм, а затем спуститься вниз. Держась за руки и не отпуская их, каждая пара стремится прибежать первой к финишу и стать победителем.</w:t>
      </w:r>
    </w:p>
    <w:p w:rsidR="009705BF" w:rsidRPr="00C67BC2" w:rsidRDefault="009705BF" w:rsidP="00C67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7D8" w:rsidRPr="00C67BC2" w:rsidRDefault="00C737D8" w:rsidP="00C67BC2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7D8" w:rsidRPr="00C67BC2" w:rsidRDefault="00C737D8" w:rsidP="00C67BC2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5BF" w:rsidRPr="00C67BC2" w:rsidRDefault="009705BF" w:rsidP="00C67BC2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BC2">
        <w:rPr>
          <w:rFonts w:ascii="Times New Roman" w:hAnsi="Times New Roman" w:cs="Times New Roman"/>
          <w:b/>
          <w:sz w:val="28"/>
          <w:szCs w:val="28"/>
        </w:rPr>
        <w:t>Важенка и оленята</w:t>
      </w:r>
    </w:p>
    <w:p w:rsidR="009705BF" w:rsidRPr="00C67BC2" w:rsidRDefault="009705BF" w:rsidP="00C67BC2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BC2">
        <w:rPr>
          <w:rFonts w:ascii="Times New Roman" w:hAnsi="Times New Roman" w:cs="Times New Roman"/>
          <w:sz w:val="28"/>
          <w:szCs w:val="28"/>
        </w:rPr>
        <w:t xml:space="preserve">На площадке нарисовано несколько кругов в каждом из них находятся </w:t>
      </w:r>
      <w:proofErr w:type="spellStart"/>
      <w:r w:rsidRPr="00C67BC2">
        <w:rPr>
          <w:rFonts w:ascii="Times New Roman" w:hAnsi="Times New Roman" w:cs="Times New Roman"/>
          <w:sz w:val="28"/>
          <w:szCs w:val="28"/>
        </w:rPr>
        <w:t>важернка</w:t>
      </w:r>
      <w:proofErr w:type="spellEnd"/>
      <w:r w:rsidRPr="00C67BC2">
        <w:rPr>
          <w:rFonts w:ascii="Times New Roman" w:hAnsi="Times New Roman" w:cs="Times New Roman"/>
          <w:sz w:val="28"/>
          <w:szCs w:val="28"/>
        </w:rPr>
        <w:t xml:space="preserve"> и двое-трое оленят. Волк сидит в логове (на другом конце площадки). На  слова ведущего: </w:t>
      </w:r>
    </w:p>
    <w:p w:rsidR="009705BF" w:rsidRPr="00C67BC2" w:rsidRDefault="009705BF" w:rsidP="00C67BC2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7BC2">
        <w:rPr>
          <w:rFonts w:ascii="Times New Roman" w:hAnsi="Times New Roman" w:cs="Times New Roman"/>
          <w:sz w:val="28"/>
          <w:szCs w:val="28"/>
        </w:rPr>
        <w:t>Бродит в тундре важенка,</w:t>
      </w:r>
    </w:p>
    <w:p w:rsidR="009705BF" w:rsidRPr="00C67BC2" w:rsidRDefault="009705BF" w:rsidP="00C67BC2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7BC2">
        <w:rPr>
          <w:rFonts w:ascii="Times New Roman" w:hAnsi="Times New Roman" w:cs="Times New Roman"/>
          <w:sz w:val="28"/>
          <w:szCs w:val="28"/>
        </w:rPr>
        <w:t>С нею – оленята.</w:t>
      </w:r>
    </w:p>
    <w:p w:rsidR="009705BF" w:rsidRPr="00C67BC2" w:rsidRDefault="009705BF" w:rsidP="00C67BC2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7BC2">
        <w:rPr>
          <w:rFonts w:ascii="Times New Roman" w:hAnsi="Times New Roman" w:cs="Times New Roman"/>
          <w:sz w:val="28"/>
          <w:szCs w:val="28"/>
        </w:rPr>
        <w:t xml:space="preserve">Объясняет каждому </w:t>
      </w:r>
    </w:p>
    <w:p w:rsidR="009705BF" w:rsidRPr="00C67BC2" w:rsidRDefault="009705BF" w:rsidP="00C67BC2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7BC2">
        <w:rPr>
          <w:rFonts w:ascii="Times New Roman" w:hAnsi="Times New Roman" w:cs="Times New Roman"/>
          <w:sz w:val="28"/>
          <w:szCs w:val="28"/>
        </w:rPr>
        <w:t>Все, что непонятно…</w:t>
      </w:r>
    </w:p>
    <w:p w:rsidR="009705BF" w:rsidRPr="00C67BC2" w:rsidRDefault="009705BF" w:rsidP="00C67BC2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7BC2">
        <w:rPr>
          <w:rFonts w:ascii="Times New Roman" w:hAnsi="Times New Roman" w:cs="Times New Roman"/>
          <w:sz w:val="28"/>
          <w:szCs w:val="28"/>
        </w:rPr>
        <w:t>Топают по лужам</w:t>
      </w:r>
    </w:p>
    <w:p w:rsidR="009705BF" w:rsidRPr="00C67BC2" w:rsidRDefault="009705BF" w:rsidP="00C67BC2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7BC2">
        <w:rPr>
          <w:rFonts w:ascii="Times New Roman" w:hAnsi="Times New Roman" w:cs="Times New Roman"/>
          <w:sz w:val="28"/>
          <w:szCs w:val="28"/>
        </w:rPr>
        <w:t>Оленята малые.</w:t>
      </w:r>
    </w:p>
    <w:p w:rsidR="009705BF" w:rsidRPr="00C67BC2" w:rsidRDefault="009705BF" w:rsidP="00C67BC2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7BC2">
        <w:rPr>
          <w:rFonts w:ascii="Times New Roman" w:hAnsi="Times New Roman" w:cs="Times New Roman"/>
          <w:sz w:val="28"/>
          <w:szCs w:val="28"/>
        </w:rPr>
        <w:t xml:space="preserve">Терпеливо слушая </w:t>
      </w:r>
    </w:p>
    <w:p w:rsidR="009705BF" w:rsidRPr="00C67BC2" w:rsidRDefault="009705BF" w:rsidP="00C67BC2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7BC2">
        <w:rPr>
          <w:rFonts w:ascii="Times New Roman" w:hAnsi="Times New Roman" w:cs="Times New Roman"/>
          <w:sz w:val="28"/>
          <w:szCs w:val="28"/>
        </w:rPr>
        <w:t xml:space="preserve">Наставления малые – </w:t>
      </w:r>
    </w:p>
    <w:p w:rsidR="009705BF" w:rsidRPr="00C67BC2" w:rsidRDefault="009705BF" w:rsidP="00C67BC2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BC2">
        <w:rPr>
          <w:rFonts w:ascii="Times New Roman" w:hAnsi="Times New Roman" w:cs="Times New Roman"/>
          <w:sz w:val="28"/>
          <w:szCs w:val="28"/>
        </w:rPr>
        <w:t xml:space="preserve">Играющие оленята свободно бегают по тундре, наклоняются, едят травку, пьют воду. </w:t>
      </w:r>
      <w:proofErr w:type="gramStart"/>
      <w:r w:rsidRPr="00C67BC2">
        <w:rPr>
          <w:rFonts w:ascii="Times New Roman" w:hAnsi="Times New Roman" w:cs="Times New Roman"/>
          <w:sz w:val="28"/>
          <w:szCs w:val="28"/>
        </w:rPr>
        <w:t>На слова «волк идет!» оленята и важенки убегают в свой домики (круги).</w:t>
      </w:r>
      <w:proofErr w:type="gramEnd"/>
      <w:r w:rsidRPr="00C67BC2">
        <w:rPr>
          <w:rFonts w:ascii="Times New Roman" w:hAnsi="Times New Roman" w:cs="Times New Roman"/>
          <w:sz w:val="28"/>
          <w:szCs w:val="28"/>
        </w:rPr>
        <w:t xml:space="preserve"> Пойманного олененка волк уводит с собой.</w:t>
      </w:r>
    </w:p>
    <w:p w:rsidR="009705BF" w:rsidRPr="00C67BC2" w:rsidRDefault="009705BF" w:rsidP="00C67BC2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BC2">
        <w:rPr>
          <w:rFonts w:ascii="Times New Roman" w:hAnsi="Times New Roman" w:cs="Times New Roman"/>
          <w:sz w:val="28"/>
          <w:szCs w:val="28"/>
        </w:rPr>
        <w:t>Правила игры. Движения выполнять в соответствии с текстом. Волк начинает ловить только по сигналу и только вне домика.</w:t>
      </w:r>
    </w:p>
    <w:p w:rsidR="009705BF" w:rsidRPr="00C67BC2" w:rsidRDefault="009705BF" w:rsidP="00C67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BC2">
        <w:rPr>
          <w:rFonts w:ascii="Times New Roman" w:hAnsi="Times New Roman" w:cs="Times New Roman"/>
          <w:b/>
          <w:sz w:val="28"/>
          <w:szCs w:val="28"/>
        </w:rPr>
        <w:t>Меткий охотник.</w:t>
      </w:r>
    </w:p>
    <w:p w:rsidR="009705BF" w:rsidRPr="00C67BC2" w:rsidRDefault="009705BF" w:rsidP="00C67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BC2">
        <w:rPr>
          <w:rFonts w:ascii="Times New Roman" w:hAnsi="Times New Roman" w:cs="Times New Roman"/>
          <w:sz w:val="28"/>
          <w:szCs w:val="28"/>
        </w:rPr>
        <w:t>Ребята, как вы знаете, народы Саха очень хорошие охотники. Вот и сегодня мы с вами будем охотиться на дикого оленя. Но в лесу на охоте не все так просто, нам нужно бежать и прыгать через кусочки бересты, лежащие на расстоянии 1м друг от друга. Добежать до дерева (столбика), находящегося на расстоянии 3метров от цели, оббежать его один раз с мешочком и бросить мешочек в цель.</w:t>
      </w:r>
    </w:p>
    <w:p w:rsidR="009705BF" w:rsidRPr="00C67BC2" w:rsidRDefault="009705BF" w:rsidP="00C67BC2">
      <w:pPr>
        <w:tabs>
          <w:tab w:val="left" w:pos="1033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C67B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Муз</w:t>
      </w:r>
      <w:proofErr w:type="gramStart"/>
      <w:r w:rsidRPr="00C67B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.и</w:t>
      </w:r>
      <w:proofErr w:type="gramEnd"/>
      <w:r w:rsidRPr="00C67B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гра</w:t>
      </w:r>
      <w:proofErr w:type="spellEnd"/>
      <w:r w:rsidRPr="00C67B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«У оленя дом большой»</w:t>
      </w:r>
    </w:p>
    <w:p w:rsidR="009705BF" w:rsidRPr="00C67BC2" w:rsidRDefault="009705BF" w:rsidP="00C67B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оленя дом большой </w:t>
      </w:r>
      <w:r w:rsidRPr="00C67B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(складывать руки над головой крышу дома)</w:t>
      </w:r>
    </w:p>
    <w:p w:rsidR="009705BF" w:rsidRPr="00C67BC2" w:rsidRDefault="009705BF" w:rsidP="00C67B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глядит в свое окно </w:t>
      </w:r>
      <w:r w:rsidRPr="00C67B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(руками показываем квадратное окно)</w:t>
      </w:r>
    </w:p>
    <w:p w:rsidR="009705BF" w:rsidRPr="00C67BC2" w:rsidRDefault="009705BF" w:rsidP="00C67B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Заяц по лесу бежит </w:t>
      </w:r>
      <w:r w:rsidRPr="00C67B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(бег на месте)</w:t>
      </w:r>
    </w:p>
    <w:p w:rsidR="009705BF" w:rsidRPr="00C67BC2" w:rsidRDefault="009705BF" w:rsidP="00C67B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дверь к нему стучит </w:t>
      </w:r>
      <w:r w:rsidRPr="00C67B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(изображаем стук в дверь)</w:t>
      </w:r>
    </w:p>
    <w:p w:rsidR="009705BF" w:rsidRPr="00C67BC2" w:rsidRDefault="009705BF" w:rsidP="00C67B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Тук-тук! </w:t>
      </w:r>
      <w:r w:rsidRPr="00C67B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(стук ногой в пол)</w:t>
      </w:r>
    </w:p>
    <w:p w:rsidR="009705BF" w:rsidRPr="00C67BC2" w:rsidRDefault="009705BF" w:rsidP="00C67B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Дверь открой! </w:t>
      </w:r>
      <w:r w:rsidRPr="00C67B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(открываем дверь)</w:t>
      </w:r>
    </w:p>
    <w:p w:rsidR="009705BF" w:rsidRPr="00C67BC2" w:rsidRDefault="009705BF" w:rsidP="00C67B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Там в лесу … </w:t>
      </w:r>
      <w:r w:rsidRPr="00C67B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(показываем большим пальцем за плечо)</w:t>
      </w:r>
    </w:p>
    <w:p w:rsidR="009705BF" w:rsidRPr="00C67BC2" w:rsidRDefault="009705BF" w:rsidP="00C67BC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67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Охотник злой! </w:t>
      </w:r>
      <w:r w:rsidRPr="00C67B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(изображаем руками ружье)</w:t>
      </w:r>
    </w:p>
    <w:p w:rsidR="009705BF" w:rsidRPr="00C67BC2" w:rsidRDefault="009705BF" w:rsidP="00C67BC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67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Быстро двери открывай </w:t>
      </w:r>
      <w:r w:rsidRPr="00C67B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(делаем приглашающий жест – машем ладонью к себе)</w:t>
      </w:r>
    </w:p>
    <w:p w:rsidR="009705BF" w:rsidRPr="00C67BC2" w:rsidRDefault="009705BF" w:rsidP="00C67BC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67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Лапу мне давай! </w:t>
      </w:r>
      <w:r w:rsidRPr="00C67B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(выставляем лапу вперед ладонью наружу)</w:t>
      </w:r>
    </w:p>
    <w:p w:rsidR="009705BF" w:rsidRPr="00C67BC2" w:rsidRDefault="001A2318" w:rsidP="00C67B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Ведущий. Вот мы и поиграли в Национальные </w:t>
      </w:r>
      <w:r w:rsidR="00C737D8" w:rsidRPr="00C67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Народов Саха. Вам понравилось? (ответы детей). </w:t>
      </w:r>
    </w:p>
    <w:p w:rsidR="00F203E4" w:rsidRPr="00C67BC2" w:rsidRDefault="00F203E4" w:rsidP="00C67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BC2">
        <w:rPr>
          <w:rFonts w:ascii="Times New Roman" w:hAnsi="Times New Roman" w:cs="Times New Roman"/>
          <w:sz w:val="28"/>
          <w:szCs w:val="28"/>
        </w:rPr>
        <w:t>А сейчас я приглашаю всех желающих на якутский дружный танец  «</w:t>
      </w:r>
      <w:proofErr w:type="spellStart"/>
      <w:r w:rsidRPr="00C67BC2">
        <w:rPr>
          <w:rFonts w:ascii="Times New Roman" w:hAnsi="Times New Roman" w:cs="Times New Roman"/>
          <w:sz w:val="28"/>
          <w:szCs w:val="28"/>
        </w:rPr>
        <w:t>Ос</w:t>
      </w:r>
      <w:r w:rsidR="001A2318" w:rsidRPr="00C67BC2">
        <w:rPr>
          <w:rFonts w:ascii="Times New Roman" w:hAnsi="Times New Roman" w:cs="Times New Roman"/>
          <w:sz w:val="28"/>
          <w:szCs w:val="28"/>
        </w:rPr>
        <w:t>у</w:t>
      </w:r>
      <w:r w:rsidRPr="00C67BC2">
        <w:rPr>
          <w:rFonts w:ascii="Times New Roman" w:hAnsi="Times New Roman" w:cs="Times New Roman"/>
          <w:sz w:val="28"/>
          <w:szCs w:val="28"/>
        </w:rPr>
        <w:t>охай</w:t>
      </w:r>
      <w:proofErr w:type="spellEnd"/>
      <w:r w:rsidRPr="00C67BC2">
        <w:rPr>
          <w:rFonts w:ascii="Times New Roman" w:hAnsi="Times New Roman" w:cs="Times New Roman"/>
          <w:sz w:val="28"/>
          <w:szCs w:val="28"/>
        </w:rPr>
        <w:t>».</w:t>
      </w:r>
    </w:p>
    <w:p w:rsidR="009705BF" w:rsidRPr="00C67BC2" w:rsidRDefault="009705BF" w:rsidP="00C67BC2">
      <w:pPr>
        <w:spacing w:line="240" w:lineRule="auto"/>
        <w:rPr>
          <w:sz w:val="28"/>
          <w:szCs w:val="28"/>
        </w:rPr>
      </w:pPr>
    </w:p>
    <w:sectPr w:rsidR="009705BF" w:rsidRPr="00C67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219E5"/>
    <w:multiLevelType w:val="hybridMultilevel"/>
    <w:tmpl w:val="B8CE2D10"/>
    <w:lvl w:ilvl="0" w:tplc="F48897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D10"/>
    <w:rsid w:val="001244B8"/>
    <w:rsid w:val="001A2318"/>
    <w:rsid w:val="002F2554"/>
    <w:rsid w:val="0052386C"/>
    <w:rsid w:val="006B1641"/>
    <w:rsid w:val="00705A0E"/>
    <w:rsid w:val="009705BF"/>
    <w:rsid w:val="00A26D10"/>
    <w:rsid w:val="00C67BC2"/>
    <w:rsid w:val="00C737D8"/>
    <w:rsid w:val="00CA6C0B"/>
    <w:rsid w:val="00F203E4"/>
    <w:rsid w:val="00FA3544"/>
    <w:rsid w:val="00FE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A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10</cp:revision>
  <cp:lastPrinted>2018-06-19T23:37:00Z</cp:lastPrinted>
  <dcterms:created xsi:type="dcterms:W3CDTF">2018-06-19T22:56:00Z</dcterms:created>
  <dcterms:modified xsi:type="dcterms:W3CDTF">2018-07-08T12:30:00Z</dcterms:modified>
</cp:coreProperties>
</file>