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FCC" w:rsidRDefault="00FE7FCC" w:rsidP="00FE7FC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Комплексная программа реабилитации</w:t>
      </w:r>
    </w:p>
    <w:p w:rsidR="00FE7FCC" w:rsidRDefault="00FE7FCC" w:rsidP="00FE7FCC">
      <w:pPr>
        <w:spacing w:after="0" w:line="240" w:lineRule="auto"/>
        <w:rPr>
          <w:b/>
          <w:sz w:val="24"/>
          <w:szCs w:val="24"/>
        </w:rPr>
      </w:pPr>
      <w:r w:rsidRPr="00F17A3E">
        <w:rPr>
          <w:b/>
          <w:sz w:val="24"/>
          <w:szCs w:val="24"/>
        </w:rPr>
        <w:t>Ф.И.О.:</w:t>
      </w:r>
      <w:r>
        <w:rPr>
          <w:sz w:val="24"/>
          <w:szCs w:val="24"/>
        </w:rPr>
        <w:t xml:space="preserve"> </w:t>
      </w:r>
      <w:r w:rsidR="005728A3">
        <w:rPr>
          <w:rFonts w:ascii="Times New Roman" w:eastAsia="Times New Roman" w:hAnsi="Times New Roman" w:cs="Times New Roman"/>
        </w:rPr>
        <w:t>4</w:t>
      </w:r>
    </w:p>
    <w:p w:rsidR="00FE7FCC" w:rsidRPr="00351257" w:rsidRDefault="00FE7FCC" w:rsidP="00FE7F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A3E">
        <w:rPr>
          <w:rFonts w:ascii="Times New Roman" w:eastAsia="Times New Roman" w:hAnsi="Times New Roman" w:cs="Times New Roman"/>
          <w:b/>
        </w:rPr>
        <w:t>Год рождения:</w:t>
      </w:r>
      <w:r>
        <w:rPr>
          <w:rFonts w:ascii="Times New Roman" w:eastAsia="Times New Roman" w:hAnsi="Times New Roman" w:cs="Times New Roman"/>
        </w:rPr>
        <w:t xml:space="preserve"> </w:t>
      </w:r>
      <w:r w:rsidR="005728A3">
        <w:rPr>
          <w:rFonts w:ascii="Times New Roman" w:eastAsia="Times New Roman" w:hAnsi="Times New Roman" w:cs="Times New Roman"/>
        </w:rPr>
        <w:t>4</w:t>
      </w:r>
    </w:p>
    <w:p w:rsidR="00421BEB" w:rsidRPr="00BD48B6" w:rsidRDefault="00FE7FCC" w:rsidP="00421BE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b/>
          <w:sz w:val="24"/>
          <w:szCs w:val="24"/>
        </w:rPr>
        <w:t>Адрес</w:t>
      </w:r>
      <w:proofErr w:type="gramStart"/>
      <w:r w:rsidRPr="00421BEB">
        <w:rPr>
          <w:b/>
          <w:sz w:val="24"/>
          <w:szCs w:val="24"/>
        </w:rPr>
        <w:t xml:space="preserve">: </w:t>
      </w:r>
      <w:r w:rsidR="00421BEB" w:rsidRPr="00BD48B6">
        <w:rPr>
          <w:b/>
          <w:sz w:val="24"/>
          <w:szCs w:val="24"/>
        </w:rPr>
        <w:t>:</w:t>
      </w:r>
      <w:proofErr w:type="gramEnd"/>
      <w:r w:rsidR="00421BEB" w:rsidRPr="00BD48B6">
        <w:rPr>
          <w:b/>
          <w:sz w:val="24"/>
          <w:szCs w:val="24"/>
        </w:rPr>
        <w:t xml:space="preserve"> </w:t>
      </w:r>
      <w:r w:rsidR="00421BEB" w:rsidRPr="00BD48B6">
        <w:rPr>
          <w:sz w:val="24"/>
          <w:szCs w:val="24"/>
        </w:rPr>
        <w:t>п.</w:t>
      </w:r>
      <w:r w:rsidR="00421BEB" w:rsidRPr="00BD48B6">
        <w:rPr>
          <w:rFonts w:ascii="Times New Roman" w:eastAsia="Times New Roman" w:hAnsi="Times New Roman" w:cs="Times New Roman"/>
        </w:rPr>
        <w:t xml:space="preserve"> Витим, </w:t>
      </w:r>
      <w:r w:rsidR="005728A3">
        <w:rPr>
          <w:rFonts w:ascii="Times New Roman" w:eastAsia="Times New Roman" w:hAnsi="Times New Roman" w:cs="Times New Roman"/>
        </w:rPr>
        <w:t>4</w:t>
      </w:r>
    </w:p>
    <w:p w:rsidR="00421BEB" w:rsidRDefault="00FE7FCC" w:rsidP="00421B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21BEB">
        <w:rPr>
          <w:b/>
          <w:sz w:val="24"/>
          <w:szCs w:val="24"/>
        </w:rPr>
        <w:t>Состоит на ПДН</w:t>
      </w:r>
      <w:r w:rsidRPr="00421BEB">
        <w:rPr>
          <w:rFonts w:ascii="Times New Roman" w:eastAsia="Times New Roman" w:hAnsi="Times New Roman" w:cs="Times New Roman"/>
        </w:rPr>
        <w:t xml:space="preserve">: </w:t>
      </w:r>
      <w:proofErr w:type="gramStart"/>
      <w:r w:rsidR="00421BEB">
        <w:rPr>
          <w:rFonts w:ascii="Times New Roman" w:eastAsia="Times New Roman" w:hAnsi="Times New Roman" w:cs="Times New Roman"/>
        </w:rPr>
        <w:t>13.04.2016;СОП</w:t>
      </w:r>
      <w:proofErr w:type="gramEnd"/>
    </w:p>
    <w:p w:rsidR="00FE7FCC" w:rsidRPr="00421BEB" w:rsidRDefault="00FE7FCC" w:rsidP="00FE7FC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недопущение повторного совершения правонарушения, коррекция личностного развития, помощь в решении проблем, возникающих в ходе образовательного процесса, сопровождение воспитанников “группы риска”.</w:t>
      </w:r>
    </w:p>
    <w:p w:rsidR="00FE7FCC" w:rsidRDefault="00FE7FCC" w:rsidP="00FE7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 комплексной реабилитационной 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рейдовые посещения на дому, беседы с родителями, ребёнком, работа с психологом для дальнейшего улучшения климата в семье, взаимодействие с инспектором ПДН МО МВД «п. Витим».</w:t>
      </w:r>
    </w:p>
    <w:p w:rsidR="00FE7FCC" w:rsidRPr="007957D9" w:rsidRDefault="00FE7FCC" w:rsidP="00FE7FC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Программа рассчитана на период </w:t>
      </w: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>с 01.0</w:t>
      </w:r>
      <w:r w:rsidR="008E6E5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5728A3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bookmarkStart w:id="0" w:name="_GoBack"/>
      <w:bookmarkEnd w:id="0"/>
      <w:r w:rsidR="005728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>по 31.05.20</w:t>
      </w:r>
      <w:r w:rsidR="00742A6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</w:p>
    <w:p w:rsidR="00FE7FCC" w:rsidRPr="007957D9" w:rsidRDefault="00FE7FCC" w:rsidP="00FE7FC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Основание: постановка на учёт. </w:t>
      </w:r>
    </w:p>
    <w:p w:rsidR="008B0258" w:rsidRPr="007957D9" w:rsidRDefault="008B0258" w:rsidP="008B025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3260"/>
        <w:gridCol w:w="1985"/>
        <w:gridCol w:w="1559"/>
      </w:tblGrid>
      <w:tr w:rsidR="008B0258" w:rsidTr="00B96CA1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Социально-педагогическая и психологическая диагностика</w:t>
            </w:r>
          </w:p>
        </w:tc>
      </w:tr>
      <w:tr w:rsidR="008B0258" w:rsidTr="00275D9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диагностики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и рекомендации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8B0258" w:rsidTr="00275D9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Pr="00400CDC" w:rsidRDefault="008B0258" w:rsidP="00B96CA1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с целью психодиагностики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развития психических процессов в норме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</w:p>
        </w:tc>
      </w:tr>
      <w:tr w:rsidR="008B0258" w:rsidTr="00275D9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</w:t>
            </w:r>
          </w:p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8B0258" w:rsidRDefault="00FD5CA1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Л.А</w:t>
            </w:r>
          </w:p>
          <w:p w:rsidR="00FD5CA1" w:rsidRDefault="00FD5CA1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Ногина М.Г.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семьи детей «группы риска» с целью диагностики условий семейного воспитания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</w:p>
        </w:tc>
      </w:tr>
      <w:tr w:rsidR="008B0258" w:rsidTr="00275D9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FD5CA1" w:rsidRDefault="00FD5CA1" w:rsidP="00FD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Л.А</w:t>
            </w:r>
          </w:p>
          <w:p w:rsidR="008B0258" w:rsidRDefault="00FD5CA1" w:rsidP="00FD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Ногина М.Г.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посещаемости;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пропусков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</w:p>
        </w:tc>
      </w:tr>
      <w:tr w:rsidR="008B0258" w:rsidTr="00275D9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FD5CA1" w:rsidRDefault="00FD5CA1" w:rsidP="00FD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Л.А</w:t>
            </w:r>
          </w:p>
          <w:p w:rsidR="008B0258" w:rsidRDefault="00FD5CA1" w:rsidP="00FD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Ногина М.Г.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в организации досуга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275D96" w:rsidP="00B96C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Развивайка</w:t>
            </w:r>
            <w:proofErr w:type="spellEnd"/>
            <w:r w:rsidR="008B0258">
              <w:rPr>
                <w:sz w:val="24"/>
                <w:szCs w:val="24"/>
              </w:rPr>
              <w:t>, Конструирование-</w:t>
            </w:r>
            <w:proofErr w:type="spellStart"/>
            <w:r w:rsidR="008B0258">
              <w:rPr>
                <w:sz w:val="24"/>
                <w:szCs w:val="24"/>
              </w:rPr>
              <w:t>Лего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Ведо</w:t>
            </w:r>
            <w:proofErr w:type="spellEnd"/>
            <w:r w:rsidR="008B0258">
              <w:rPr>
                <w:sz w:val="24"/>
                <w:szCs w:val="24"/>
              </w:rPr>
              <w:t>.</w:t>
            </w:r>
            <w:r w:rsidR="008E6E56">
              <w:rPr>
                <w:sz w:val="24"/>
                <w:szCs w:val="24"/>
              </w:rPr>
              <w:t>, Моя Якутия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</w:p>
        </w:tc>
      </w:tr>
      <w:tr w:rsidR="008B0258" w:rsidTr="00275D9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E6E56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детско-родительских отношений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</w:p>
        </w:tc>
      </w:tr>
      <w:tr w:rsidR="008B0258" w:rsidTr="00275D96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CA1" w:rsidRDefault="008B0258" w:rsidP="00FD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Хакимова О.С., </w:t>
            </w:r>
            <w:r w:rsidR="00FD5CA1">
              <w:rPr>
                <w:sz w:val="24"/>
                <w:szCs w:val="24"/>
              </w:rPr>
              <w:t>Чернова Л.А</w:t>
            </w:r>
          </w:p>
          <w:p w:rsidR="008B0258" w:rsidRDefault="00FD5CA1" w:rsidP="00FD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Ногина М.Г.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Pr="003D5852" w:rsidRDefault="008B0258" w:rsidP="00B9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личные беседы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агрессия. Взаимодействие с агрессивными детьми»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«Маленькие люди на большой планете - наши дети...»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</w:p>
          <w:p w:rsidR="008B0258" w:rsidRDefault="008B0258" w:rsidP="00B96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детей»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«Самоуважение. Как его воспитать».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</w:p>
        </w:tc>
      </w:tr>
      <w:tr w:rsidR="008B0258" w:rsidTr="00B96CA1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Консультирование</w:t>
            </w:r>
          </w:p>
        </w:tc>
      </w:tr>
      <w:tr w:rsidR="008B0258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обращения, характер консультации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8B0258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 Воспитатели</w:t>
            </w:r>
          </w:p>
          <w:p w:rsidR="00FD5CA1" w:rsidRDefault="00FD5CA1" w:rsidP="00FD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Л.А</w:t>
            </w:r>
          </w:p>
          <w:p w:rsidR="008B0258" w:rsidRDefault="00FD5CA1" w:rsidP="00FD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Ногина М.Г.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Pr="00563CAD" w:rsidRDefault="008B0258" w:rsidP="00B96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беседы;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«Как надо вести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ребенком испытывающим страх»,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 «Как надо вести себя с застенчивым ребенком»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</w:p>
        </w:tc>
      </w:tr>
      <w:tr w:rsidR="008B0258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 Воспитатели</w:t>
            </w:r>
          </w:p>
          <w:p w:rsidR="00FD5CA1" w:rsidRDefault="00FD5CA1" w:rsidP="00FD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Л.А</w:t>
            </w:r>
          </w:p>
          <w:p w:rsidR="008B0258" w:rsidRDefault="00FD5CA1" w:rsidP="00FD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Ногина М.Г.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Pr="00CF6579" w:rsidRDefault="008B0258" w:rsidP="00B96C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ситуации успешности, игры для развития эмоциональной сферы: </w:t>
            </w:r>
            <w:r w:rsidRPr="00CF657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"Угадай эмоцию»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,</w:t>
            </w:r>
            <w:r w:rsidRPr="00CF657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 «Лото настроений"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, </w:t>
            </w:r>
            <w:r w:rsidRPr="00CF657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 "Пиктограммы"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.</w:t>
            </w:r>
          </w:p>
          <w:p w:rsidR="008B0258" w:rsidRDefault="008B0258" w:rsidP="00B96C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пользуется популярностью среди сверстников</w:t>
            </w:r>
          </w:p>
        </w:tc>
      </w:tr>
      <w:tr w:rsidR="008B0258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012931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М.С.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 к службам социальной помощи.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</w:p>
        </w:tc>
      </w:tr>
      <w:tr w:rsidR="008B0258" w:rsidTr="00B96CA1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Учебно-воспитательная деятельность</w:t>
            </w:r>
          </w:p>
        </w:tc>
      </w:tr>
      <w:tr w:rsidR="008B0258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8B0258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 Воспитатели</w:t>
            </w:r>
          </w:p>
          <w:p w:rsidR="00FD5CA1" w:rsidRDefault="00FD5CA1" w:rsidP="00FD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Л.А</w:t>
            </w:r>
          </w:p>
          <w:p w:rsidR="008B0258" w:rsidRDefault="00FD5CA1" w:rsidP="00FD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Ногина М.Г.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Pr="00480EC5" w:rsidRDefault="008B0258" w:rsidP="00B96C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развивающие игры, интеллектуальные игры,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игры;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Принимает активное участие</w:t>
            </w:r>
          </w:p>
        </w:tc>
      </w:tr>
      <w:tr w:rsidR="008B0258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 Воспитатели</w:t>
            </w:r>
          </w:p>
          <w:p w:rsidR="00FD5CA1" w:rsidRDefault="00FD5CA1" w:rsidP="00FD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Л.А</w:t>
            </w:r>
          </w:p>
          <w:p w:rsidR="008B0258" w:rsidRDefault="00FD5CA1" w:rsidP="00FD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Ногина М.Г.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Профилактическая работа </w:t>
            </w:r>
          </w:p>
          <w:p w:rsidR="008B0258" w:rsidRDefault="008B0258" w:rsidP="00B96C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посещаемости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</w:p>
        </w:tc>
      </w:tr>
      <w:tr w:rsidR="008B0258" w:rsidTr="00B96CA1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семьей</w:t>
            </w:r>
          </w:p>
        </w:tc>
      </w:tr>
      <w:tr w:rsidR="008B0258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 с семьей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8B0258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квартально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пакета документов для внесения представлений в районную КДН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8B0258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на родительских собраниях: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«Особенности психологического развития детей дошкольного возраста и работа педагога-психолога с детьми»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«Эмоциональное благополучие детей дошкольного возраста</w:t>
            </w:r>
            <w:proofErr w:type="gramStart"/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 «Дружеские отношения между матерью и ребенком», «Играйте вместе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это улучшает взаимоотношения».</w:t>
            </w:r>
          </w:p>
          <w:p w:rsidR="008B0258" w:rsidRDefault="008B0258" w:rsidP="00B96CA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 Воспитатели</w:t>
            </w:r>
          </w:p>
          <w:p w:rsidR="00FD5CA1" w:rsidRDefault="00FD5CA1" w:rsidP="00FD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Л.А</w:t>
            </w:r>
          </w:p>
          <w:p w:rsidR="008B0258" w:rsidRDefault="00FD5CA1" w:rsidP="00FD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Ногина М.Г.</w:t>
            </w:r>
          </w:p>
        </w:tc>
      </w:tr>
      <w:tr w:rsidR="008B0258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рекомендаций по воспитанию детей и улучшению взаимопонимания: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</w:t>
            </w:r>
          </w:p>
        </w:tc>
      </w:tr>
      <w:tr w:rsidR="008B0258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улучшению внутрисемейного климата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r w:rsidRPr="00AC7761">
              <w:rPr>
                <w:sz w:val="24"/>
                <w:szCs w:val="24"/>
              </w:rPr>
              <w:t>Педагог-психолог Хакимова О.С.,</w:t>
            </w:r>
          </w:p>
        </w:tc>
      </w:tr>
      <w:tr w:rsidR="008B0258" w:rsidTr="00B96CA1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Взаимодействие с органами и учреждениями профилактики</w:t>
            </w:r>
          </w:p>
        </w:tc>
      </w:tr>
      <w:tr w:rsidR="008B0258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8B0258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связи с КДН, ПДН и др. соц. Службами. Составление административных писем, ходатайств и др. документов, направление документации в КДН, ПДН, </w:t>
            </w:r>
            <w:r w:rsidR="0040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защиту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 службы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СПС</w:t>
            </w:r>
          </w:p>
        </w:tc>
      </w:tr>
      <w:tr w:rsidR="008B0258" w:rsidTr="00B96CA1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58" w:rsidRDefault="008B0258" w:rsidP="00B96CA1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совместных патронажах семьи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258" w:rsidRDefault="008B0258" w:rsidP="00B96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СПС</w:t>
            </w:r>
          </w:p>
        </w:tc>
      </w:tr>
    </w:tbl>
    <w:p w:rsidR="008B0258" w:rsidRDefault="008B0258" w:rsidP="008B0258">
      <w:pPr>
        <w:spacing w:after="0" w:line="240" w:lineRule="auto"/>
        <w:rPr>
          <w:sz w:val="24"/>
          <w:szCs w:val="24"/>
        </w:rPr>
      </w:pPr>
    </w:p>
    <w:p w:rsidR="008B0258" w:rsidRDefault="008B0258" w:rsidP="008B0258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Старший воспитатель__________</w:t>
      </w:r>
      <w:r w:rsidR="00742A61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/ </w:t>
      </w:r>
      <w:r w:rsidR="00742A61">
        <w:rPr>
          <w:sz w:val="24"/>
          <w:szCs w:val="24"/>
        </w:rPr>
        <w:t>Корнилова М.С.</w:t>
      </w:r>
      <w:r>
        <w:rPr>
          <w:sz w:val="24"/>
          <w:szCs w:val="24"/>
        </w:rPr>
        <w:t xml:space="preserve"> /</w:t>
      </w:r>
    </w:p>
    <w:p w:rsidR="008B0258" w:rsidRDefault="008B0258" w:rsidP="008B0258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Педагог-психолог_____________________________________________/Хакимова О.С /                      </w:t>
      </w:r>
    </w:p>
    <w:p w:rsidR="008B0258" w:rsidRDefault="008B0258" w:rsidP="00FD5CA1">
      <w:pPr>
        <w:rPr>
          <w:sz w:val="24"/>
          <w:szCs w:val="24"/>
        </w:rPr>
      </w:pPr>
      <w:r>
        <w:rPr>
          <w:sz w:val="24"/>
          <w:szCs w:val="24"/>
        </w:rPr>
        <w:t>Воспитатель_____________________________________________</w:t>
      </w:r>
      <w:r w:rsidR="008E6E56">
        <w:rPr>
          <w:sz w:val="24"/>
          <w:szCs w:val="24"/>
        </w:rPr>
        <w:t>_</w:t>
      </w:r>
      <w:r w:rsidR="00FD5CA1">
        <w:rPr>
          <w:sz w:val="24"/>
          <w:szCs w:val="24"/>
        </w:rPr>
        <w:t>____</w:t>
      </w:r>
      <w:r>
        <w:rPr>
          <w:sz w:val="24"/>
          <w:szCs w:val="24"/>
        </w:rPr>
        <w:t>/</w:t>
      </w:r>
      <w:r w:rsidRPr="00E32A58">
        <w:rPr>
          <w:sz w:val="24"/>
          <w:szCs w:val="24"/>
        </w:rPr>
        <w:t xml:space="preserve"> </w:t>
      </w:r>
      <w:r w:rsidR="00FD5CA1">
        <w:rPr>
          <w:sz w:val="24"/>
          <w:szCs w:val="24"/>
        </w:rPr>
        <w:t>Чернова Л.А</w:t>
      </w:r>
      <w:r>
        <w:rPr>
          <w:sz w:val="24"/>
          <w:szCs w:val="24"/>
        </w:rPr>
        <w:t>/</w:t>
      </w:r>
    </w:p>
    <w:p w:rsidR="008B0258" w:rsidRDefault="008B0258" w:rsidP="00FD5CA1">
      <w:pPr>
        <w:rPr>
          <w:sz w:val="24"/>
          <w:szCs w:val="24"/>
        </w:rPr>
      </w:pPr>
      <w:r>
        <w:rPr>
          <w:sz w:val="24"/>
          <w:szCs w:val="24"/>
        </w:rPr>
        <w:t>Воспитатель_______________________________________________</w:t>
      </w:r>
      <w:r w:rsidR="00FD5CA1">
        <w:rPr>
          <w:sz w:val="24"/>
          <w:szCs w:val="24"/>
        </w:rPr>
        <w:t>____</w:t>
      </w:r>
      <w:r>
        <w:rPr>
          <w:sz w:val="24"/>
          <w:szCs w:val="24"/>
        </w:rPr>
        <w:t>/</w:t>
      </w:r>
      <w:r w:rsidRPr="00E32A58">
        <w:rPr>
          <w:sz w:val="24"/>
          <w:szCs w:val="24"/>
        </w:rPr>
        <w:t xml:space="preserve"> </w:t>
      </w:r>
      <w:r w:rsidR="00FD5CA1">
        <w:rPr>
          <w:sz w:val="24"/>
          <w:szCs w:val="24"/>
        </w:rPr>
        <w:t>Ногина М.Г.</w:t>
      </w:r>
      <w:r w:rsidR="008E6E56">
        <w:rPr>
          <w:sz w:val="24"/>
          <w:szCs w:val="24"/>
        </w:rPr>
        <w:t>/</w:t>
      </w:r>
    </w:p>
    <w:p w:rsidR="003F5B42" w:rsidRPr="00FE7FCC" w:rsidRDefault="003F5B42" w:rsidP="008B0258">
      <w:pPr>
        <w:shd w:val="clear" w:color="auto" w:fill="FFFFFF"/>
        <w:spacing w:before="100" w:beforeAutospacing="1" w:after="0" w:line="240" w:lineRule="auto"/>
        <w:jc w:val="both"/>
      </w:pPr>
    </w:p>
    <w:sectPr w:rsidR="003F5B42" w:rsidRPr="00FE7FCC" w:rsidSect="0018529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5295"/>
    <w:rsid w:val="00011DD9"/>
    <w:rsid w:val="00012931"/>
    <w:rsid w:val="00185295"/>
    <w:rsid w:val="00267BCE"/>
    <w:rsid w:val="00275D96"/>
    <w:rsid w:val="00315D87"/>
    <w:rsid w:val="00351257"/>
    <w:rsid w:val="003A63AD"/>
    <w:rsid w:val="003B390B"/>
    <w:rsid w:val="003F5B42"/>
    <w:rsid w:val="00400CDC"/>
    <w:rsid w:val="004011C8"/>
    <w:rsid w:val="00421BEB"/>
    <w:rsid w:val="00480EC5"/>
    <w:rsid w:val="00563CAD"/>
    <w:rsid w:val="005728A3"/>
    <w:rsid w:val="00742A61"/>
    <w:rsid w:val="007D388D"/>
    <w:rsid w:val="008B0258"/>
    <w:rsid w:val="008E6E56"/>
    <w:rsid w:val="00E32A58"/>
    <w:rsid w:val="00F17A3E"/>
    <w:rsid w:val="00FD5CA1"/>
    <w:rsid w:val="00F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2036"/>
  <w15:docId w15:val="{B468BCBE-7545-43C1-BF63-D9BD5992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2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п. Витим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Азамат Хакимов</cp:lastModifiedBy>
  <cp:revision>14</cp:revision>
  <dcterms:created xsi:type="dcterms:W3CDTF">2017-05-22T22:29:00Z</dcterms:created>
  <dcterms:modified xsi:type="dcterms:W3CDTF">2022-03-08T03:38:00Z</dcterms:modified>
</cp:coreProperties>
</file>