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BE" w:rsidRDefault="001800BE" w:rsidP="00714B42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714B42" w:rsidRPr="0056607C" w:rsidRDefault="001A67FF" w:rsidP="001309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Мастер-класс для педагогов ДОУ</w:t>
      </w:r>
      <w:r w:rsidR="00714B42" w:rsidRPr="005660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proofErr w:type="spellStart"/>
      <w:r w:rsidR="00714B42" w:rsidRPr="005660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Геокешинг</w:t>
      </w:r>
      <w:proofErr w:type="spellEnd"/>
      <w:r w:rsidR="00714B42" w:rsidRPr="005660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экологическом воспитании дошкольников»</w:t>
      </w:r>
    </w:p>
    <w:p w:rsidR="009D42F1" w:rsidRPr="0056607C" w:rsidRDefault="009D42F1" w:rsidP="001309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 Карелина Елена Олеговна</w:t>
      </w:r>
    </w:p>
    <w:p w:rsidR="00714B42" w:rsidRPr="0056607C" w:rsidRDefault="00714B42" w:rsidP="00714B42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 </w:t>
      </w:r>
    </w:p>
    <w:p w:rsidR="00714B42" w:rsidRPr="0056607C" w:rsidRDefault="00714B42" w:rsidP="00671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педагогов, их компетентности в сфере экологии, повышение профессионального мастерства.</w:t>
      </w: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образовательной технологией «</w:t>
      </w:r>
      <w:proofErr w:type="gram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</w:t>
      </w:r>
      <w:proofErr w:type="gram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</w:t>
      </w:r>
      <w:proofErr w:type="spell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Апробировать образовательную техноло</w:t>
      </w:r>
      <w:r w:rsidR="006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гию в практической деятельности.</w:t>
      </w: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организации: 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подгрупповая.</w:t>
      </w: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Материалы, оборудование и инструменты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мультимедийное оборудование, </w:t>
      </w:r>
      <w:r w:rsidR="00745BC6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карта, сундук, </w:t>
      </w:r>
      <w:r w:rsidR="006717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-фрагментов карты, </w:t>
      </w:r>
      <w:r w:rsidR="004F549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елка, </w:t>
      </w:r>
      <w:r w:rsidR="00671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заданиям</w:t>
      </w:r>
      <w:r w:rsidR="004F549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листьев,</w:t>
      </w:r>
      <w:r w:rsidR="004F549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 с пожеланиями, заготовки для практической части из мусора.</w:t>
      </w:r>
    </w:p>
    <w:p w:rsidR="00130936" w:rsidRPr="0056607C" w:rsidRDefault="00130936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мастер-класса:</w:t>
      </w: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 «Теоретическая»</w:t>
      </w:r>
    </w:p>
    <w:p w:rsidR="00714B42" w:rsidRPr="0056607C" w:rsidRDefault="00714B42" w:rsidP="00130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мастер-класса, который я вам представлю: «Экологический </w:t>
      </w:r>
      <w:proofErr w:type="spell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</w:t>
      </w:r>
      <w:proofErr w:type="spell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4B42" w:rsidRPr="0056607C" w:rsidRDefault="00714B42" w:rsidP="00130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условиям реализации ФГОС </w:t>
      </w:r>
      <w:proofErr w:type="gram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воспитателя требуется подготовить совершенно новое поколение: здоровое, активное, думающее, любознательное. Важно, чтобы ребенок проявлял любознательность, задавал вопросы взрослым и сверстникам, пытался самостоятельно придумать объяснения явлениям природы и поступкам людей; умел наблюдать, экспериментировать. Необходимо развивать воображение, которое реализовалось бы в разных видах деятельности и прежде всего в игре. Для этого педагоги стараются внедрять в образовательный процесс новые технологии. Одной из таких инновационных технологий, направленных на всестороннее развитие личности, является технология </w:t>
      </w:r>
      <w:proofErr w:type="spellStart"/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геокешинга</w:t>
      </w:r>
      <w:proofErr w:type="spellEnd"/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14B42" w:rsidRPr="0056607C" w:rsidRDefault="00714B42" w:rsidP="00130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Геокешинг</w:t>
      </w:r>
      <w:proofErr w:type="spellEnd"/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приключенческая игра с элементами туризма и краеведения. Задача, которую решают игроки в </w:t>
      </w:r>
      <w:proofErr w:type="spell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</w:t>
      </w:r>
      <w:proofErr w:type="spell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поиск тайников, сделанных другими участниками игры. Складывая смысл составляющих его слов </w:t>
      </w:r>
      <w:proofErr w:type="spell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geo</w:t>
      </w:r>
      <w:proofErr w:type="spell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(земля) 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cache</w:t>
      </w:r>
      <w:proofErr w:type="spell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(тайник)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получается – </w:t>
      </w:r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«поиск тайника в земле»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России </w:t>
      </w:r>
      <w:proofErr w:type="spell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</w:t>
      </w:r>
      <w:proofErr w:type="spell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в 2002 г</w:t>
      </w:r>
      <w:r w:rsidR="009B6166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оду. </w:t>
      </w: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детства знакомы с этой технологией. Все играли в «Зарницу». Путеводителем по маршруту для детей может быть волшебный клубок, карта, карточки с подсказками и метками. В конце игры детей ждет сюрпризный момент — клад. Эта технология, помогает ребенку самостоятельно познавать окружающий мир. Развивается ориентировка в пространстве, мышление, понимание речи, любознательность, наблюдательность и творчество.</w:t>
      </w:r>
    </w:p>
    <w:p w:rsidR="00714B42" w:rsidRPr="0056607C" w:rsidRDefault="00714B42" w:rsidP="0071233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</w:t>
      </w:r>
      <w:proofErr w:type="spell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геокешинга</w:t>
      </w:r>
      <w:proofErr w:type="spell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только активно двигаются, совершенствуют свои физические навыки и умения, но и развиваются умственно. Участвуя в игре, дети закрепляют уже полученные знания, узнают новые сведения, обогащающие их представление о мире людей и животных, нравственных ценностях, учатся правилам безопасного поведения в природе, узнают много интересного, познавательного о родном крае, о данной местности. Вместе </w:t>
      </w:r>
      <w:r w:rsidR="00130936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дети любуются природой, наблюдают за изменениями в разное время года. Ребенок прислушивается к звукам природы, всматривается в ее образы, а окружающий мир открывает свои кладовые и помогает малышу развить любознательность, наблюдательность и творчество</w:t>
      </w:r>
    </w:p>
    <w:p w:rsidR="00714B42" w:rsidRPr="0056607C" w:rsidRDefault="00714B42" w:rsidP="00130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</w:t>
      </w:r>
      <w:proofErr w:type="gram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</w:t>
      </w:r>
      <w:proofErr w:type="spell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характерными особенностями и включает в себя:</w:t>
      </w:r>
    </w:p>
    <w:p w:rsidR="00714B42" w:rsidRPr="0056607C" w:rsidRDefault="00714B42" w:rsidP="00130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команды игроков.</w:t>
      </w:r>
    </w:p>
    <w:p w:rsidR="00714B42" w:rsidRPr="0056607C" w:rsidRDefault="00714B42" w:rsidP="00130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чётко оговариваемых правил: к цели нужно идти четко по подсказкам, пропускать нельзя. Иначе не достичь главной цели – клада.</w:t>
      </w:r>
    </w:p>
    <w:p w:rsidR="00714B42" w:rsidRPr="0056607C" w:rsidRDefault="00714B42" w:rsidP="00130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Участники сами выбирают способ, при помощи которого они будут решать поставленную задачу.</w:t>
      </w:r>
    </w:p>
    <w:p w:rsidR="00714B42" w:rsidRPr="0056607C" w:rsidRDefault="00714B42" w:rsidP="00130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Игроки – команда. Каждый имеет право на свое мнение.</w:t>
      </w:r>
    </w:p>
    <w:p w:rsidR="00714B42" w:rsidRPr="0056607C" w:rsidRDefault="00714B42" w:rsidP="00130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 – неожиданный приз, приятный для всех.</w:t>
      </w:r>
    </w:p>
    <w:p w:rsidR="00712338" w:rsidRPr="0056607C" w:rsidRDefault="00712338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 «Практическая»</w:t>
      </w:r>
    </w:p>
    <w:p w:rsidR="0056607C" w:rsidRPr="0056607C" w:rsidRDefault="00486890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Лесная фея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14B42" w:rsidRPr="0056607C" w:rsidRDefault="0056607C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приглашаю 7 неравнодушных к экологическим проблемам педагогов.</w:t>
      </w:r>
    </w:p>
    <w:p w:rsidR="00BA3242" w:rsidRDefault="00BA3242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«Похвали себя»</w:t>
      </w:r>
      <w:r w:rsidR="006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46A" w:rsidRPr="0056607C" w:rsidRDefault="0061546A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-Похвалите себя и придумайте себе комплимент.</w:t>
      </w:r>
    </w:p>
    <w:p w:rsidR="00F40D58" w:rsidRPr="0056607C" w:rsidRDefault="0056607C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превращаемся в любознательных детей подготовительной к школе группы и поучаствуем в </w:t>
      </w:r>
      <w:proofErr w:type="gramStart"/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</w:t>
      </w:r>
      <w:proofErr w:type="gramEnd"/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геокешинге</w:t>
      </w:r>
      <w:proofErr w:type="spellEnd"/>
      <w:r w:rsidR="004F549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923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49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Лесной Феи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». (В</w:t>
      </w:r>
      <w:r w:rsidR="00EE18D3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 на</w:t>
      </w:r>
      <w:r w:rsidR="004F549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девает шляпу</w:t>
      </w:r>
      <w:proofErr w:type="gramStart"/>
      <w:r w:rsidR="004F549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8D3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F40D5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607C" w:rsidRPr="0056607C" w:rsidRDefault="0056607C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D5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что вы очень любите природу и много знаете о ней. </w:t>
      </w:r>
    </w:p>
    <w:p w:rsidR="0056607C" w:rsidRPr="0056607C" w:rsidRDefault="0056607C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D5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решила пригласить вас к себе в гости</w:t>
      </w:r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</w:t>
      </w:r>
      <w:r w:rsidR="00F40D5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приготовил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0D5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подарок. </w:t>
      </w:r>
    </w:p>
    <w:p w:rsidR="0056607C" w:rsidRPr="0056607C" w:rsidRDefault="0056607C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D5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поиграть в увлекательную игру – </w:t>
      </w:r>
      <w:proofErr w:type="spellStart"/>
      <w:r w:rsidR="00F40D5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</w:t>
      </w:r>
      <w:proofErr w:type="spellEnd"/>
      <w:r w:rsidR="00F40D5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(туристическая игра на орие</w:t>
      </w:r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нтирование на местности). </w:t>
      </w:r>
    </w:p>
    <w:p w:rsidR="006F7419" w:rsidRDefault="0056607C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спрятала клад  в лесу, давайте его найдем. Для этого вам надо преодолеть препятствия и выполнить много трудных заданий. За каждое выполненное задание вы будете получать подсказку </w:t>
      </w:r>
      <w:proofErr w:type="spellStart"/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фрагмент карты, по которой вы найдете клад. Если вы соберете все </w:t>
      </w:r>
      <w:proofErr w:type="spellStart"/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правильно их соедините, то сможете узнать место, где находится мой тайник с подарком для вас. </w:t>
      </w:r>
    </w:p>
    <w:p w:rsidR="00714B42" w:rsidRPr="0056607C" w:rsidRDefault="006F7419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вас ждет несколько остановок, на каждой из которых вам предстоит выполнить задание.</w:t>
      </w:r>
    </w:p>
    <w:p w:rsidR="0056607C" w:rsidRPr="0056607C" w:rsidRDefault="0056607C" w:rsidP="00B541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07C" w:rsidRPr="0056607C" w:rsidRDefault="004F5499" w:rsidP="00B541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Лесная Фея</w:t>
      </w:r>
      <w:r w:rsidR="00714B42"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3B85"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6607C" w:rsidRPr="0056607C" w:rsidRDefault="0056607C" w:rsidP="00B541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33B85" w:rsidRPr="0056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 слайд (ель), и найдите место для задания.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607C" w:rsidRPr="0056607C" w:rsidRDefault="0056607C" w:rsidP="00B541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</w:t>
      </w:r>
      <w:r w:rsidR="004F549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нашли это место</w:t>
      </w:r>
      <w:r w:rsidR="00834923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люди </w:t>
      </w:r>
      <w:proofErr w:type="gramStart"/>
      <w:r w:rsidR="00B5415E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вырубают </w:t>
      </w:r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деревьев не задумываясь</w:t>
      </w:r>
      <w:proofErr w:type="gramEnd"/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последствиях. </w:t>
      </w:r>
      <w:r w:rsidR="00B5415E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 дает много антибактериальных веществ в воздух и очищает его. </w:t>
      </w:r>
    </w:p>
    <w:p w:rsidR="00486890" w:rsidRPr="0056607C" w:rsidRDefault="0056607C" w:rsidP="00B541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задание: придумайте и обыграйте акцию</w:t>
      </w:r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-слоган </w:t>
      </w:r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защиту нашей ели. </w:t>
      </w:r>
    </w:p>
    <w:p w:rsidR="00BA3242" w:rsidRPr="0056607C" w:rsidRDefault="0056607C" w:rsidP="00B541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 и я вам даю первый фрагмент карты.</w:t>
      </w:r>
      <w:r w:rsidR="00E33B85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07C" w:rsidRPr="0056607C" w:rsidRDefault="0056607C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4B42" w:rsidRPr="0056607C" w:rsidRDefault="00B5415E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«Станция исследователей</w:t>
      </w:r>
      <w:r w:rsidR="00714B42"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8A1266"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значок</w:t>
      </w:r>
      <w:r w:rsidR="00690C29"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слайде</w:t>
      </w:r>
    </w:p>
    <w:p w:rsidR="0056607C" w:rsidRPr="0056607C" w:rsidRDefault="004F5499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Лесная Фея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19" w:rsidRDefault="0056607C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549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="00F6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значок в помещении и задание.</w:t>
      </w:r>
    </w:p>
    <w:p w:rsidR="00714B42" w:rsidRPr="0056607C" w:rsidRDefault="006F7419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листья с дерев</w:t>
      </w:r>
      <w:r w:rsidR="004009C4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486890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получите </w:t>
      </w:r>
      <w:proofErr w:type="spellStart"/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-фрагмент карты.</w:t>
      </w:r>
    </w:p>
    <w:p w:rsidR="00714B42" w:rsidRPr="0056607C" w:rsidRDefault="00714B42" w:rsidP="0056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выполнения задания участники получают </w:t>
      </w:r>
      <w:proofErr w:type="spellStart"/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пазл</w:t>
      </w:r>
      <w:proofErr w:type="spellEnd"/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-фрагмент карты, и по нему двигаются к обозначенному месту).</w:t>
      </w:r>
    </w:p>
    <w:p w:rsidR="00ED79C2" w:rsidRDefault="00ED79C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Станция «Экологические задачи»</w:t>
      </w:r>
      <w:r w:rsidR="004F5499"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слайде</w:t>
      </w:r>
    </w:p>
    <w:p w:rsidR="0056607C" w:rsidRPr="0056607C" w:rsidRDefault="004F5499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Лесная Фея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714B42" w:rsidRPr="0056607C" w:rsidRDefault="0056607C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станции за выполнение заданий получите 1 </w:t>
      </w:r>
      <w:proofErr w:type="spellStart"/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-фрагмент карты. Найдите неправильные действия героев в следующих историях, всё ли верно или нет?</w:t>
      </w:r>
    </w:p>
    <w:p w:rsidR="00714B42" w:rsidRPr="0056607C" w:rsidRDefault="0056607C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14B42"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Грибник нашел один боровик, а весь мох вокруг разрыл, выискивая мелкие грибы? Он правильно сделал?</w:t>
      </w:r>
    </w:p>
    <w:p w:rsidR="00714B42" w:rsidRPr="0056607C" w:rsidRDefault="0056607C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14B42"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Сережа залез в ласточкино гнездо. «Зачем?» – спросили его. «Интересно!» – ответил Сережа.</w:t>
      </w:r>
    </w:p>
    <w:p w:rsidR="00714B42" w:rsidRPr="0056607C" w:rsidRDefault="0056607C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14B42"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 Маша приехала в лес со своей семьей. В лесу было просто замечательно.</w:t>
      </w:r>
    </w:p>
    <w:p w:rsidR="00714B42" w:rsidRPr="0056607C" w:rsidRDefault="0056607C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14B42"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Машина мама расстелила на земле скатерть и начала распаковывать продукты. Бумагу, пакеты и банки она аккуратно свернула и выбросила подальше. «Чтобы было чисто!» – сказала мам</w:t>
      </w:r>
      <w:r w:rsidR="00B23AF7"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выполнения задания участники получают </w:t>
      </w:r>
      <w:proofErr w:type="spellStart"/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пазл</w:t>
      </w:r>
      <w:proofErr w:type="spellEnd"/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-фрагмент карты, и по нему двигаются к обозначенному месту).</w:t>
      </w:r>
    </w:p>
    <w:p w:rsidR="00FD241A" w:rsidRDefault="00FD241A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</w:t>
      </w:r>
      <w:r w:rsidR="00BA3242"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нция «Вопрос-ответ</w:t>
      </w:r>
      <w:r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FD241A" w:rsidRDefault="00FD241A" w:rsidP="005660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Лесная Фея:</w:t>
      </w:r>
    </w:p>
    <w:p w:rsidR="00E33B85" w:rsidRPr="0056607C" w:rsidRDefault="00FD241A" w:rsidP="005660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33B85" w:rsidRPr="0056607C">
        <w:rPr>
          <w:sz w:val="28"/>
          <w:szCs w:val="28"/>
        </w:rPr>
        <w:t>У кого ухо на ноге</w:t>
      </w:r>
      <w:proofErr w:type="gramStart"/>
      <w:r w:rsidR="00E33B85" w:rsidRPr="0056607C">
        <w:rPr>
          <w:sz w:val="28"/>
          <w:szCs w:val="28"/>
        </w:rPr>
        <w:t>?(</w:t>
      </w:r>
      <w:proofErr w:type="gramEnd"/>
      <w:r w:rsidR="00E33B85" w:rsidRPr="0056607C">
        <w:rPr>
          <w:sz w:val="28"/>
          <w:szCs w:val="28"/>
        </w:rPr>
        <w:t xml:space="preserve"> У кузнечика)</w:t>
      </w:r>
    </w:p>
    <w:p w:rsidR="00E33B85" w:rsidRPr="00E33B85" w:rsidRDefault="00FD241A" w:rsidP="00566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85" w:rsidRPr="00E3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ночуют зимой, зарывшись в снег головой? ( Тетерев, Рябчик)</w:t>
      </w:r>
    </w:p>
    <w:p w:rsidR="00E33B85" w:rsidRPr="00E33B85" w:rsidRDefault="00FD241A" w:rsidP="00566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85" w:rsidRPr="00E33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ли слоны плавать</w:t>
      </w:r>
      <w:proofErr w:type="gramStart"/>
      <w:r w:rsidR="00E33B85" w:rsidRPr="00E33B8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E33B85" w:rsidRPr="00E3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и даже полностью погружаются в воду)</w:t>
      </w:r>
    </w:p>
    <w:p w:rsidR="00E33B85" w:rsidRPr="00E33B85" w:rsidRDefault="00FD241A" w:rsidP="00566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85" w:rsidRPr="00E3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птиц нашей страны летает быстрее всех? (Стриж)</w:t>
      </w:r>
    </w:p>
    <w:p w:rsidR="00E33B85" w:rsidRPr="00E33B85" w:rsidRDefault="00FD241A" w:rsidP="00566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85" w:rsidRPr="00E33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похожа на тетрадь в линию? (Зебра)</w:t>
      </w:r>
    </w:p>
    <w:p w:rsidR="00E33B85" w:rsidRPr="00E33B85" w:rsidRDefault="00FD241A" w:rsidP="00566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85" w:rsidRPr="00E33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спит вниз головой? (Летучая мышь)</w:t>
      </w:r>
    </w:p>
    <w:p w:rsidR="00E33B85" w:rsidRPr="00E33B85" w:rsidRDefault="00FD241A" w:rsidP="00566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85" w:rsidRPr="00E33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крупный хищник? (Белый медведь)</w:t>
      </w:r>
    </w:p>
    <w:p w:rsidR="00714B42" w:rsidRPr="0056607C" w:rsidRDefault="00FD241A" w:rsidP="00566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85" w:rsidRPr="00E33B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 птиц крылья покрыты чешуей? (У пингвинов)</w:t>
      </w:r>
    </w:p>
    <w:p w:rsidR="00714B42" w:rsidRPr="0056607C" w:rsidRDefault="00714B42" w:rsidP="0056607C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выполнения задания участники получают </w:t>
      </w:r>
      <w:proofErr w:type="spellStart"/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пазл</w:t>
      </w:r>
      <w:proofErr w:type="spellEnd"/>
      <w:r w:rsidRPr="005660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-фрагмент карты, и по нему двигаются к обозначенному месту)</w:t>
      </w:r>
    </w:p>
    <w:p w:rsidR="0056607C" w:rsidRDefault="0056607C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Станция «Жалобная книга»</w:t>
      </w:r>
    </w:p>
    <w:p w:rsidR="0056607C" w:rsidRDefault="00BA32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Лесная Фея: </w:t>
      </w:r>
    </w:p>
    <w:p w:rsidR="00BA3242" w:rsidRPr="0056607C" w:rsidRDefault="0056607C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B5415E" w:rsidRPr="005660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редставьте себя расте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нием, животным, птицей, </w:t>
      </w:r>
      <w:r w:rsidR="00F61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рекой и </w:t>
      </w:r>
      <w:r w:rsidR="00A579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расскажите или </w:t>
      </w:r>
      <w:bookmarkStart w:id="0" w:name="_GoBack"/>
      <w:bookmarkEnd w:id="0"/>
      <w:r w:rsidR="00F61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покажите</w:t>
      </w:r>
      <w:r w:rsidR="00B5415E" w:rsidRPr="005660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что </w:t>
      </w:r>
      <w:r w:rsidR="006717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вам</w:t>
      </w:r>
      <w:r w:rsidR="001022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нравится и </w:t>
      </w:r>
      <w:r w:rsidR="00B5415E" w:rsidRPr="005660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с вами обращаются люди. (</w:t>
      </w:r>
      <w:r w:rsidR="006717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="00B5415E" w:rsidRPr="005660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выполнение </w:t>
      </w:r>
      <w:proofErr w:type="spellStart"/>
      <w:r w:rsidR="00B5415E" w:rsidRPr="005660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пазл</w:t>
      </w:r>
      <w:proofErr w:type="spellEnd"/>
      <w:r w:rsidR="00B5415E" w:rsidRPr="005660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-фрагмент карты)</w:t>
      </w:r>
      <w:r w:rsidR="006717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7178E" w:rsidRDefault="0067178E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="00BA3242"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танция «Мусору вторая жизнь</w:t>
      </w:r>
      <w:r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FE37D5" w:rsidRPr="005660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мусор на слайде</w:t>
      </w:r>
    </w:p>
    <w:p w:rsidR="0067178E" w:rsidRDefault="00BA32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Лесная Фея: </w:t>
      </w:r>
    </w:p>
    <w:p w:rsidR="00FE37D5" w:rsidRPr="0056607C" w:rsidRDefault="0067178E" w:rsidP="00671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44F3D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лесу люди бросают много мусора, вы видите перед</w:t>
      </w:r>
      <w:r w:rsidR="00690C2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</w:t>
      </w:r>
      <w:r w:rsidR="00A44F3D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мусор, его можно преврат</w:t>
      </w:r>
      <w:r w:rsidR="00690C2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полезные вещи для дома. 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задания на этой станции п</w:t>
      </w:r>
      <w:r w:rsidR="0071233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олучите 1 </w:t>
      </w:r>
      <w:proofErr w:type="spellStart"/>
      <w:r w:rsidR="0071233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712338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фрагмент карты</w:t>
      </w:r>
      <w:r w:rsidR="00690C29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4B42" w:rsidRPr="0056607C" w:rsidRDefault="0067178E" w:rsidP="00671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соединить все </w:t>
      </w:r>
      <w:proofErr w:type="spellStart"/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-фрагменты карты, чтобы узнать, где находится клад.</w:t>
      </w:r>
    </w:p>
    <w:p w:rsidR="00714B42" w:rsidRPr="0056607C" w:rsidRDefault="00714B42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0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(Уч</w:t>
      </w:r>
      <w:r w:rsidR="00690C29" w:rsidRPr="005660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астники находят</w:t>
      </w:r>
      <w:r w:rsidR="006717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клад – это шишки</w:t>
      </w:r>
      <w:r w:rsidR="00690C29" w:rsidRPr="005660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 предсказаниями</w:t>
      </w:r>
      <w:r w:rsidR="00BA3242" w:rsidRPr="005660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читают их</w:t>
      </w:r>
      <w:r w:rsidRPr="005660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).</w:t>
      </w:r>
    </w:p>
    <w:p w:rsidR="0067178E" w:rsidRDefault="0067178E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Лесная Фея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4B42" w:rsidRPr="005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178E" w:rsidRDefault="0067178E" w:rsidP="00671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вами возвращаемся из нашего путешествия. </w:t>
      </w:r>
    </w:p>
    <w:p w:rsidR="00714B42" w:rsidRPr="0056607C" w:rsidRDefault="0067178E" w:rsidP="00671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4B42" w:rsidRPr="005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итоги мастер-класса. Прошу вас, как участников, поделиться своими впечатлениями.</w:t>
      </w:r>
    </w:p>
    <w:p w:rsidR="00A12386" w:rsidRPr="0056607C" w:rsidRDefault="00A12386" w:rsidP="00714B4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B42" w:rsidRPr="0056607C" w:rsidRDefault="00714B42">
      <w:pPr>
        <w:rPr>
          <w:rFonts w:ascii="Times New Roman" w:hAnsi="Times New Roman" w:cs="Times New Roman"/>
          <w:sz w:val="28"/>
          <w:szCs w:val="28"/>
        </w:rPr>
      </w:pPr>
    </w:p>
    <w:p w:rsidR="00714B42" w:rsidRPr="0056607C" w:rsidRDefault="00714B42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EE18D3" w:rsidRPr="0056607C" w:rsidRDefault="00EE18D3">
      <w:pPr>
        <w:rPr>
          <w:rFonts w:ascii="Times New Roman" w:hAnsi="Times New Roman" w:cs="Times New Roman"/>
          <w:sz w:val="28"/>
          <w:szCs w:val="28"/>
        </w:rPr>
      </w:pPr>
    </w:p>
    <w:p w:rsidR="00FE37D5" w:rsidRPr="0056607C" w:rsidRDefault="00FE37D5">
      <w:pPr>
        <w:rPr>
          <w:rFonts w:ascii="Times New Roman" w:hAnsi="Times New Roman" w:cs="Times New Roman"/>
          <w:sz w:val="28"/>
          <w:szCs w:val="28"/>
        </w:rPr>
      </w:pPr>
    </w:p>
    <w:p w:rsidR="00FE37D5" w:rsidRPr="0056607C" w:rsidRDefault="00FE37D5">
      <w:pPr>
        <w:rPr>
          <w:rFonts w:ascii="Times New Roman" w:hAnsi="Times New Roman" w:cs="Times New Roman"/>
          <w:sz w:val="28"/>
          <w:szCs w:val="28"/>
        </w:rPr>
      </w:pPr>
    </w:p>
    <w:p w:rsidR="00FE37D5" w:rsidRPr="0056607C" w:rsidRDefault="00FE37D5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A44F3D" w:rsidRPr="0056607C" w:rsidRDefault="00A44F3D">
      <w:pPr>
        <w:rPr>
          <w:rFonts w:ascii="Times New Roman" w:hAnsi="Times New Roman" w:cs="Times New Roman"/>
          <w:sz w:val="28"/>
          <w:szCs w:val="28"/>
        </w:rPr>
      </w:pPr>
    </w:p>
    <w:p w:rsidR="001E0948" w:rsidRPr="0056607C" w:rsidRDefault="001E0948">
      <w:pPr>
        <w:rPr>
          <w:rFonts w:ascii="Times New Roman" w:hAnsi="Times New Roman" w:cs="Times New Roman"/>
          <w:sz w:val="28"/>
          <w:szCs w:val="28"/>
        </w:rPr>
      </w:pPr>
    </w:p>
    <w:sectPr w:rsidR="001E0948" w:rsidRPr="0056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375A"/>
    <w:multiLevelType w:val="hybridMultilevel"/>
    <w:tmpl w:val="7404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C0A29"/>
    <w:multiLevelType w:val="hybridMultilevel"/>
    <w:tmpl w:val="440A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FC"/>
    <w:rsid w:val="000106DF"/>
    <w:rsid w:val="00102234"/>
    <w:rsid w:val="00130936"/>
    <w:rsid w:val="001800BE"/>
    <w:rsid w:val="001A67FF"/>
    <w:rsid w:val="001C775E"/>
    <w:rsid w:val="001E0948"/>
    <w:rsid w:val="00375070"/>
    <w:rsid w:val="004009C4"/>
    <w:rsid w:val="00486890"/>
    <w:rsid w:val="004A04AA"/>
    <w:rsid w:val="004F5499"/>
    <w:rsid w:val="005564FC"/>
    <w:rsid w:val="00561D7B"/>
    <w:rsid w:val="0056607C"/>
    <w:rsid w:val="0061546A"/>
    <w:rsid w:val="0067178E"/>
    <w:rsid w:val="00690C29"/>
    <w:rsid w:val="006F7419"/>
    <w:rsid w:val="00712338"/>
    <w:rsid w:val="00714B42"/>
    <w:rsid w:val="00745BC6"/>
    <w:rsid w:val="007F0271"/>
    <w:rsid w:val="00834923"/>
    <w:rsid w:val="00892815"/>
    <w:rsid w:val="008A1266"/>
    <w:rsid w:val="009B6166"/>
    <w:rsid w:val="009D42F1"/>
    <w:rsid w:val="00A12386"/>
    <w:rsid w:val="00A44F3D"/>
    <w:rsid w:val="00A579D5"/>
    <w:rsid w:val="00B23AF7"/>
    <w:rsid w:val="00B304C2"/>
    <w:rsid w:val="00B5415E"/>
    <w:rsid w:val="00BA3242"/>
    <w:rsid w:val="00CC698F"/>
    <w:rsid w:val="00CF580E"/>
    <w:rsid w:val="00E33B85"/>
    <w:rsid w:val="00ED79C2"/>
    <w:rsid w:val="00EE18D3"/>
    <w:rsid w:val="00F40D58"/>
    <w:rsid w:val="00F61BDF"/>
    <w:rsid w:val="00F76C88"/>
    <w:rsid w:val="00FD2216"/>
    <w:rsid w:val="00FD241A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447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0326030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10014665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5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3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3676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3562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8069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334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3</cp:revision>
  <dcterms:created xsi:type="dcterms:W3CDTF">2023-02-14T15:15:00Z</dcterms:created>
  <dcterms:modified xsi:type="dcterms:W3CDTF">2023-02-15T03:12:00Z</dcterms:modified>
</cp:coreProperties>
</file>