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9C" w:rsidRPr="00B67A9C" w:rsidRDefault="00B67A9C" w:rsidP="00B67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A9C"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</w:t>
      </w:r>
    </w:p>
    <w:p w:rsidR="0020133D" w:rsidRPr="00B67A9C" w:rsidRDefault="00B67A9C" w:rsidP="00B67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9C">
        <w:rPr>
          <w:rFonts w:ascii="Times New Roman" w:hAnsi="Times New Roman" w:cs="Times New Roman"/>
          <w:b/>
          <w:sz w:val="28"/>
          <w:szCs w:val="28"/>
        </w:rPr>
        <w:t xml:space="preserve">«Алгоритм составления ежемесячного отчета по экологическому воспитанию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образованию </w:t>
      </w:r>
      <w:r w:rsidRPr="00B67A9C">
        <w:rPr>
          <w:rFonts w:ascii="Times New Roman" w:hAnsi="Times New Roman" w:cs="Times New Roman"/>
          <w:b/>
          <w:sz w:val="28"/>
          <w:szCs w:val="28"/>
        </w:rPr>
        <w:t>детей дошкольного возраста»</w:t>
      </w:r>
    </w:p>
    <w:p w:rsidR="00B67A9C" w:rsidRDefault="00B67A9C" w:rsidP="00B67A9C">
      <w:pPr>
        <w:rPr>
          <w:rFonts w:ascii="Times New Roman" w:hAnsi="Times New Roman" w:cs="Times New Roman"/>
          <w:sz w:val="24"/>
          <w:szCs w:val="24"/>
        </w:rPr>
      </w:pPr>
    </w:p>
    <w:p w:rsidR="00AA4AAB" w:rsidRDefault="00B67A9C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 и образование детей дошкольного возраста имеет своей </w:t>
      </w:r>
      <w:r w:rsidRPr="00B158EA">
        <w:rPr>
          <w:rFonts w:ascii="Times New Roman" w:hAnsi="Times New Roman" w:cs="Times New Roman"/>
          <w:i/>
          <w:sz w:val="24"/>
          <w:szCs w:val="24"/>
        </w:rPr>
        <w:t>главной целью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осознанно-правильного отношения к </w:t>
      </w:r>
      <w:r w:rsidR="00AA4AAB">
        <w:rPr>
          <w:rFonts w:ascii="Times New Roman" w:hAnsi="Times New Roman" w:cs="Times New Roman"/>
          <w:sz w:val="24"/>
          <w:szCs w:val="24"/>
        </w:rPr>
        <w:t xml:space="preserve">природным явлениям и </w:t>
      </w:r>
      <w:r>
        <w:rPr>
          <w:rFonts w:ascii="Times New Roman" w:hAnsi="Times New Roman" w:cs="Times New Roman"/>
          <w:sz w:val="24"/>
          <w:szCs w:val="24"/>
        </w:rPr>
        <w:t xml:space="preserve">окружающим объектам природы. </w:t>
      </w:r>
    </w:p>
    <w:p w:rsidR="00B67A9C" w:rsidRPr="00B158EA" w:rsidRDefault="00B67A9C" w:rsidP="00AA4AAB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систематической работы в данном направлении воспитателем могут быть использованы следующие </w:t>
      </w:r>
      <w:r w:rsidRPr="00B158EA">
        <w:rPr>
          <w:rFonts w:ascii="Times New Roman" w:hAnsi="Times New Roman" w:cs="Times New Roman"/>
          <w:i/>
          <w:sz w:val="24"/>
          <w:szCs w:val="24"/>
        </w:rPr>
        <w:t>методические пособия:</w:t>
      </w:r>
    </w:p>
    <w:p w:rsidR="00B67A9C" w:rsidRDefault="00AA4AAB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1.Николаева С.Н. Юный эколог. Система работы в подготовительной к школе группе детского сада.</w:t>
      </w:r>
    </w:p>
    <w:p w:rsidR="001F6441" w:rsidRDefault="001F6441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F6441">
        <w:rPr>
          <w:rFonts w:ascii="Times New Roman" w:hAnsi="Times New Roman" w:cs="Times New Roman"/>
          <w:sz w:val="24"/>
          <w:szCs w:val="24"/>
        </w:rPr>
        <w:t xml:space="preserve">Николаева С.Н. Юный эколог. Система работы в </w:t>
      </w:r>
      <w:r>
        <w:rPr>
          <w:rFonts w:ascii="Times New Roman" w:hAnsi="Times New Roman" w:cs="Times New Roman"/>
          <w:sz w:val="24"/>
          <w:szCs w:val="24"/>
        </w:rPr>
        <w:t>младшей группе</w:t>
      </w:r>
      <w:r w:rsidRPr="001F6441">
        <w:rPr>
          <w:rFonts w:ascii="Times New Roman" w:hAnsi="Times New Roman" w:cs="Times New Roman"/>
          <w:sz w:val="24"/>
          <w:szCs w:val="24"/>
        </w:rPr>
        <w:t>.</w:t>
      </w:r>
    </w:p>
    <w:p w:rsidR="001F6441" w:rsidRDefault="001F6441" w:rsidP="001F644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F6441">
        <w:rPr>
          <w:rFonts w:ascii="Times New Roman" w:hAnsi="Times New Roman" w:cs="Times New Roman"/>
          <w:sz w:val="24"/>
          <w:szCs w:val="24"/>
        </w:rPr>
        <w:t xml:space="preserve">Николаева С.Н. Юный эколог. Система работы в </w:t>
      </w:r>
      <w:r>
        <w:rPr>
          <w:rFonts w:ascii="Times New Roman" w:hAnsi="Times New Roman" w:cs="Times New Roman"/>
          <w:sz w:val="24"/>
          <w:szCs w:val="24"/>
        </w:rPr>
        <w:t>средней группе</w:t>
      </w:r>
      <w:r w:rsidRPr="001F6441">
        <w:rPr>
          <w:rFonts w:ascii="Times New Roman" w:hAnsi="Times New Roman" w:cs="Times New Roman"/>
          <w:sz w:val="24"/>
          <w:szCs w:val="24"/>
        </w:rPr>
        <w:t>.</w:t>
      </w:r>
    </w:p>
    <w:p w:rsidR="001F6441" w:rsidRDefault="001F6441" w:rsidP="001F644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F6441">
        <w:rPr>
          <w:rFonts w:ascii="Times New Roman" w:hAnsi="Times New Roman" w:cs="Times New Roman"/>
          <w:sz w:val="24"/>
          <w:szCs w:val="24"/>
        </w:rPr>
        <w:t xml:space="preserve">Николаева С.Н. Юный эколог. Система работы в </w:t>
      </w:r>
      <w:r>
        <w:rPr>
          <w:rFonts w:ascii="Times New Roman" w:hAnsi="Times New Roman" w:cs="Times New Roman"/>
          <w:sz w:val="24"/>
          <w:szCs w:val="24"/>
        </w:rPr>
        <w:t>старшей группе</w:t>
      </w:r>
      <w:r w:rsidRPr="001F6441">
        <w:rPr>
          <w:rFonts w:ascii="Times New Roman" w:hAnsi="Times New Roman" w:cs="Times New Roman"/>
          <w:sz w:val="24"/>
          <w:szCs w:val="24"/>
        </w:rPr>
        <w:t>.</w:t>
      </w:r>
    </w:p>
    <w:p w:rsidR="00AA4AAB" w:rsidRDefault="001F6441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AAB">
        <w:rPr>
          <w:rFonts w:ascii="Times New Roman" w:hAnsi="Times New Roman" w:cs="Times New Roman"/>
          <w:sz w:val="24"/>
          <w:szCs w:val="24"/>
        </w:rPr>
        <w:t>. Николаева С.Н. Парциальная программа «Юный эколог»: Для работы с детьми 3-7 лет.</w:t>
      </w:r>
    </w:p>
    <w:p w:rsidR="00AA4AAB" w:rsidRDefault="001F6441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4AAB">
        <w:rPr>
          <w:rFonts w:ascii="Times New Roman" w:hAnsi="Times New Roman" w:cs="Times New Roman"/>
          <w:sz w:val="24"/>
          <w:szCs w:val="24"/>
        </w:rPr>
        <w:t>. Зотова Т.В. Азбука природолюбия.</w:t>
      </w:r>
    </w:p>
    <w:p w:rsidR="00CF59AA" w:rsidRDefault="001F6441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5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59AA">
        <w:rPr>
          <w:rFonts w:ascii="Times New Roman" w:hAnsi="Times New Roman" w:cs="Times New Roman"/>
          <w:sz w:val="24"/>
          <w:szCs w:val="24"/>
        </w:rPr>
        <w:t>Танасийчук</w:t>
      </w:r>
      <w:proofErr w:type="spellEnd"/>
      <w:r w:rsidR="00CF59AA">
        <w:rPr>
          <w:rFonts w:ascii="Times New Roman" w:hAnsi="Times New Roman" w:cs="Times New Roman"/>
          <w:sz w:val="24"/>
          <w:szCs w:val="24"/>
        </w:rPr>
        <w:t xml:space="preserve"> В. «Экология в картинках».</w:t>
      </w:r>
      <w:bookmarkStart w:id="0" w:name="_GoBack"/>
      <w:bookmarkEnd w:id="0"/>
    </w:p>
    <w:p w:rsidR="00AA4AAB" w:rsidRDefault="00AA4AAB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Ежемесячный отчет по   </w:t>
      </w:r>
      <w:r w:rsidRPr="00AA4AAB">
        <w:rPr>
          <w:rFonts w:ascii="Times New Roman" w:hAnsi="Times New Roman" w:cs="Times New Roman"/>
          <w:sz w:val="24"/>
          <w:szCs w:val="24"/>
        </w:rPr>
        <w:t>экологическому воспитанию и образованию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по форме, образец которой приведен ниже.   Рассмотрим образец заполнения таблицы. В графе «Наименование» необходимо указывать наименование мероприятия</w:t>
      </w:r>
      <w:r w:rsidR="00CF59AA">
        <w:rPr>
          <w:rFonts w:ascii="Times New Roman" w:hAnsi="Times New Roman" w:cs="Times New Roman"/>
          <w:sz w:val="24"/>
          <w:szCs w:val="24"/>
        </w:rPr>
        <w:t xml:space="preserve"> (его форму)</w:t>
      </w:r>
      <w:r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AA4AAB">
        <w:rPr>
          <w:rFonts w:ascii="Times New Roman" w:hAnsi="Times New Roman" w:cs="Times New Roman"/>
          <w:sz w:val="24"/>
          <w:szCs w:val="24"/>
        </w:rPr>
        <w:t>НОД по ознакомлению с окружающим миром</w:t>
      </w:r>
      <w:r>
        <w:rPr>
          <w:rFonts w:ascii="Times New Roman" w:hAnsi="Times New Roman" w:cs="Times New Roman"/>
          <w:sz w:val="24"/>
          <w:szCs w:val="24"/>
        </w:rPr>
        <w:t>, а в графе «Краткое описание» указывается его название, при необходимости, в скобках можно сделать краткое описание. Цели и задачи в графе «Краткое описание» прописывать не надо.</w:t>
      </w:r>
    </w:p>
    <w:p w:rsidR="00CF59AA" w:rsidRDefault="00CF59AA" w:rsidP="00CF59A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EA">
        <w:rPr>
          <w:rFonts w:ascii="Times New Roman" w:hAnsi="Times New Roman" w:cs="Times New Roman"/>
          <w:i/>
          <w:sz w:val="24"/>
          <w:szCs w:val="24"/>
        </w:rPr>
        <w:t xml:space="preserve">Основными формами </w:t>
      </w:r>
      <w:r w:rsidR="00A820FC" w:rsidRPr="00B158EA">
        <w:rPr>
          <w:rFonts w:ascii="Times New Roman" w:hAnsi="Times New Roman" w:cs="Times New Roman"/>
          <w:i/>
          <w:sz w:val="24"/>
          <w:szCs w:val="24"/>
        </w:rPr>
        <w:t>и методами</w:t>
      </w:r>
      <w:r w:rsidR="00A82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с детьми могут быть:</w:t>
      </w:r>
    </w:p>
    <w:p w:rsidR="00CF59AA" w:rsidRDefault="00A820FC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за объектами природы (цикл наблюдений);</w:t>
      </w:r>
    </w:p>
    <w:p w:rsidR="00A820FC" w:rsidRDefault="00A820FC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художественной литературы и работа с прочитанным текстом (вопросы к тексту, пояснения воспитателя, пересказ детей, беседа о прочитанном);</w:t>
      </w:r>
    </w:p>
    <w:p w:rsidR="00A820FC" w:rsidRDefault="00A820FC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комплексного, обобщающего и углубленно-познавательного типа;</w:t>
      </w:r>
    </w:p>
    <w:p w:rsidR="00A820FC" w:rsidRDefault="00A820FC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деятельность (труд в уголке природы, на участке детского сада по поддержанию необходимых условий для жизни животных и растений);</w:t>
      </w:r>
    </w:p>
    <w:p w:rsidR="00A820FC" w:rsidRDefault="00A820FC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1E4">
        <w:rPr>
          <w:rFonts w:ascii="Times New Roman" w:hAnsi="Times New Roman" w:cs="Times New Roman"/>
          <w:sz w:val="24"/>
          <w:szCs w:val="24"/>
        </w:rPr>
        <w:t>изготовление книжек своими руками «Экология в картинках»;</w:t>
      </w:r>
    </w:p>
    <w:p w:rsidR="002E21E4" w:rsidRDefault="002E21E4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природоохранные акции</w:t>
      </w:r>
      <w:r w:rsidR="006104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49B">
        <w:rPr>
          <w:rFonts w:ascii="Times New Roman" w:hAnsi="Times New Roman" w:cs="Times New Roman"/>
          <w:sz w:val="24"/>
          <w:szCs w:val="24"/>
        </w:rPr>
        <w:t xml:space="preserve">«Зеленая елочка – живая иголочка», «Земля – наш общий дом» и т.д. </w:t>
      </w:r>
      <w:r>
        <w:rPr>
          <w:rFonts w:ascii="Times New Roman" w:hAnsi="Times New Roman" w:cs="Times New Roman"/>
          <w:sz w:val="24"/>
          <w:szCs w:val="24"/>
        </w:rPr>
        <w:t>(при взаимодействии педагогов, воспитанников и их родителей);</w:t>
      </w:r>
    </w:p>
    <w:p w:rsidR="002E21E4" w:rsidRDefault="002E21E4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6441">
        <w:rPr>
          <w:rFonts w:ascii="Times New Roman" w:hAnsi="Times New Roman" w:cs="Times New Roman"/>
          <w:sz w:val="24"/>
          <w:szCs w:val="24"/>
        </w:rPr>
        <w:t>работа с календарем природы;</w:t>
      </w:r>
    </w:p>
    <w:p w:rsidR="001F6441" w:rsidRDefault="001F6441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тропа;</w:t>
      </w:r>
    </w:p>
    <w:p w:rsidR="00A813CB" w:rsidRDefault="001F6441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маршруты в природу</w:t>
      </w:r>
      <w:r w:rsidR="00AC6885">
        <w:rPr>
          <w:rFonts w:ascii="Times New Roman" w:hAnsi="Times New Roman" w:cs="Times New Roman"/>
          <w:sz w:val="24"/>
          <w:szCs w:val="24"/>
        </w:rPr>
        <w:t>;</w:t>
      </w:r>
    </w:p>
    <w:p w:rsidR="00AC6885" w:rsidRDefault="00AC6885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экологические игры;</w:t>
      </w:r>
    </w:p>
    <w:p w:rsidR="00AC6885" w:rsidRDefault="00AC6885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семьями воспитанников.</w:t>
      </w:r>
    </w:p>
    <w:p w:rsidR="00A813CB" w:rsidRDefault="00A813CB" w:rsidP="00A813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813CB" w:rsidRDefault="00A813CB" w:rsidP="00A813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813CB" w:rsidRDefault="00A813CB" w:rsidP="00A813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813CB" w:rsidRDefault="00A813CB" w:rsidP="00A813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813CB" w:rsidRDefault="00A813CB" w:rsidP="00A813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813CB" w:rsidRPr="00A813CB" w:rsidRDefault="00A813CB" w:rsidP="00A813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13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Образец </w:t>
      </w:r>
    </w:p>
    <w:p w:rsidR="00A813CB" w:rsidRDefault="00A813CB" w:rsidP="00AA4AA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672"/>
        <w:gridCol w:w="2199"/>
        <w:gridCol w:w="1524"/>
        <w:gridCol w:w="3969"/>
        <w:gridCol w:w="1701"/>
      </w:tblGrid>
      <w:tr w:rsidR="00B67A9C" w:rsidRPr="006E5882" w:rsidTr="00A813CB">
        <w:tc>
          <w:tcPr>
            <w:tcW w:w="672" w:type="dxa"/>
          </w:tcPr>
          <w:p w:rsidR="00B67A9C" w:rsidRPr="006E5882" w:rsidRDefault="00B67A9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:rsidR="00B67A9C" w:rsidRPr="006E5882" w:rsidRDefault="00B67A9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4" w:type="dxa"/>
          </w:tcPr>
          <w:p w:rsidR="00B67A9C" w:rsidRPr="006E5882" w:rsidRDefault="00B67A9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8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B67A9C" w:rsidRPr="006E5882" w:rsidRDefault="00B67A9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8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701" w:type="dxa"/>
          </w:tcPr>
          <w:p w:rsidR="00B67A9C" w:rsidRPr="00A813CB" w:rsidRDefault="00B67A9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13CB">
              <w:rPr>
                <w:rFonts w:ascii="Times New Roman" w:hAnsi="Times New Roman" w:cs="Times New Roman"/>
                <w:b/>
              </w:rPr>
              <w:t>Охват, кол-во человек</w:t>
            </w:r>
          </w:p>
        </w:tc>
      </w:tr>
      <w:tr w:rsidR="00B67A9C" w:rsidRPr="007A2DF9" w:rsidTr="0039524D">
        <w:tc>
          <w:tcPr>
            <w:tcW w:w="10065" w:type="dxa"/>
            <w:gridSpan w:val="5"/>
          </w:tcPr>
          <w:p w:rsidR="00B67A9C" w:rsidRPr="007A2DF9" w:rsidRDefault="00B158EA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67A9C" w:rsidRPr="007A2DF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B67A9C" w:rsidRPr="0079038F" w:rsidTr="00A813CB">
        <w:tc>
          <w:tcPr>
            <w:tcW w:w="672" w:type="dxa"/>
          </w:tcPr>
          <w:p w:rsidR="00B67A9C" w:rsidRPr="00E25F38" w:rsidRDefault="00B67A9C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B67A9C" w:rsidRPr="0079038F" w:rsidRDefault="00B158EA" w:rsidP="00B1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</w:t>
            </w:r>
            <w:r w:rsidR="00B67A9C">
              <w:rPr>
                <w:rFonts w:ascii="Times New Roman" w:hAnsi="Times New Roman" w:cs="Times New Roman"/>
                <w:sz w:val="24"/>
                <w:szCs w:val="24"/>
              </w:rPr>
              <w:t>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67A9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имнастики </w:t>
            </w:r>
          </w:p>
        </w:tc>
        <w:tc>
          <w:tcPr>
            <w:tcW w:w="1524" w:type="dxa"/>
          </w:tcPr>
          <w:p w:rsidR="00B67A9C" w:rsidRDefault="00B158EA" w:rsidP="00B1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7A9C" w:rsidRPr="007903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A9C" w:rsidRPr="0079038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58EA" w:rsidRPr="0079038F" w:rsidRDefault="00B158EA" w:rsidP="00B1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19.12.21</w:t>
            </w:r>
          </w:p>
        </w:tc>
        <w:tc>
          <w:tcPr>
            <w:tcW w:w="3969" w:type="dxa"/>
          </w:tcPr>
          <w:p w:rsidR="00B67A9C" w:rsidRPr="0079038F" w:rsidRDefault="00B158EA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EA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701" w:type="dxa"/>
          </w:tcPr>
          <w:p w:rsidR="00B67A9C" w:rsidRPr="0079038F" w:rsidRDefault="00F922D7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7A9C" w:rsidRPr="006E5882" w:rsidTr="00A813CB">
        <w:tc>
          <w:tcPr>
            <w:tcW w:w="672" w:type="dxa"/>
          </w:tcPr>
          <w:p w:rsidR="00B67A9C" w:rsidRPr="00E25F38" w:rsidRDefault="00B67A9C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B67A9C" w:rsidRPr="00E25F38" w:rsidRDefault="00F922D7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D7">
              <w:rPr>
                <w:rFonts w:ascii="Times New Roman" w:hAnsi="Times New Roman" w:cs="Times New Roman"/>
                <w:sz w:val="24"/>
                <w:szCs w:val="24"/>
              </w:rPr>
              <w:t>НОД по ознакомлению с окружающим миром</w:t>
            </w:r>
          </w:p>
        </w:tc>
        <w:tc>
          <w:tcPr>
            <w:tcW w:w="1524" w:type="dxa"/>
          </w:tcPr>
          <w:p w:rsidR="00B67A9C" w:rsidRDefault="00F922D7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67A9C" w:rsidRPr="007903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80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A9C" w:rsidRPr="0079038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B67A9C" w:rsidRPr="00E25F38" w:rsidRDefault="00B67A9C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7A9C" w:rsidRPr="00E25F38" w:rsidRDefault="00B67A9C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22D7">
              <w:rPr>
                <w:rFonts w:ascii="Times New Roman" w:hAnsi="Times New Roman" w:cs="Times New Roman"/>
                <w:sz w:val="24"/>
                <w:szCs w:val="24"/>
              </w:rPr>
              <w:t>Как белка, заяц и лось проводят зиму в лесу» (жизнь животных в лесу, их приспособленность к зимнему периоду)</w:t>
            </w:r>
          </w:p>
        </w:tc>
        <w:tc>
          <w:tcPr>
            <w:tcW w:w="1701" w:type="dxa"/>
          </w:tcPr>
          <w:p w:rsidR="00B67A9C" w:rsidRDefault="00F922D7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67A9C" w:rsidRPr="006E5882" w:rsidRDefault="00B67A9C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A9C" w:rsidRPr="0079038F" w:rsidTr="00A813CB">
        <w:trPr>
          <w:trHeight w:val="1285"/>
        </w:trPr>
        <w:tc>
          <w:tcPr>
            <w:tcW w:w="672" w:type="dxa"/>
          </w:tcPr>
          <w:p w:rsidR="00B67A9C" w:rsidRDefault="00B67A9C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B67A9C" w:rsidRPr="007A5E8C" w:rsidRDefault="00B67A9C" w:rsidP="007A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8C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7A5E8C" w:rsidRPr="007A5E8C">
              <w:rPr>
                <w:rFonts w:ascii="Times New Roman" w:hAnsi="Times New Roman" w:cs="Times New Roman"/>
                <w:sz w:val="24"/>
                <w:szCs w:val="24"/>
              </w:rPr>
              <w:t>по экологическому воспитанию с элементами театрализации</w:t>
            </w:r>
            <w:r w:rsidRPr="007A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B67A9C" w:rsidRPr="007A5E8C" w:rsidRDefault="007A5E8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8C"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3969" w:type="dxa"/>
          </w:tcPr>
          <w:p w:rsidR="00B67A9C" w:rsidRPr="007A5E8C" w:rsidRDefault="00B67A9C" w:rsidP="007A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E8C">
              <w:rPr>
                <w:rFonts w:ascii="Times New Roman" w:hAnsi="Times New Roman" w:cs="Times New Roman"/>
                <w:sz w:val="24"/>
                <w:szCs w:val="24"/>
              </w:rPr>
              <w:t>Снежинка в гостях у ребят</w:t>
            </w:r>
            <w:r w:rsidRPr="007A5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67A9C" w:rsidRPr="007A5E8C" w:rsidRDefault="007A5E8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7A9C" w:rsidRPr="002169F3" w:rsidTr="00A813CB">
        <w:tc>
          <w:tcPr>
            <w:tcW w:w="672" w:type="dxa"/>
          </w:tcPr>
          <w:p w:rsidR="00B67A9C" w:rsidRPr="00E25F38" w:rsidRDefault="00B67A9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B67A9C" w:rsidRPr="002169F3" w:rsidRDefault="00F922D7" w:rsidP="00066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объектами природы </w:t>
            </w:r>
          </w:p>
        </w:tc>
        <w:tc>
          <w:tcPr>
            <w:tcW w:w="1524" w:type="dxa"/>
          </w:tcPr>
          <w:p w:rsidR="00B67A9C" w:rsidRDefault="00480250" w:rsidP="000668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01.12.21</w:t>
            </w:r>
          </w:p>
          <w:p w:rsidR="0006682C" w:rsidRPr="002169F3" w:rsidRDefault="0006682C" w:rsidP="00066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13.12.21</w:t>
            </w:r>
          </w:p>
        </w:tc>
        <w:tc>
          <w:tcPr>
            <w:tcW w:w="3969" w:type="dxa"/>
          </w:tcPr>
          <w:p w:rsidR="00B67A9C" w:rsidRDefault="00F922D7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06682C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«Снежинки очень красивы» (во время снегопада</w:t>
            </w:r>
            <w:r w:rsidR="004802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682C" w:rsidRDefault="0006682C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группе «Зимние узоры на окне»</w:t>
            </w:r>
          </w:p>
          <w:p w:rsidR="0006682C" w:rsidRPr="002169F3" w:rsidRDefault="0006682C" w:rsidP="000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C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леды на снегу</w:t>
            </w:r>
            <w:r w:rsidRPr="000668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B67A9C" w:rsidRDefault="0006682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6682C" w:rsidRDefault="0006682C" w:rsidP="0006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82C" w:rsidRDefault="0006682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6682C" w:rsidRPr="002169F3" w:rsidRDefault="0006682C" w:rsidP="00066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6084E" w:rsidRPr="00873D16" w:rsidTr="00A813CB">
        <w:tc>
          <w:tcPr>
            <w:tcW w:w="672" w:type="dxa"/>
            <w:vMerge w:val="restart"/>
          </w:tcPr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vMerge w:val="restart"/>
          </w:tcPr>
          <w:p w:rsidR="0046084E" w:rsidRDefault="00A813CB" w:rsidP="00395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игры</w:t>
            </w:r>
          </w:p>
          <w:p w:rsidR="0046084E" w:rsidRDefault="0046084E" w:rsidP="00E3279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84E" w:rsidRPr="00873D16" w:rsidRDefault="0046084E" w:rsidP="00E3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06.12.21</w:t>
            </w: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  <w:p w:rsidR="0046084E" w:rsidRDefault="0046084E" w:rsidP="00674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Pr="00873D16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3969" w:type="dxa"/>
          </w:tcPr>
          <w:p w:rsidR="0046084E" w:rsidRDefault="0046084E" w:rsidP="000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46084E" w:rsidRDefault="0046084E" w:rsidP="000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«Воздух, земля, вода» (место обитания животных)</w:t>
            </w:r>
          </w:p>
          <w:p w:rsidR="0046084E" w:rsidRDefault="0046084E" w:rsidP="000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«Выбери нужное» (свойства и признаки объектов природы)</w:t>
            </w:r>
          </w:p>
          <w:p w:rsidR="0046084E" w:rsidRDefault="0046084E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снежинки» (различные состояния воды)</w:t>
            </w:r>
          </w:p>
          <w:p w:rsidR="0046084E" w:rsidRPr="00873D16" w:rsidRDefault="0046084E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зимние слова»</w:t>
            </w:r>
          </w:p>
        </w:tc>
        <w:tc>
          <w:tcPr>
            <w:tcW w:w="1701" w:type="dxa"/>
          </w:tcPr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6084E" w:rsidRDefault="0046084E" w:rsidP="0091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Pr="00873D16" w:rsidRDefault="0046084E" w:rsidP="0046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23</w:t>
            </w:r>
          </w:p>
        </w:tc>
      </w:tr>
      <w:tr w:rsidR="0046084E" w:rsidTr="00A813CB">
        <w:trPr>
          <w:trHeight w:val="525"/>
        </w:trPr>
        <w:tc>
          <w:tcPr>
            <w:tcW w:w="672" w:type="dxa"/>
            <w:vMerge/>
          </w:tcPr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46084E" w:rsidRDefault="0046084E" w:rsidP="00E3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03.12.21</w:t>
            </w: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16.12.21</w:t>
            </w:r>
          </w:p>
          <w:p w:rsidR="0046084E" w:rsidRDefault="0046084E" w:rsidP="0049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23.12.21</w:t>
            </w:r>
          </w:p>
        </w:tc>
        <w:tc>
          <w:tcPr>
            <w:tcW w:w="3969" w:type="dxa"/>
          </w:tcPr>
          <w:p w:rsidR="0046084E" w:rsidRDefault="0046084E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6084E" w:rsidRDefault="0046084E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«Воздух, земля, вода, огонь»</w:t>
            </w:r>
          </w:p>
          <w:p w:rsidR="0046084E" w:rsidRDefault="0046084E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361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084E" w:rsidRPr="002169F3" w:rsidRDefault="0046084E" w:rsidP="0049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</w:t>
            </w:r>
            <w:r w:rsidRPr="00C70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6084E" w:rsidRDefault="0046084E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084E" w:rsidTr="00A813CB">
        <w:trPr>
          <w:trHeight w:val="525"/>
        </w:trPr>
        <w:tc>
          <w:tcPr>
            <w:tcW w:w="672" w:type="dxa"/>
            <w:vMerge/>
          </w:tcPr>
          <w:p w:rsidR="0046084E" w:rsidRDefault="0046084E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46084E" w:rsidRDefault="0046084E" w:rsidP="00E3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6084E" w:rsidRPr="006C0817" w:rsidRDefault="0046084E" w:rsidP="00E327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</w:tcPr>
          <w:p w:rsidR="0046084E" w:rsidRPr="00A03E26" w:rsidRDefault="0046084E" w:rsidP="00E3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игра </w:t>
            </w:r>
            <w:r w:rsidRPr="00E3279E">
              <w:rPr>
                <w:rFonts w:ascii="Times New Roman" w:eastAsia="Calibri" w:hAnsi="Times New Roman" w:cs="Times New Roman"/>
                <w:sz w:val="24"/>
                <w:szCs w:val="24"/>
              </w:rPr>
              <w:t>«Снежок»</w:t>
            </w:r>
          </w:p>
        </w:tc>
        <w:tc>
          <w:tcPr>
            <w:tcW w:w="1701" w:type="dxa"/>
          </w:tcPr>
          <w:p w:rsidR="0046084E" w:rsidRDefault="0046084E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084E" w:rsidTr="00A813CB">
        <w:trPr>
          <w:trHeight w:val="525"/>
        </w:trPr>
        <w:tc>
          <w:tcPr>
            <w:tcW w:w="672" w:type="dxa"/>
            <w:vMerge/>
          </w:tcPr>
          <w:p w:rsidR="0046084E" w:rsidRDefault="0046084E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46084E" w:rsidRDefault="0046084E" w:rsidP="00E3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6084E" w:rsidRDefault="0046084E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  <w:tc>
          <w:tcPr>
            <w:tcW w:w="3969" w:type="dxa"/>
          </w:tcPr>
          <w:p w:rsidR="0046084E" w:rsidRDefault="0046084E" w:rsidP="0046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самый важный в лесу»</w:t>
            </w:r>
          </w:p>
        </w:tc>
        <w:tc>
          <w:tcPr>
            <w:tcW w:w="1701" w:type="dxa"/>
          </w:tcPr>
          <w:p w:rsidR="0046084E" w:rsidRDefault="0046084E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84E" w:rsidTr="00A813CB">
        <w:trPr>
          <w:trHeight w:val="525"/>
        </w:trPr>
        <w:tc>
          <w:tcPr>
            <w:tcW w:w="672" w:type="dxa"/>
          </w:tcPr>
          <w:p w:rsidR="0046084E" w:rsidRDefault="00A813CB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:rsidR="0046084E" w:rsidRDefault="00A813CB" w:rsidP="00E3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мнемотаблицей</w:t>
            </w:r>
            <w:proofErr w:type="spellEnd"/>
          </w:p>
        </w:tc>
        <w:tc>
          <w:tcPr>
            <w:tcW w:w="1524" w:type="dxa"/>
          </w:tcPr>
          <w:p w:rsidR="0046084E" w:rsidRDefault="0046084E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16.12.21</w:t>
            </w:r>
          </w:p>
        </w:tc>
        <w:tc>
          <w:tcPr>
            <w:tcW w:w="3969" w:type="dxa"/>
          </w:tcPr>
          <w:p w:rsidR="0046084E" w:rsidRDefault="0046084E" w:rsidP="003B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зиме, заучивание стихотворения И.В. Сурикова «Зима»</w:t>
            </w:r>
            <w:r>
              <w:t xml:space="preserve"> </w:t>
            </w:r>
            <w:r w:rsidRPr="003B7F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B7F7A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</w:p>
        </w:tc>
        <w:tc>
          <w:tcPr>
            <w:tcW w:w="1701" w:type="dxa"/>
          </w:tcPr>
          <w:p w:rsidR="0046084E" w:rsidRDefault="0046084E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7A9C" w:rsidRPr="00845F76" w:rsidTr="00A813CB">
        <w:tc>
          <w:tcPr>
            <w:tcW w:w="672" w:type="dxa"/>
          </w:tcPr>
          <w:p w:rsidR="00B67A9C" w:rsidRDefault="00A813CB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:rsidR="00B67A9C" w:rsidRPr="00845F76" w:rsidRDefault="00B67A9C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F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</w:p>
        </w:tc>
        <w:tc>
          <w:tcPr>
            <w:tcW w:w="1524" w:type="dxa"/>
          </w:tcPr>
          <w:p w:rsidR="00B67A9C" w:rsidRPr="00845F76" w:rsidRDefault="00917551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</w:tcPr>
          <w:p w:rsidR="00B67A9C" w:rsidRDefault="001F6441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917551" w:rsidRPr="00917551">
              <w:rPr>
                <w:rFonts w:ascii="Times New Roman" w:hAnsi="Times New Roman" w:cs="Times New Roman"/>
                <w:sz w:val="24"/>
                <w:szCs w:val="24"/>
              </w:rPr>
              <w:t>Танасийчук</w:t>
            </w:r>
            <w:proofErr w:type="spellEnd"/>
            <w:r w:rsidR="00917551" w:rsidRPr="00917551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в картинках»</w:t>
            </w:r>
            <w:r w:rsidR="00B67A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6441" w:rsidRDefault="001F6441" w:rsidP="001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«Рассказы о животных»</w:t>
            </w:r>
          </w:p>
          <w:p w:rsidR="001F6441" w:rsidRDefault="001F6441" w:rsidP="001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«Рассказы и сказки о животных»</w:t>
            </w:r>
          </w:p>
          <w:p w:rsidR="00E3279E" w:rsidRPr="00845F76" w:rsidRDefault="00E3279E" w:rsidP="001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животных</w:t>
            </w:r>
          </w:p>
        </w:tc>
        <w:tc>
          <w:tcPr>
            <w:tcW w:w="1701" w:type="dxa"/>
          </w:tcPr>
          <w:p w:rsidR="00B67A9C" w:rsidRPr="00845F76" w:rsidRDefault="001F6441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67A9C" w:rsidRPr="00845F76" w:rsidRDefault="00B67A9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9C" w:rsidRPr="007A5E8C" w:rsidTr="00A813CB">
        <w:trPr>
          <w:trHeight w:val="698"/>
        </w:trPr>
        <w:tc>
          <w:tcPr>
            <w:tcW w:w="672" w:type="dxa"/>
          </w:tcPr>
          <w:p w:rsidR="00B67A9C" w:rsidRDefault="00A813CB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:rsidR="00B67A9C" w:rsidRPr="007A5E8C" w:rsidRDefault="00B67A9C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8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1524" w:type="dxa"/>
          </w:tcPr>
          <w:p w:rsidR="00B67A9C" w:rsidRPr="007A5E8C" w:rsidRDefault="007A5E8C" w:rsidP="0039524D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</w:tcPr>
          <w:p w:rsidR="00B67A9C" w:rsidRPr="007A5E8C" w:rsidRDefault="00B67A9C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8C">
              <w:rPr>
                <w:rFonts w:ascii="Times New Roman" w:hAnsi="Times New Roman" w:cs="Times New Roman"/>
                <w:sz w:val="24"/>
                <w:szCs w:val="24"/>
              </w:rPr>
              <w:t>Уход за комнатными цветами на окне</w:t>
            </w:r>
          </w:p>
          <w:p w:rsidR="00B67A9C" w:rsidRPr="007A5E8C" w:rsidRDefault="007A5E8C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8C">
              <w:rPr>
                <w:rFonts w:ascii="Times New Roman" w:hAnsi="Times New Roman" w:cs="Times New Roman"/>
                <w:sz w:val="24"/>
                <w:szCs w:val="24"/>
              </w:rPr>
              <w:t>Подкормка птиц на прогулочных участках</w:t>
            </w:r>
          </w:p>
        </w:tc>
        <w:tc>
          <w:tcPr>
            <w:tcW w:w="1701" w:type="dxa"/>
          </w:tcPr>
          <w:p w:rsidR="00B67A9C" w:rsidRPr="007A5E8C" w:rsidRDefault="007A5E8C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7A9C" w:rsidRPr="00CA0681" w:rsidTr="00A813CB">
        <w:tc>
          <w:tcPr>
            <w:tcW w:w="672" w:type="dxa"/>
          </w:tcPr>
          <w:p w:rsidR="00B67A9C" w:rsidRDefault="00A813CB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9" w:type="dxa"/>
          </w:tcPr>
          <w:p w:rsidR="00B67A9C" w:rsidRPr="00CA0681" w:rsidRDefault="0050666A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71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  <w:r w:rsidR="00B67A9C" w:rsidRPr="00C70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B67A9C" w:rsidRPr="00CA0681" w:rsidRDefault="00B67A9C" w:rsidP="00496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96A71"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3969" w:type="dxa"/>
          </w:tcPr>
          <w:p w:rsidR="00B67A9C" w:rsidRDefault="007A5E8C" w:rsidP="004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</w:t>
            </w:r>
            <w:r w:rsidR="00A03E26">
              <w:rPr>
                <w:rFonts w:ascii="Times New Roman" w:hAnsi="Times New Roman" w:cs="Times New Roman"/>
                <w:sz w:val="24"/>
                <w:szCs w:val="24"/>
              </w:rPr>
              <w:t>епродукци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0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A71">
              <w:rPr>
                <w:rFonts w:ascii="Times New Roman" w:hAnsi="Times New Roman" w:cs="Times New Roman"/>
                <w:sz w:val="24"/>
                <w:szCs w:val="24"/>
              </w:rPr>
              <w:t xml:space="preserve">Васнецов А.М. </w:t>
            </w:r>
            <w:r w:rsidR="005066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A71">
              <w:rPr>
                <w:rFonts w:ascii="Times New Roman" w:hAnsi="Times New Roman" w:cs="Times New Roman"/>
                <w:sz w:val="24"/>
                <w:szCs w:val="24"/>
              </w:rPr>
              <w:t>Зимний сон</w:t>
            </w:r>
            <w:r w:rsidR="00506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6A71" w:rsidRPr="00496A71">
              <w:rPr>
                <w:rFonts w:ascii="Times New Roman" w:hAnsi="Times New Roman" w:cs="Times New Roman"/>
                <w:sz w:val="24"/>
                <w:szCs w:val="24"/>
              </w:rPr>
              <w:t xml:space="preserve">В. Зайцев </w:t>
            </w:r>
            <w:r w:rsidR="00496A71">
              <w:rPr>
                <w:rFonts w:ascii="Times New Roman" w:hAnsi="Times New Roman" w:cs="Times New Roman"/>
                <w:sz w:val="24"/>
                <w:szCs w:val="24"/>
              </w:rPr>
              <w:t>«Зимние пейзажи»,</w:t>
            </w:r>
          </w:p>
          <w:p w:rsidR="00496A71" w:rsidRDefault="00496A71" w:rsidP="004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 И.А. «Дети в санях»,</w:t>
            </w:r>
          </w:p>
          <w:p w:rsidR="00496A71" w:rsidRPr="00CA0681" w:rsidRDefault="00496A71" w:rsidP="004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Боровский Г.М. «Зима. Снег идет»</w:t>
            </w:r>
            <w:r w:rsidR="00E3279E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1701" w:type="dxa"/>
          </w:tcPr>
          <w:p w:rsidR="00B67A9C" w:rsidRPr="00CA0681" w:rsidRDefault="00A03E26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7A9C" w:rsidRPr="00CA0681" w:rsidTr="00A813CB">
        <w:tc>
          <w:tcPr>
            <w:tcW w:w="672" w:type="dxa"/>
          </w:tcPr>
          <w:p w:rsidR="00B67A9C" w:rsidRDefault="00A813CB" w:rsidP="0039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9" w:type="dxa"/>
          </w:tcPr>
          <w:p w:rsidR="00B67A9C" w:rsidRPr="00CA0681" w:rsidRDefault="00B67A9C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</w:t>
            </w:r>
            <w:r w:rsidRPr="00FE6811">
              <w:rPr>
                <w:rFonts w:ascii="Times New Roman" w:hAnsi="Times New Roman" w:cs="Times New Roman"/>
                <w:sz w:val="24"/>
                <w:szCs w:val="24"/>
              </w:rPr>
              <w:t xml:space="preserve">еседа с детьми </w:t>
            </w:r>
          </w:p>
        </w:tc>
        <w:tc>
          <w:tcPr>
            <w:tcW w:w="1524" w:type="dxa"/>
          </w:tcPr>
          <w:p w:rsidR="00B67A9C" w:rsidRDefault="00B84714" w:rsidP="00B8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7A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A9C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B67A9C" w:rsidRPr="00CA0681" w:rsidRDefault="00B84714" w:rsidP="00B8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3969" w:type="dxa"/>
          </w:tcPr>
          <w:p w:rsidR="00B67A9C" w:rsidRDefault="00B67A9C" w:rsidP="0039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4714">
              <w:rPr>
                <w:rFonts w:ascii="Times New Roman" w:hAnsi="Times New Roman" w:cs="Times New Roman"/>
                <w:sz w:val="24"/>
                <w:szCs w:val="24"/>
              </w:rPr>
              <w:t>Люди – друзья природы</w:t>
            </w:r>
            <w:r w:rsidRPr="00FE6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7A9C" w:rsidRPr="00CA0681" w:rsidRDefault="00B67A9C" w:rsidP="00B84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4714">
              <w:rPr>
                <w:rFonts w:ascii="Times New Roman" w:hAnsi="Times New Roman" w:cs="Times New Roman"/>
                <w:sz w:val="24"/>
                <w:szCs w:val="24"/>
              </w:rPr>
              <w:t>Птицы и звери зимой</w:t>
            </w:r>
            <w:r w:rsidRPr="00FE6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67A9C" w:rsidRDefault="00B84714" w:rsidP="00B8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84714" w:rsidRPr="00CA0681" w:rsidRDefault="00B84714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7A9C" w:rsidRPr="00FE6811" w:rsidTr="00A813CB">
        <w:tc>
          <w:tcPr>
            <w:tcW w:w="672" w:type="dxa"/>
          </w:tcPr>
          <w:p w:rsidR="00B67A9C" w:rsidRDefault="00B67A9C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B67A9C" w:rsidRPr="00FE6811" w:rsidRDefault="0050666A" w:rsidP="00506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</w:t>
            </w:r>
            <w:r w:rsidR="00B67A9C" w:rsidRPr="00FE6811">
              <w:rPr>
                <w:rFonts w:ascii="Times New Roman" w:hAnsi="Times New Roman" w:cs="Times New Roman"/>
                <w:sz w:val="24"/>
                <w:szCs w:val="24"/>
              </w:rPr>
              <w:t xml:space="preserve">кспериментальная деятельность </w:t>
            </w:r>
            <w:r w:rsidR="00B6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B67A9C" w:rsidRDefault="00B67A9C" w:rsidP="00A0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1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506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6811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A03E26" w:rsidRPr="00FE6811" w:rsidRDefault="00A03E26" w:rsidP="005066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3969" w:type="dxa"/>
          </w:tcPr>
          <w:p w:rsidR="00B67A9C" w:rsidRDefault="0050666A" w:rsidP="00A03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3E26">
              <w:rPr>
                <w:rFonts w:ascii="Times New Roman" w:hAnsi="Times New Roman" w:cs="Times New Roman"/>
                <w:sz w:val="24"/>
                <w:szCs w:val="24"/>
              </w:rPr>
              <w:t>Потребность растения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03E26" w:rsidRPr="00FE6811" w:rsidRDefault="00A03E26" w:rsidP="00A03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снег греет»</w:t>
            </w:r>
          </w:p>
        </w:tc>
        <w:tc>
          <w:tcPr>
            <w:tcW w:w="1701" w:type="dxa"/>
          </w:tcPr>
          <w:p w:rsidR="00B67A9C" w:rsidRDefault="0050666A" w:rsidP="00A0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03E26" w:rsidRPr="00FE6811" w:rsidRDefault="00A03E26" w:rsidP="00395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3E26" w:rsidRPr="00FE6811" w:rsidTr="00A813CB">
        <w:tc>
          <w:tcPr>
            <w:tcW w:w="672" w:type="dxa"/>
          </w:tcPr>
          <w:p w:rsidR="00A03E26" w:rsidRDefault="00A03E26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A03E26" w:rsidRDefault="00A03E26" w:rsidP="00506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524" w:type="dxa"/>
          </w:tcPr>
          <w:p w:rsidR="00A03E26" w:rsidRPr="00FE6811" w:rsidRDefault="00A03E26" w:rsidP="00A0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</w:tc>
        <w:tc>
          <w:tcPr>
            <w:tcW w:w="3969" w:type="dxa"/>
          </w:tcPr>
          <w:p w:rsidR="00A03E26" w:rsidRDefault="00A03E26" w:rsidP="00A03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зоопарк»</w:t>
            </w:r>
          </w:p>
        </w:tc>
        <w:tc>
          <w:tcPr>
            <w:tcW w:w="1701" w:type="dxa"/>
          </w:tcPr>
          <w:p w:rsidR="00A03E26" w:rsidRDefault="00A03E26" w:rsidP="00A0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03E26" w:rsidRPr="00FE6811" w:rsidTr="00A813CB">
        <w:tc>
          <w:tcPr>
            <w:tcW w:w="672" w:type="dxa"/>
          </w:tcPr>
          <w:p w:rsidR="00A03E26" w:rsidRDefault="00A03E26" w:rsidP="00E3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A03E26" w:rsidRPr="006C0817" w:rsidRDefault="00496A71" w:rsidP="00496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уголке «Календарь природы»</w:t>
            </w:r>
          </w:p>
        </w:tc>
        <w:tc>
          <w:tcPr>
            <w:tcW w:w="1524" w:type="dxa"/>
          </w:tcPr>
          <w:p w:rsidR="00A03E26" w:rsidRPr="006C0817" w:rsidRDefault="00A03E26" w:rsidP="00A03E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81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A03E26" w:rsidRPr="006C0817" w:rsidRDefault="00496A71" w:rsidP="00A03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календаря природы, подведение итогов, повторные рассматривания, сопоставление аналогичных явлений</w:t>
            </w:r>
          </w:p>
        </w:tc>
        <w:tc>
          <w:tcPr>
            <w:tcW w:w="1701" w:type="dxa"/>
          </w:tcPr>
          <w:p w:rsidR="00A03E26" w:rsidRPr="006C0817" w:rsidRDefault="00496A71" w:rsidP="00A03E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03E26" w:rsidRPr="00FE6811" w:rsidTr="00A813CB">
        <w:trPr>
          <w:trHeight w:val="86"/>
        </w:trPr>
        <w:tc>
          <w:tcPr>
            <w:tcW w:w="672" w:type="dxa"/>
          </w:tcPr>
          <w:p w:rsidR="00A03E26" w:rsidRDefault="00A03E26" w:rsidP="00A0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A03E26" w:rsidRPr="00236E95" w:rsidRDefault="00A03E26" w:rsidP="00A03E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по экологическому воспитанию</w:t>
            </w:r>
          </w:p>
          <w:p w:rsidR="00A03E26" w:rsidRPr="00236E95" w:rsidRDefault="00A03E26" w:rsidP="00A03E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03E26" w:rsidRPr="00236E95" w:rsidRDefault="00A03E26" w:rsidP="00A03E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</w:tcPr>
          <w:p w:rsidR="00A03E26" w:rsidRDefault="00A03E26" w:rsidP="00A03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950">
              <w:rPr>
                <w:rFonts w:ascii="Times New Roman" w:eastAsia="Calibri" w:hAnsi="Times New Roman" w:cs="Times New Roman"/>
                <w:sz w:val="24"/>
                <w:szCs w:val="24"/>
              </w:rPr>
              <w:t>Папка – раскладушка «</w:t>
            </w:r>
            <w:r w:rsidR="00A813CB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  <w:r w:rsidRPr="00A009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03E26" w:rsidRDefault="00A813CB" w:rsidP="00A81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  <w:r w:rsidRPr="00EB0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3E26" w:rsidRPr="00EB07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природой зимой</w:t>
            </w:r>
            <w:r w:rsidR="00A03E26" w:rsidRPr="00EB07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13CB" w:rsidRPr="00236E95" w:rsidRDefault="00A813CB" w:rsidP="00A81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совместно с детьми поделок из природного материала к Новому году</w:t>
            </w:r>
          </w:p>
        </w:tc>
        <w:tc>
          <w:tcPr>
            <w:tcW w:w="1701" w:type="dxa"/>
          </w:tcPr>
          <w:p w:rsidR="00A03E26" w:rsidRPr="00236E95" w:rsidRDefault="00A03E26" w:rsidP="00A03E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B67A9C" w:rsidRDefault="00B67A9C"/>
    <w:p w:rsidR="00A813CB" w:rsidRPr="00A813CB" w:rsidRDefault="00A813CB">
      <w:pPr>
        <w:rPr>
          <w:rFonts w:ascii="Times New Roman" w:hAnsi="Times New Roman" w:cs="Times New Roman"/>
          <w:sz w:val="24"/>
          <w:szCs w:val="24"/>
        </w:rPr>
      </w:pPr>
      <w:r w:rsidRPr="00A813CB">
        <w:rPr>
          <w:rFonts w:ascii="Times New Roman" w:hAnsi="Times New Roman" w:cs="Times New Roman"/>
          <w:sz w:val="24"/>
          <w:szCs w:val="24"/>
        </w:rPr>
        <w:t>Консультацию подготовил:</w:t>
      </w:r>
    </w:p>
    <w:p w:rsidR="00A813CB" w:rsidRPr="00A813CB" w:rsidRDefault="00A813CB">
      <w:pPr>
        <w:rPr>
          <w:rFonts w:ascii="Times New Roman" w:hAnsi="Times New Roman" w:cs="Times New Roman"/>
          <w:b/>
          <w:sz w:val="24"/>
          <w:szCs w:val="24"/>
        </w:rPr>
      </w:pPr>
      <w:r w:rsidRPr="00A813CB">
        <w:rPr>
          <w:rFonts w:ascii="Times New Roman" w:hAnsi="Times New Roman" w:cs="Times New Roman"/>
          <w:b/>
          <w:sz w:val="24"/>
          <w:szCs w:val="24"/>
        </w:rPr>
        <w:t>Старший воспитатель Шкоденко И.Г.</w:t>
      </w:r>
    </w:p>
    <w:p w:rsidR="00A813CB" w:rsidRPr="00A813CB" w:rsidRDefault="00A81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15.12.2021 год</w:t>
      </w:r>
    </w:p>
    <w:sectPr w:rsidR="00A813CB" w:rsidRPr="00A8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0F"/>
    <w:rsid w:val="0006682C"/>
    <w:rsid w:val="001F6441"/>
    <w:rsid w:val="0020133D"/>
    <w:rsid w:val="002E21E4"/>
    <w:rsid w:val="003B780F"/>
    <w:rsid w:val="003B7F7A"/>
    <w:rsid w:val="0046084E"/>
    <w:rsid w:val="00480250"/>
    <w:rsid w:val="004952DF"/>
    <w:rsid w:val="00496A71"/>
    <w:rsid w:val="0050666A"/>
    <w:rsid w:val="00594F46"/>
    <w:rsid w:val="0061049B"/>
    <w:rsid w:val="0067464C"/>
    <w:rsid w:val="006B3E75"/>
    <w:rsid w:val="007A5E8C"/>
    <w:rsid w:val="00917551"/>
    <w:rsid w:val="00A03E26"/>
    <w:rsid w:val="00A813CB"/>
    <w:rsid w:val="00A820FC"/>
    <w:rsid w:val="00AA4AAB"/>
    <w:rsid w:val="00AC6885"/>
    <w:rsid w:val="00B158EA"/>
    <w:rsid w:val="00B67A9C"/>
    <w:rsid w:val="00B84714"/>
    <w:rsid w:val="00CF59AA"/>
    <w:rsid w:val="00E3279E"/>
    <w:rsid w:val="00F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F6F7"/>
  <w15:chartTrackingRefBased/>
  <w15:docId w15:val="{2E082B27-F4CC-44EC-9776-E0C4FFB9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2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Отмахова ГА</dc:creator>
  <cp:keywords/>
  <dc:description/>
  <cp:lastModifiedBy>Отмахова ГА</cp:lastModifiedBy>
  <cp:revision>13</cp:revision>
  <dcterms:created xsi:type="dcterms:W3CDTF">2021-12-13T01:06:00Z</dcterms:created>
  <dcterms:modified xsi:type="dcterms:W3CDTF">2021-12-15T02:01:00Z</dcterms:modified>
</cp:coreProperties>
</file>