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7B" w:rsidRPr="00996884" w:rsidRDefault="00E11D7B" w:rsidP="00E11D7B">
      <w:pPr>
        <w:shd w:val="clear" w:color="auto" w:fill="FFFFFF"/>
        <w:spacing w:after="0" w:line="240" w:lineRule="auto"/>
        <w:ind w:firstLine="35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1</w:t>
      </w:r>
    </w:p>
    <w:p w:rsidR="00902598" w:rsidRDefault="00902598" w:rsidP="00902598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6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«Дом и его части»</w:t>
      </w:r>
      <w:bookmarkStart w:id="0" w:name="_GoBack"/>
      <w:bookmarkEnd w:id="0"/>
    </w:p>
    <w:p w:rsidR="00521FC8" w:rsidRDefault="00521FC8" w:rsidP="00902598">
      <w:pPr>
        <w:shd w:val="clear" w:color="auto" w:fill="FFFFFF"/>
        <w:spacing w:after="0" w:line="240" w:lineRule="auto"/>
        <w:ind w:firstLine="3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2598" w:rsidRPr="005E14B4" w:rsidRDefault="00BB099E" w:rsidP="002517A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  <w:r w:rsidR="00902598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02598" w:rsidRPr="00BB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дом</w:t>
      </w:r>
      <w:r w:rsidR="00643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902598" w:rsidRPr="00BB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Развивать наблюдательность, умение всматриваться в привычное окружение. </w:t>
      </w:r>
      <w:r w:rsidRPr="00BB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правильному употреблению существительных в единственном числе, родительном падеже.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практическом умении образовывать сложные и относительные прилагательные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B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образовании уменьшительно-ласкательных существительных.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2598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знания: знания о частях дома (подъезд, лестница, лифт, квартира</w:t>
      </w:r>
      <w:r w:rsidR="00643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02598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430E6" w:rsidRDefault="00BB099E" w:rsidP="002517A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</w:t>
      </w:r>
      <w:r w:rsidR="00902598" w:rsidRPr="005E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902598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умение ориентироваться в ближайшем окружении. Развивать память, зрительное восприятие, ориентировку в пространстве, мышление, связной речи, мелкую моторику рук.</w:t>
      </w:r>
    </w:p>
    <w:p w:rsidR="00B46A7C" w:rsidRPr="002517A8" w:rsidRDefault="00BB099E" w:rsidP="002517A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Воспитательные задачи: </w:t>
      </w:r>
      <w:r w:rsidR="00B46A7C" w:rsidRPr="00B46A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эмоционального отклика на изображенное на картине, инициативность, самостоятельности.</w:t>
      </w:r>
    </w:p>
    <w:p w:rsidR="00B46A7C" w:rsidRPr="002517A8" w:rsidRDefault="00902598" w:rsidP="002517A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 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детям в освоении соответствующего словаря, в умении точно и четко выражать свои суждения, свободно пользоваться простыми предложениями.</w:t>
      </w:r>
    </w:p>
    <w:p w:rsidR="006430E6" w:rsidRDefault="00902598" w:rsidP="002517A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</w:t>
      </w:r>
      <w:r w:rsidR="00E11D7B" w:rsidRPr="005E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варительная</w:t>
      </w:r>
      <w:r w:rsidRPr="005E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21FC8" w:rsidRPr="005E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работа:</w:t>
      </w:r>
      <w:r w:rsidR="00521FC8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обратить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детей на различные строения, дома (одноэтажные, многоэтажные, каменные, деревянные, панельные).  </w:t>
      </w:r>
    </w:p>
    <w:p w:rsidR="00902598" w:rsidRPr="005E14B4" w:rsidRDefault="00B46A7C" w:rsidP="005E14B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="00902598" w:rsidRPr="005E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43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картинки (разные виды домов);</w:t>
      </w:r>
      <w:r w:rsidR="00E11D7B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наборы с геометрическими</w:t>
      </w:r>
      <w:r w:rsidR="00902598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фигур</w:t>
      </w:r>
      <w:r w:rsidR="00E11D7B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 презентация</w:t>
      </w:r>
      <w:r w:rsidR="00643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мяч</w:t>
      </w:r>
      <w:r w:rsidR="00E11D7B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2598" w:rsidRPr="005E14B4" w:rsidRDefault="00902598" w:rsidP="00B46A7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02598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момент.</w:t>
      </w:r>
    </w:p>
    <w:p w:rsidR="005E14B4" w:rsidRPr="005E14B4" w:rsidRDefault="005E14B4" w:rsidP="0073479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добрым утром. Начат день,</w:t>
      </w:r>
      <w:r w:rsidR="00055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делом гоним лень.</w:t>
      </w:r>
    </w:p>
    <w:p w:rsidR="005E14B4" w:rsidRPr="005E14B4" w:rsidRDefault="005E14B4" w:rsidP="0073479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занятье не зевать,</w:t>
      </w:r>
      <w:r w:rsidR="00055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Красиво, чётко отвечать.</w:t>
      </w:r>
    </w:p>
    <w:p w:rsidR="00902598" w:rsidRPr="005E14B4" w:rsidRDefault="00BB099E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02598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начале мы с вами поиграем в игру «Назови жильё». Эта игра поможет нам  вспомнить, где жили разные сказочные герои. Я бросаю мяч и называю сказочного героя, а вы должны мне сказать, какое у него жильё.</w:t>
      </w:r>
    </w:p>
    <w:p w:rsidR="007B1AE1" w:rsidRDefault="007B1AE1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1D7B" w:rsidRDefault="007B1AE1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B798C" w:rsidRPr="005E1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E11D7B" w:rsidRPr="005E1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«Назови жильё».</w:t>
      </w:r>
    </w:p>
    <w:p w:rsidR="00902598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живёт Баба – Яга?  (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избушке на курьих ножках.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11D7B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38BA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жили лягушка, мышка, заяц, лиса, волк, медведь?</w:t>
      </w:r>
      <w:r w:rsidR="00BE38BA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E38BA"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Теремок)</w:t>
      </w:r>
    </w:p>
    <w:p w:rsidR="00BE38BA" w:rsidRPr="005E14B4" w:rsidRDefault="00BE38BA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жили с</w:t>
      </w:r>
      <w:r w:rsidR="00902598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тарик со старухой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="000F2DF4"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7208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зба; землянка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BE38BA" w:rsidRPr="005E14B4" w:rsidRDefault="00BE38BA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жили</w:t>
      </w:r>
      <w:r w:rsidR="00902598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царь и царица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="000F2DF4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E14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ворец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E38BA" w:rsidRPr="005E14B4" w:rsidRDefault="00BE38BA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жила Снежная Королева? (</w:t>
      </w:r>
      <w:r w:rsidR="000F2DF4"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едяной дворец)</w:t>
      </w:r>
    </w:p>
    <w:p w:rsidR="00902598" w:rsidRPr="005E14B4" w:rsidRDefault="00BE38BA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жили три поросёнка?</w:t>
      </w:r>
      <w:r w:rsidR="00902598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51E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="00902598"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еревянном и каменном домах</w:t>
      </w:r>
      <w:r w:rsidR="00251E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соломенном</w:t>
      </w:r>
      <w:r w:rsidR="00902598"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7B1AE1" w:rsidRDefault="007B1AE1" w:rsidP="007B1AE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Артикуляционная гимнастика</w:t>
      </w:r>
    </w:p>
    <w:p w:rsidR="007B1AE1" w:rsidRDefault="007B1AE1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38BA" w:rsidRPr="005E14B4" w:rsidRDefault="007B1AE1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CB798C" w:rsidRPr="005E1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5E1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Беседа </w:t>
      </w:r>
      <w:r w:rsidR="00CB798C" w:rsidRPr="005E1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дома</w:t>
      </w:r>
      <w:r w:rsidR="005E1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="00CB798C" w:rsidRPr="005E1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914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</w:t>
      </w:r>
    </w:p>
    <w:p w:rsidR="00902598" w:rsidRPr="005E14B4" w:rsidRDefault="00BB099E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Логопед: </w:t>
      </w:r>
      <w:r w:rsidR="00902598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где живём мы с вами, современные люди?  (</w:t>
      </w:r>
      <w:r w:rsidR="00902598"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современных домах.</w:t>
      </w:r>
      <w:r w:rsidR="00902598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2598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Правильно. Сегодня мы с вами поговорим о домах, какие они бывают и из чего состоят, для чего служат.</w:t>
      </w:r>
    </w:p>
    <w:p w:rsidR="00902598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 каком доме вы живёте. Назовите свой домашний адрес?  (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называют.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2598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Зачем людям нужны дома?  (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них люди живут.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2598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бывают дома?  (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 бывают разные.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2598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дом построен из дерева, он какой?  (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Деревянный.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2598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дом построен из панелей?  (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Панельный.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2598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построен из кирпича? (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Кирпичный.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2598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камня? (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Каменный.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3479D" w:rsidRPr="005E14B4" w:rsidRDefault="0073479D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блоков? (</w:t>
      </w:r>
      <w:r w:rsidRPr="007347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Блочный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2266E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E38BA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ассмотрите дома. Посмотрите, какие они разные: одноэтажные, многоэтажные, кирпичные, панельные, каменные, деревянные. Дома жилые, дома в которых мы работаем или проводим своё свободное время, свой досуг.  (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рассматривают картинки.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2266E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778D" w:rsidRDefault="00CE778D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2598" w:rsidRPr="005E14B4" w:rsidRDefault="00CE778D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</w:t>
      </w:r>
      <w:r w:rsidR="00902598" w:rsidRPr="005E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Работа с демонстрационным материалом.</w:t>
      </w:r>
      <w:r w:rsidR="00914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Слайд</w:t>
      </w:r>
    </w:p>
    <w:p w:rsidR="00902598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рассмотрим, из каких частей состоит дом.</w:t>
      </w:r>
    </w:p>
    <w:p w:rsidR="00902598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части дома? (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Стены, крыша,</w:t>
      </w:r>
      <w:r w:rsidR="00E43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труба, окна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="00E43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фундамент,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подъезд, лестница, лифт, квартиры и т.д.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2598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этажей может быть в деревянном доме? (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Один, два этажа.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2598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Дом, в котором один этаж, какой? (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Одноэтажный.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2598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Два этажа?  (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Двухэтажный деревянный дом.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902598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этажей может быть в кирпичном и панельном домах? (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Много.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2598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дом, в котором много этажей?  (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Многоэтажный.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сказать полностью об этом доме? (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Многоэтажный кирпичный (панельный) дом.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E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CE778D" w:rsidRPr="00996884" w:rsidRDefault="00CE778D" w:rsidP="00055A16">
      <w:pPr>
        <w:spacing w:after="0" w:line="240" w:lineRule="auto"/>
        <w:ind w:left="-567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 xml:space="preserve">6. </w:t>
      </w:r>
      <w:r w:rsidRPr="00996884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Игра “Скажи ласково” (в мяч)</w:t>
      </w:r>
    </w:p>
    <w:p w:rsidR="00CE778D" w:rsidRPr="005E14B4" w:rsidRDefault="00CE778D" w:rsidP="00055A1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волшебный помоги,</w:t>
      </w:r>
      <w:r w:rsidR="00055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нам слово подскажи,</w:t>
      </w:r>
    </w:p>
    <w:p w:rsidR="00CE778D" w:rsidRPr="005E14B4" w:rsidRDefault="00CE778D" w:rsidP="00CE778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должен мяч поймать,</w:t>
      </w:r>
      <w:r w:rsidR="00055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ласково сказать.</w:t>
      </w:r>
    </w:p>
    <w:p w:rsidR="00CE778D" w:rsidRPr="0073479D" w:rsidRDefault="00CE778D" w:rsidP="00CE778D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73479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Дом – домик, окно – окошечко, дверь – дверца, комната – комнатка, стена – стеночка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, крыша-крышечка, балкон- балкончик, подвал-подвальчик</w:t>
      </w:r>
      <w:r w:rsidRPr="0073479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.</w:t>
      </w:r>
    </w:p>
    <w:p w:rsidR="005E14B4" w:rsidRPr="002517A8" w:rsidRDefault="007B1AE1" w:rsidP="0073479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5E14B4" w:rsidRPr="00BB099E">
        <w:rPr>
          <w:rFonts w:ascii="Times New Roman" w:hAnsi="Times New Roman" w:cs="Times New Roman"/>
          <w:b/>
          <w:sz w:val="24"/>
          <w:szCs w:val="24"/>
          <w:lang w:eastAsia="ru-RU"/>
        </w:rPr>
        <w:t>. И</w:t>
      </w:r>
      <w:r w:rsidR="00BE5069">
        <w:rPr>
          <w:rFonts w:ascii="Times New Roman" w:hAnsi="Times New Roman" w:cs="Times New Roman"/>
          <w:b/>
          <w:sz w:val="24"/>
          <w:szCs w:val="24"/>
          <w:lang w:eastAsia="ru-RU"/>
        </w:rPr>
        <w:t>гра</w:t>
      </w:r>
      <w:r w:rsidR="005E14B4" w:rsidRPr="00BB099E">
        <w:rPr>
          <w:rFonts w:ascii="Times New Roman" w:hAnsi="Times New Roman" w:cs="Times New Roman"/>
          <w:b/>
          <w:sz w:val="24"/>
          <w:szCs w:val="24"/>
          <w:lang w:eastAsia="ru-RU"/>
        </w:rPr>
        <w:t> «Добавь слово».</w:t>
      </w:r>
      <w:r w:rsidR="002517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17A8" w:rsidRPr="002517A8">
        <w:rPr>
          <w:rFonts w:ascii="Times New Roman" w:hAnsi="Times New Roman" w:cs="Times New Roman"/>
          <w:sz w:val="24"/>
          <w:szCs w:val="24"/>
          <w:lang w:eastAsia="ru-RU"/>
        </w:rPr>
        <w:t>Поиграем со словом «окно» я начну предложение, а вы его закончите, изменив слово</w:t>
      </w:r>
      <w:r w:rsidR="002517A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517A8" w:rsidRPr="002517A8">
        <w:rPr>
          <w:rFonts w:ascii="Times New Roman" w:hAnsi="Times New Roman" w:cs="Times New Roman"/>
          <w:sz w:val="24"/>
          <w:szCs w:val="24"/>
          <w:lang w:eastAsia="ru-RU"/>
        </w:rPr>
        <w:t xml:space="preserve"> чтобы оно подходило по смыслу:</w:t>
      </w:r>
    </w:p>
    <w:p w:rsidR="005E14B4" w:rsidRPr="005E14B4" w:rsidRDefault="005E14B4" w:rsidP="0073479D">
      <w:pPr>
        <w:shd w:val="clear" w:color="auto" w:fill="FFFFFF"/>
        <w:spacing w:after="0" w:line="240" w:lineRule="auto"/>
        <w:ind w:left="-567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доме большое... (окно).</w:t>
      </w:r>
      <w:r w:rsidR="0005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47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доме нет... (ок</w:t>
      </w:r>
      <w:r w:rsidRPr="005E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7347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E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E14B4" w:rsidRDefault="005E14B4" w:rsidP="0073479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подошёл к... (окну).</w:t>
      </w:r>
      <w:r w:rsidR="0005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1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меня растут цветы под... (окном).</w:t>
      </w:r>
    </w:p>
    <w:p w:rsidR="007B1AE1" w:rsidRDefault="007B1AE1" w:rsidP="007347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43D10" w:rsidRDefault="007B1AE1" w:rsidP="00E43D1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8</w:t>
      </w:r>
      <w:r w:rsidR="00E43D10" w:rsidRPr="00914F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E43D10" w:rsidRPr="00E43D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43D10" w:rsidRPr="00914F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 </w:t>
      </w:r>
      <w:r w:rsidR="00E43D10" w:rsidRPr="00914FC7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«Скажи наоборот»</w:t>
      </w:r>
      <w:r w:rsidR="00E43D10" w:rsidRPr="00914F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E43D10" w:rsidRPr="00914FC7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(с мячом)</w:t>
      </w:r>
    </w:p>
    <w:p w:rsidR="00E43D10" w:rsidRPr="00E43D10" w:rsidRDefault="00914FC7" w:rsidP="00E43D1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D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 дом одноэтажный, а мой дом </w:t>
      </w:r>
      <w:r w:rsidRPr="00E43D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(многоэтажный)</w:t>
      </w:r>
      <w:r w:rsidRPr="00E43D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2517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E43D10" w:rsidRPr="00E43D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 дом высокий, а мой дом </w:t>
      </w:r>
      <w:r w:rsidR="00E43D10" w:rsidRPr="00E43D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(низкий)</w:t>
      </w:r>
      <w:r w:rsidR="00E43D10" w:rsidRPr="00E43D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3D10" w:rsidRDefault="00E43D10" w:rsidP="00E43D1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D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 дом большой, а мой дом </w:t>
      </w:r>
      <w:r w:rsidRPr="00E43D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(маленький)</w:t>
      </w:r>
      <w:r w:rsidRPr="00E43D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2517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</w:t>
      </w:r>
      <w:r w:rsidRPr="00E43D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 дом старый, а мой дом </w:t>
      </w:r>
      <w:r w:rsidRPr="00E43D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(новый)</w:t>
      </w:r>
      <w:r w:rsidRPr="00E43D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4FC7" w:rsidRDefault="00914FC7" w:rsidP="00E43D1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3D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 дом светлый, а мой дом </w:t>
      </w:r>
      <w:r w:rsidRPr="00E43D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(тёмный)</w:t>
      </w:r>
      <w:r w:rsidRPr="00E43D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2517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Мой дом ветхий, а мой дом </w:t>
      </w:r>
      <w:r w:rsidRPr="00914FC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(крепкий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73479D" w:rsidRPr="00E43D10" w:rsidRDefault="0073479D" w:rsidP="0073479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Мой дом широкий, а мой дом </w:t>
      </w:r>
      <w:r w:rsidRPr="00914FC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узкий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2517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Мой дом чистый, а мой дом </w:t>
      </w:r>
      <w:r w:rsidRPr="00914FC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грязный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5E14B4" w:rsidRDefault="005E14B4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40ACA" w:rsidRPr="00840ACA" w:rsidRDefault="00840ACA" w:rsidP="00840ACA">
      <w:pPr>
        <w:pStyle w:val="a3"/>
        <w:tabs>
          <w:tab w:val="left" w:pos="567"/>
          <w:tab w:val="left" w:pos="993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840ACA">
        <w:rPr>
          <w:rFonts w:ascii="Times New Roman" w:hAnsi="Times New Roman" w:cs="Times New Roman"/>
          <w:b/>
          <w:sz w:val="24"/>
          <w:szCs w:val="24"/>
        </w:rPr>
        <w:t xml:space="preserve">Физкультминутка «У оленя дом большой»                                 </w:t>
      </w:r>
      <w:r w:rsidRPr="00840A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40ACA" w:rsidRDefault="00840ACA" w:rsidP="00840ACA">
      <w:pPr>
        <w:pStyle w:val="a3"/>
        <w:tabs>
          <w:tab w:val="left" w:pos="567"/>
          <w:tab w:val="left" w:pos="993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 оленя дом большой.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Дети скрещивают кисти рук над головой,</w:t>
      </w:r>
    </w:p>
    <w:p w:rsidR="00840ACA" w:rsidRDefault="00840ACA" w:rsidP="00840ACA">
      <w:pPr>
        <w:pStyle w:val="a3"/>
        <w:ind w:left="-567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пальцы  раздвинуты. </w:t>
      </w:r>
    </w:p>
    <w:p w:rsidR="00840ACA" w:rsidRDefault="00840ACA" w:rsidP="00840A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Он глядит в свое окошко.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Приставляют ладони ко лбу «козырьком».</w:t>
      </w:r>
    </w:p>
    <w:p w:rsidR="00840ACA" w:rsidRDefault="00840ACA" w:rsidP="00840A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Зайка по лесу бежит,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Показывают пальчиками ушки зайчика.</w:t>
      </w:r>
    </w:p>
    <w:p w:rsidR="00840ACA" w:rsidRDefault="00840ACA" w:rsidP="00840A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дверь к нему стучит.</w:t>
      </w:r>
    </w:p>
    <w:p w:rsidR="00840ACA" w:rsidRDefault="00840ACA" w:rsidP="00840ACA">
      <w:pPr>
        <w:pStyle w:val="a3"/>
        <w:tabs>
          <w:tab w:val="left" w:pos="567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Тук-тук! Дверь открой!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Стучат кулачком одной руки по ладони другой                                                                                       </w:t>
      </w:r>
    </w:p>
    <w:p w:rsidR="00840ACA" w:rsidRDefault="00840ACA" w:rsidP="00840ACA">
      <w:pPr>
        <w:pStyle w:val="a3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Там в лесу охотник злой!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Прижимают руки к груди и трясут </w:t>
      </w:r>
    </w:p>
    <w:p w:rsidR="00840ACA" w:rsidRDefault="00840ACA" w:rsidP="00840ACA">
      <w:pPr>
        <w:pStyle w:val="a3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опущенными кистями.</w:t>
      </w:r>
    </w:p>
    <w:p w:rsidR="00840ACA" w:rsidRDefault="00840ACA" w:rsidP="00840ACA">
      <w:pPr>
        <w:pStyle w:val="a3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Зайка, зайка забегай!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Грозят пальцем.</w:t>
      </w:r>
    </w:p>
    <w:p w:rsidR="00840ACA" w:rsidRDefault="00840ACA" w:rsidP="00840ACA">
      <w:pPr>
        <w:pStyle w:val="a3"/>
        <w:tabs>
          <w:tab w:val="left" w:pos="567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Лапу мне давай!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Вытягивают руки вперед.</w:t>
      </w:r>
    </w:p>
    <w:p w:rsidR="00840ACA" w:rsidRDefault="00840ACA" w:rsidP="00840ACA">
      <w:pPr>
        <w:pStyle w:val="a3"/>
        <w:tabs>
          <w:tab w:val="left" w:pos="5670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Быстро дверь олень открыл,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Разводят руки в стороны.</w:t>
      </w:r>
    </w:p>
    <w:p w:rsidR="00840ACA" w:rsidRDefault="00840ACA" w:rsidP="00840ACA">
      <w:pPr>
        <w:pStyle w:val="a3"/>
        <w:tabs>
          <w:tab w:val="left" w:pos="5670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Зайца в дом к себе пустил.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Прикасаются ладонями к груди.</w:t>
      </w:r>
    </w:p>
    <w:p w:rsidR="00840ACA" w:rsidRDefault="00840ACA" w:rsidP="00840ACA">
      <w:pPr>
        <w:pStyle w:val="a3"/>
        <w:tabs>
          <w:tab w:val="left" w:pos="567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Заяц, друг, не трусь теперь,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Грозят пальцами,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ACA" w:rsidRDefault="00840ACA" w:rsidP="00840ACA">
      <w:pPr>
        <w:pStyle w:val="a3"/>
        <w:tabs>
          <w:tab w:val="left" w:pos="5670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Мы закроем дверь.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Разводят руки в стороны и затем</w:t>
      </w:r>
    </w:p>
    <w:p w:rsidR="00840ACA" w:rsidRDefault="00840ACA" w:rsidP="00840ACA">
      <w:pPr>
        <w:pStyle w:val="a3"/>
        <w:tabs>
          <w:tab w:val="left" w:pos="5670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прижимают ладонями друг к другу.</w:t>
      </w:r>
    </w:p>
    <w:p w:rsidR="00840ACA" w:rsidRDefault="00840ACA" w:rsidP="00840ACA">
      <w:pPr>
        <w:pStyle w:val="a3"/>
        <w:tabs>
          <w:tab w:val="left" w:pos="5670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Ой, ой, страшно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мне,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Сгибают руки в локтях перед грудью </w:t>
      </w:r>
    </w:p>
    <w:p w:rsidR="00840ACA" w:rsidRDefault="00840ACA" w:rsidP="00840ACA">
      <w:pPr>
        <w:pStyle w:val="a3"/>
        <w:tabs>
          <w:tab w:val="left" w:pos="5670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Как – то мне не по себе,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и трясут опущенными кистями.   </w:t>
      </w:r>
    </w:p>
    <w:p w:rsidR="00840ACA" w:rsidRDefault="00840ACA" w:rsidP="00840ACA">
      <w:pPr>
        <w:pStyle w:val="a3"/>
        <w:tabs>
          <w:tab w:val="left" w:pos="5670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Сердце в пятку все ушло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Прижимают руки к сердцу и затем </w:t>
      </w:r>
    </w:p>
    <w:p w:rsidR="00840ACA" w:rsidRDefault="00840ACA" w:rsidP="00840ACA">
      <w:pPr>
        <w:pStyle w:val="a3"/>
        <w:tabs>
          <w:tab w:val="left" w:pos="5670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показывают на ноги.</w:t>
      </w:r>
    </w:p>
    <w:p w:rsidR="00840ACA" w:rsidRDefault="00840ACA" w:rsidP="00840ACA">
      <w:pPr>
        <w:pStyle w:val="a3"/>
        <w:tabs>
          <w:tab w:val="left" w:pos="5670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не отошло.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Отрицательно качают головой.</w:t>
      </w:r>
    </w:p>
    <w:p w:rsidR="00840ACA" w:rsidRDefault="00840ACA" w:rsidP="00840ACA">
      <w:pPr>
        <w:pStyle w:val="a3"/>
        <w:tabs>
          <w:tab w:val="left" w:pos="5670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Не дрожи, зайчишка мой,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Грозят пальцем.</w:t>
      </w:r>
    </w:p>
    <w:p w:rsidR="00840ACA" w:rsidRDefault="00840ACA" w:rsidP="00840ACA">
      <w:pPr>
        <w:pStyle w:val="a3"/>
        <w:tabs>
          <w:tab w:val="left" w:pos="5670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Я смотрел в свое окошко: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Приставляют ладонь к глазам.</w:t>
      </w:r>
    </w:p>
    <w:p w:rsidR="00840ACA" w:rsidRDefault="00840ACA" w:rsidP="00840ACA">
      <w:pPr>
        <w:pStyle w:val="a3"/>
        <w:tabs>
          <w:tab w:val="left" w:pos="5670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Убежал охотник злой -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Взмахивают одной рукой.</w:t>
      </w:r>
    </w:p>
    <w:p w:rsidR="00840ACA" w:rsidRDefault="00840ACA" w:rsidP="00840ACA">
      <w:pPr>
        <w:pStyle w:val="a3"/>
        <w:tabs>
          <w:tab w:val="left" w:pos="5670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Посиди немножко!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Вытягивают руки вперед, развернув </w:t>
      </w:r>
    </w:p>
    <w:p w:rsidR="00840ACA" w:rsidRDefault="00840ACA" w:rsidP="00840ACA">
      <w:pPr>
        <w:pStyle w:val="a3"/>
        <w:tabs>
          <w:tab w:val="left" w:pos="5670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ладони вверх.</w:t>
      </w:r>
    </w:p>
    <w:p w:rsidR="00840ACA" w:rsidRDefault="00840ACA" w:rsidP="00840ACA">
      <w:pPr>
        <w:pStyle w:val="a3"/>
        <w:tabs>
          <w:tab w:val="left" w:pos="5670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- Да. Да посижу,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Прохлопывают ритмический рисунок.</w:t>
      </w:r>
    </w:p>
    <w:p w:rsidR="00840ACA" w:rsidRDefault="00840ACA" w:rsidP="00840ACA">
      <w:pPr>
        <w:pStyle w:val="a3"/>
        <w:tabs>
          <w:tab w:val="left" w:pos="5670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Больше я уж не дрожу,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Кивают головой вперед - прямо.</w:t>
      </w:r>
    </w:p>
    <w:p w:rsidR="00840ACA" w:rsidRDefault="00840ACA" w:rsidP="00840ACA">
      <w:pPr>
        <w:pStyle w:val="a3"/>
        <w:tabs>
          <w:tab w:val="left" w:pos="426"/>
          <w:tab w:val="left" w:pos="5670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 меня прошел испуг,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Кивают головой влево - вправо.</w:t>
      </w:r>
    </w:p>
    <w:p w:rsidR="00840ACA" w:rsidRDefault="00840ACA" w:rsidP="00840ACA">
      <w:pPr>
        <w:pStyle w:val="a3"/>
        <w:tabs>
          <w:tab w:val="left" w:pos="5670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Ты хороший друг!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Вытягивают руки вперед, развернув </w:t>
      </w:r>
    </w:p>
    <w:p w:rsidR="00840ACA" w:rsidRDefault="00840ACA" w:rsidP="00840ACA">
      <w:pPr>
        <w:pStyle w:val="a3"/>
        <w:tabs>
          <w:tab w:val="left" w:pos="567"/>
          <w:tab w:val="left" w:pos="5670"/>
        </w:tabs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вверх ладони.</w:t>
      </w:r>
    </w:p>
    <w:p w:rsidR="00902598" w:rsidRPr="005E14B4" w:rsidRDefault="00BB099E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51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902598" w:rsidRPr="005E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Развитие зрительного восприятия и мелкой моторики рук  «</w:t>
      </w:r>
      <w:r w:rsidR="00CE7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Силуэт дома</w:t>
      </w:r>
      <w:r w:rsidR="00902598" w:rsidRPr="005E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902598" w:rsidRDefault="00902598" w:rsidP="0073479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11D7B"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вас на столах лежат </w:t>
      </w:r>
      <w:r w:rsidR="00CE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счётные палочки. 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из них силуэт дома. (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выполняют.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07FFD" w:rsidRPr="005E14B4" w:rsidRDefault="00107FFD" w:rsidP="0073479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силуэт усложняется.</w:t>
      </w:r>
    </w:p>
    <w:p w:rsidR="00B46A7C" w:rsidRDefault="00B46A7C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2598" w:rsidRPr="005E14B4" w:rsidRDefault="00BB099E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51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Окончание занятия</w:t>
      </w:r>
      <w:r w:rsidR="00902598" w:rsidRPr="005E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02598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чём мы сегодня с вами говорили? (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 бывают дома и т.д.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2598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дома мы с вами вспоминали? (</w:t>
      </w:r>
      <w:r w:rsidRPr="005E1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называют виды домов</w:t>
      </w: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2598" w:rsidRPr="005E14B4" w:rsidRDefault="00902598" w:rsidP="005E14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называются дети, которые занимались хорошо. Оценка деятельности детей.</w:t>
      </w:r>
    </w:p>
    <w:p w:rsidR="006430E6" w:rsidRDefault="006430E6" w:rsidP="00251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c49cf16adf16456d0d8fc0adf58043c5328fcb87"/>
      <w:bookmarkStart w:id="2" w:name="0"/>
      <w:bookmarkEnd w:id="1"/>
      <w:bookmarkEnd w:id="2"/>
    </w:p>
    <w:p w:rsidR="006430E6" w:rsidRPr="005E14B4" w:rsidRDefault="006430E6" w:rsidP="005E14B4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6430E6" w:rsidRPr="005E14B4" w:rsidSect="00E11D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9303D"/>
    <w:multiLevelType w:val="multilevel"/>
    <w:tmpl w:val="C5CE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98"/>
    <w:rsid w:val="00055A16"/>
    <w:rsid w:val="000F2DF4"/>
    <w:rsid w:val="00107FFD"/>
    <w:rsid w:val="0022620A"/>
    <w:rsid w:val="002517A8"/>
    <w:rsid w:val="00251E58"/>
    <w:rsid w:val="004B35D0"/>
    <w:rsid w:val="00521FC8"/>
    <w:rsid w:val="005E14B4"/>
    <w:rsid w:val="006430E6"/>
    <w:rsid w:val="0066544C"/>
    <w:rsid w:val="0072087A"/>
    <w:rsid w:val="0073479D"/>
    <w:rsid w:val="007B1AE1"/>
    <w:rsid w:val="0082266E"/>
    <w:rsid w:val="00840ACA"/>
    <w:rsid w:val="00902598"/>
    <w:rsid w:val="00914FC7"/>
    <w:rsid w:val="00AB2291"/>
    <w:rsid w:val="00B46A7C"/>
    <w:rsid w:val="00BB099E"/>
    <w:rsid w:val="00BB1398"/>
    <w:rsid w:val="00BE38BA"/>
    <w:rsid w:val="00BE5069"/>
    <w:rsid w:val="00C5585D"/>
    <w:rsid w:val="00CB798C"/>
    <w:rsid w:val="00CE778D"/>
    <w:rsid w:val="00E11D7B"/>
    <w:rsid w:val="00E4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6D81"/>
  <w15:docId w15:val="{74F889D2-1C14-4B01-A056-133210D4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AC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Отмахова ГА</cp:lastModifiedBy>
  <cp:revision>19</cp:revision>
  <dcterms:created xsi:type="dcterms:W3CDTF">2017-11-26T08:11:00Z</dcterms:created>
  <dcterms:modified xsi:type="dcterms:W3CDTF">2021-02-15T04:41:00Z</dcterms:modified>
</cp:coreProperties>
</file>