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69ED" w:rsidRPr="00CF61D8" w:rsidRDefault="009F604D" w:rsidP="00CF61D8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 xml:space="preserve">Конспект </w:t>
      </w:r>
      <w:r w:rsidR="001B3701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развлечения, посвящённого Дню спасателя.</w:t>
      </w:r>
    </w:p>
    <w:p w:rsidR="00D869ED" w:rsidRPr="00CF61D8" w:rsidRDefault="00D869ED" w:rsidP="00CF61D8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CF61D8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 xml:space="preserve"> «Юные пожарные»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 знакомить детей с профессией пожарного; закреплять правила детей по правилам пожарной безопасности; развивать память, сообразительность, находчивость.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Предварительная работа</w:t>
      </w: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: создание выставки художественной литературы, посвященной данной тематике, эстафеты, сюжетно-ролевые игры, рассматривание альбомов.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Оборудование:</w:t>
      </w: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 телефоны, ведра, обручи, макет (дом), степ, фигурки животных; плакаты и рисунки по противопожарной безопасности.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Выставка книг:</w:t>
      </w:r>
    </w:p>
    <w:p w:rsidR="00D869ED" w:rsidRPr="00D869ED" w:rsidRDefault="00D869ED" w:rsidP="00D869ED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Б.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Житков «Пожар в море», «Дым», «Пожар»;</w:t>
      </w:r>
    </w:p>
    <w:p w:rsidR="00D869ED" w:rsidRPr="00D869ED" w:rsidRDefault="00D869ED" w:rsidP="00D869ED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Толстой «Пожар», «Пожарные собаки»;</w:t>
      </w:r>
    </w:p>
    <w:p w:rsidR="00D869ED" w:rsidRPr="00D869ED" w:rsidRDefault="00D869ED" w:rsidP="00D869ED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Пермяк «Как огонь воду замуж взял»;</w:t>
      </w:r>
    </w:p>
    <w:p w:rsidR="00D869ED" w:rsidRPr="00D869ED" w:rsidRDefault="00D869ED" w:rsidP="00D869ED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Маршак «Кошкин дом», «Пожар», «Рассказ о неизвестном герое»;</w:t>
      </w:r>
    </w:p>
    <w:p w:rsidR="00D869ED" w:rsidRPr="00D869ED" w:rsidRDefault="00D869ED" w:rsidP="00D869ED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К. Чуковский «Путаница»;</w:t>
      </w:r>
    </w:p>
    <w:p w:rsidR="00D869ED" w:rsidRPr="00D869ED" w:rsidRDefault="00D869ED" w:rsidP="00D869ED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 Цыферов «Жил на свете слонё</w:t>
      </w:r>
      <w:r w:rsidR="0087463F">
        <w:rPr>
          <w:rFonts w:ascii="Times New Roman" w:eastAsia="Times New Roman" w:hAnsi="Times New Roman" w:cs="Times New Roman"/>
          <w:sz w:val="24"/>
          <w:szCs w:val="24"/>
          <w:lang w:eastAsia="ru-RU"/>
        </w:rPr>
        <w:t>нок</w:t>
      </w: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викторины</w:t>
      </w:r>
    </w:p>
    <w:p w:rsidR="00D869ED" w:rsidRDefault="0032006A" w:rsidP="008746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D869ED"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Здравствуйте,</w:t>
      </w:r>
      <w:r w:rsidR="00874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</w:t>
      </w:r>
      <w:r w:rsidR="00D869ED"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</w:t>
      </w:r>
      <w:r w:rsidR="0087463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D869ED"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егодня </w:t>
      </w:r>
      <w:r w:rsidR="00874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нас с вами интересное занятие – </w:t>
      </w:r>
      <w:r w:rsidR="00D869ED"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викторина</w:t>
      </w:r>
      <w:r w:rsidR="0087463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E30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посвящённая Дню спасателя - </w:t>
      </w:r>
      <w:r w:rsidR="00E30A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праздник </w:t>
      </w:r>
      <w:r w:rsidR="00E30AE6" w:rsidRPr="00E30A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людей мужественной и гуманной профессии</w:t>
      </w:r>
      <w:r w:rsidR="00E30A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874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Кто</w:t>
      </w:r>
      <w:r w:rsidR="00CF6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 </w:t>
      </w:r>
      <w:r w:rsidR="0087463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 спасатели? (ответы детей).</w:t>
      </w:r>
    </w:p>
    <w:p w:rsidR="00E30AE6" w:rsidRPr="00E30AE6" w:rsidRDefault="00E30AE6" w:rsidP="00E30A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A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Мир, в котором мы живем, огорчает нас порой.</w:t>
      </w:r>
    </w:p>
    <w:p w:rsidR="00E30AE6" w:rsidRPr="00E30AE6" w:rsidRDefault="00E30AE6" w:rsidP="00E30A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A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Сделать безопасной нашу жизнь</w:t>
      </w:r>
    </w:p>
    <w:p w:rsidR="00E30AE6" w:rsidRPr="00E30AE6" w:rsidRDefault="00E30AE6" w:rsidP="00E30A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A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Очень нужно нам с тобой.</w:t>
      </w:r>
    </w:p>
    <w:p w:rsidR="00E30AE6" w:rsidRDefault="00E30AE6" w:rsidP="00E30A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A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Давай друг друга уважать,</w:t>
      </w:r>
    </w:p>
    <w:p w:rsidR="00C71AF2" w:rsidRDefault="00C71AF2" w:rsidP="00E30A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Простым законам подчиняться,</w:t>
      </w:r>
    </w:p>
    <w:p w:rsidR="00C71AF2" w:rsidRPr="00C71AF2" w:rsidRDefault="00C71AF2" w:rsidP="00C71AF2">
      <w:pPr>
        <w:spacing w:after="0" w:line="240" w:lineRule="auto"/>
        <w:ind w:left="-1560" w:right="-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</w:t>
      </w:r>
      <w:r w:rsidRPr="00E30A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все забудут про печаль и боль,</w:t>
      </w:r>
      <w:r w:rsidRPr="00C71AF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71AF2" w:rsidRPr="00E30AE6" w:rsidRDefault="00C71AF2" w:rsidP="00C71AF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A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будут с нами улыбаться!</w:t>
      </w:r>
    </w:p>
    <w:p w:rsidR="00C71AF2" w:rsidRPr="00E30AE6" w:rsidRDefault="00C71AF2" w:rsidP="00C71AF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A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Кто, если не ты, спасет друзей от беды?</w:t>
      </w:r>
    </w:p>
    <w:p w:rsidR="00C71AF2" w:rsidRPr="00E30AE6" w:rsidRDefault="00C71AF2" w:rsidP="00C71AF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A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Кто, если не ты, может лес от пожара спасти?</w:t>
      </w:r>
    </w:p>
    <w:p w:rsidR="00C71AF2" w:rsidRPr="00E30AE6" w:rsidRDefault="00C71AF2" w:rsidP="00C71AF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A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Кто, если не ты спасет утопающего из реки?</w:t>
      </w:r>
    </w:p>
    <w:p w:rsidR="00C71AF2" w:rsidRPr="00E30AE6" w:rsidRDefault="00C71AF2" w:rsidP="00C71AF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A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Кто, если не ты, поможет заблудившихся найти?</w:t>
      </w:r>
    </w:p>
    <w:p w:rsidR="00C71AF2" w:rsidRPr="00E30AE6" w:rsidRDefault="00C71AF2" w:rsidP="00C71AF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A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Я, и он, и ты, а вместе мы - «Спасатели»!</w:t>
      </w:r>
    </w:p>
    <w:p w:rsidR="00C71AF2" w:rsidRPr="00E30AE6" w:rsidRDefault="00C71AF2" w:rsidP="00E30A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30AE6" w:rsidRPr="00E30AE6" w:rsidRDefault="00C71AF2" w:rsidP="00E30A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AF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C71AF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E743344" wp14:editId="7ADF9F40">
            <wp:extent cx="3227943" cy="2908091"/>
            <wp:effectExtent l="0" t="0" r="0" b="6985"/>
            <wp:docPr id="2" name="Рисунок 2" descr="C:\Users\АБВГДейка\Desktop\юные пожарники\IMG_20211227_12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БВГДейка\Desktop\юные пожарники\IMG_20211227_1204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165" cy="29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AE6" w:rsidRPr="00E30AE6" w:rsidRDefault="00E30AE6" w:rsidP="00374DF5">
      <w:pPr>
        <w:spacing w:after="0" w:line="240" w:lineRule="auto"/>
        <w:ind w:left="-1560" w:right="-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A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</w:p>
    <w:p w:rsidR="00E30AE6" w:rsidRPr="00E30AE6" w:rsidRDefault="00E30AE6" w:rsidP="006079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A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E30A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в стране нет другого министерства, о работе которого мы были бы столь осведомлены. Там, где взрывается, горит и рушится, заливает водой или химикатами, где надо спасать людей и даже животных – там появляются спасатели.</w:t>
      </w:r>
    </w:p>
    <w:p w:rsidR="00E30AE6" w:rsidRPr="00E30AE6" w:rsidRDefault="00E30AE6" w:rsidP="006079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A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Средства массовой информации показывают нам, как они работают в дыму и огне пожаров, на затопленных территориях, в завалах обрушившихся зданий, как спокойно и профессионально работают на больших ДТП, выводят людей из запертых помещений, достают кошек из мусоропроводов… всего просто не перечислить. Спасатели всегда появляются там, где нужна помощь тем, кто попал в беду.</w:t>
      </w:r>
    </w:p>
    <w:p w:rsidR="00CF61D8" w:rsidRDefault="00E30AE6" w:rsidP="006079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A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Этим и объясняется то уважение, которое мы к ним испытываем.</w:t>
      </w:r>
      <w:r w:rsidR="001501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30AE6" w:rsidRPr="00E30AE6" w:rsidRDefault="00CF61D8" w:rsidP="006079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0A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6079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Сегодня наше занятие мы посвятим пожарным.</w:t>
      </w:r>
    </w:p>
    <w:p w:rsidR="00E30AE6" w:rsidRPr="00D869ED" w:rsidRDefault="00E30AE6" w:rsidP="008746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9ED" w:rsidRPr="00D869ED" w:rsidRDefault="0032006A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869ED"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Пожарное дело –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крепких парней.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Пожарное дело –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Спасение людей,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Пожарное дело –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Отвага и честь,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Пожарное дело –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было, так есть.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 «пожар» вам приходилось слышать. Некоторым из вас приходилось наблюдать его или видеть последствия разбушевавшейся стихии. Огонь – давний друг человека, с его помощью совершается много полезных дел. Он, верно, служит людям в повседневном быту и на производстве.</w:t>
      </w:r>
    </w:p>
    <w:p w:rsidR="00D869ED" w:rsidRPr="00D869ED" w:rsidRDefault="00CF61D8" w:rsidP="00D869ED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D869ED"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А без доброго огня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Обойтись нельзя ни дня.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надежно дружит с нами: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Гонит холод, гонит мрак.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приветливое пламя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Поднимает, будто флаг.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 огонь хороший нужен.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И за то ему почет,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ребятам греет ужин,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Режет сталь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И хлеб печет</w:t>
      </w:r>
      <w:r w:rsidR="00CF61D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</w:t>
      </w:r>
    </w:p>
    <w:p w:rsidR="00CF61D8" w:rsidRDefault="00CF61D8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A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А сейчас мы разделимся с вами на две команды и </w:t>
      </w:r>
      <w:r w:rsidR="000917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будем соревноваться в смекалке,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быстроте и ловкости</w:t>
      </w:r>
      <w:r w:rsidR="000917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проведём эстафеты</w:t>
      </w:r>
      <w:r w:rsidR="000917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Задания буду давать сначала для одной команды, затем – для другой.</w:t>
      </w:r>
    </w:p>
    <w:p w:rsidR="00CF61D8" w:rsidRPr="00D869ED" w:rsidRDefault="00CF61D8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Конкурс «Отгадай загадку»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1. Выпал на пол уголёк,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Деревянный пол зажёг,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смотри. Не жди, не стой,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А залей его... (</w:t>
      </w:r>
      <w:r w:rsidRPr="00D869E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водой</w:t>
      </w: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2. Если младшие сестрички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Зажигают дома спички,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ты должен предпринять?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Сразу спички те... (</w:t>
      </w:r>
      <w:r w:rsidRPr="00D869E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отнять</w:t>
      </w: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3. Если где хранится мусор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просто старый хлам,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Надо будет потрудиться,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Навести порядок там.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Метлу, лопату взяли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Быстрее всё... (</w:t>
      </w:r>
      <w:r w:rsidRPr="00D869E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убрали</w:t>
      </w: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4. Шипит и злится,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Воды боится,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С языком, а не лает,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зубов, а кусается… (</w:t>
      </w:r>
      <w:r w:rsidRPr="00D869E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огонь</w:t>
      </w: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5. Что бывает, если птички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Зажигают дома спички? (</w:t>
      </w:r>
      <w:r w:rsidRPr="00D869E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пожар</w:t>
      </w: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6. Летела мошка-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Осиновая ножка.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стог села-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Всё сено съела (</w:t>
      </w:r>
      <w:r w:rsidRPr="00D869E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спичка</w:t>
      </w: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7. То назад, то вперёд,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Ходит-бродит пароход,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Остановишь - горе.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Продырявит море (</w:t>
      </w:r>
      <w:r w:rsidRPr="00D869E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утюг</w:t>
      </w: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8. Все ест – не наедается,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А пьет – умирает (</w:t>
      </w:r>
      <w:r w:rsidRPr="00D869E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огонь</w:t>
      </w: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- Молодцы с заданием справились!</w:t>
      </w:r>
    </w:p>
    <w:p w:rsidR="00D869ED" w:rsidRPr="00D869ED" w:rsidRDefault="0032006A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869ED"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 Но случается, что огонь из верного друга превращается в беспощадного недруга, уничтожающего в считанные минуты то, что создавалось долгими годами упорного труда</w:t>
      </w:r>
    </w:p>
    <w:p w:rsidR="00D869ED" w:rsidRPr="00D869ED" w:rsidRDefault="00CF61D8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D869ED"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на спичке, как на ветке,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Голубой дрожит листок.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Вот, ломая, прутья клетки,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Хищный делает бросок!..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Да, огонь бывает разный –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Бледно – желтый, ярко – красный,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Синий или золотой,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добрый,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злой.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Злой огонь – огонь пожара,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Злой огонь – огонь войны!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безжалостного жара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Дни темны,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Жители земного шара,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Граждане любой страны,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Злой огонь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Гасить должны!</w:t>
      </w:r>
      <w:r w:rsidR="00CF61D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Конкурс «Вызов пожарных»</w:t>
      </w:r>
    </w:p>
    <w:p w:rsidR="00D869ED" w:rsidRPr="00D869ED" w:rsidRDefault="0032006A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A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869ED"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вы будете делать, если увидите огонь? </w:t>
      </w:r>
      <w:r w:rsidR="00D869ED" w:rsidRPr="00D869E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(ответы команд)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становятся в колонну. По одному подбегают к телефону, поднимают трубку, вызывают «01», бегут обратно.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 обязан каждый гражданин –</w:t>
      </w:r>
    </w:p>
    <w:p w:rsidR="00D869ED" w:rsidRPr="00D869ED" w:rsidRDefault="001F4579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D869ED"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Телефон пожарных </w:t>
      </w:r>
      <w:r w:rsidR="00D869ED" w:rsidRPr="00D869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«01</w:t>
      </w:r>
      <w:r w:rsidR="00D869ED"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»: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что-то загорелось,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себя возьмите смелость: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Срочно «</w:t>
      </w:r>
      <w:r w:rsidRPr="00D869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01</w:t>
      </w: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» звоните,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 адрес назовите,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Что горит, давно ли, где.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Несколько минут промчится –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К вам пожарная примчится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поможет вам в беде!</w:t>
      </w:r>
      <w:r w:rsidR="001F457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</w:t>
      </w:r>
    </w:p>
    <w:p w:rsidR="00D869ED" w:rsidRPr="00D869ED" w:rsidRDefault="0032006A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A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="00D869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 </w:t>
      </w:r>
      <w:r w:rsidR="00D869ED"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отличает пожарную машину от других машин? </w:t>
      </w:r>
      <w:r w:rsidR="00D869ED" w:rsidRPr="00D869E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(ответы команд</w:t>
      </w:r>
      <w:r w:rsidR="00D869ED"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Почему пожарная машина имеет красный цвет? (</w:t>
      </w:r>
      <w:r w:rsidRPr="00D869E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красный цвет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 </w:t>
      </w:r>
      <w:r w:rsidRPr="00D869E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это цвет тревоги, напоминает об опасности</w:t>
      </w: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Конкурс «Осторожно, огонь»</w:t>
      </w:r>
    </w:p>
    <w:p w:rsidR="00D869ED" w:rsidRPr="00D869ED" w:rsidRDefault="00292AA3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A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869ED"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Представьте себе, что горит дом. Нужно его потушить.</w:t>
      </w:r>
    </w:p>
    <w:p w:rsidR="00D869ED" w:rsidRPr="00D869ED" w:rsidRDefault="00292AA3" w:rsidP="003200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A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Эстафета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D869ED"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бежит с ведром «воды», перепрыгивает через «степ», пролеза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 в «окно» (обруч) – тушит дом, в</w:t>
      </w:r>
      <w:r w:rsidR="00D869ED"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озвращается, передает ведро следующему.</w:t>
      </w:r>
    </w:p>
    <w:p w:rsidR="00D869ED" w:rsidRPr="00D869ED" w:rsidRDefault="00292AA3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A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 </w:t>
      </w:r>
      <w:r w:rsidR="00D869ED"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Молодцы!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мы силы приложили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пожар мы потушили.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трудно, тяжело,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умение и ловкость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 от бедствия спасло.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Конкурс «Опасная сказка»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 каких произведений взяты следующие строки?</w:t>
      </w:r>
    </w:p>
    <w:p w:rsidR="00D869ED" w:rsidRPr="00292AA3" w:rsidRDefault="00D869ED" w:rsidP="00292AA3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AA3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Море пламенем горит,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Выбежал на море кит,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Эй, пожарные, бегите!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Помогите, помогите!</w:t>
      </w:r>
      <w:r w:rsidR="00292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</w:t>
      </w:r>
      <w:r w:rsidRPr="00D869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К.</w:t>
      </w:r>
      <w:r w:rsidR="00292AA3" w:rsidRPr="00292AA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D869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Чуковский «Путаница</w:t>
      </w:r>
      <w:r w:rsidR="00292AA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Pr="00D869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9ED" w:rsidRPr="00292AA3" w:rsidRDefault="00292AA3" w:rsidP="00292AA3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869ED" w:rsidRPr="00292AA3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вдруг заголосили: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«Пожар! Горим! Горим!»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С треском, щелканьем и громом.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Озирается кругом,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Машет красным рукавом.</w:t>
      </w:r>
      <w:r w:rsidR="00292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</w:t>
      </w:r>
      <w:r w:rsidRPr="00D869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С. Маршак «Кошкин дом</w:t>
      </w:r>
      <w:r w:rsidR="00292AA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Pr="00D869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</w:p>
    <w:p w:rsidR="00292AA3" w:rsidRDefault="00292AA3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D869ED" w:rsidRPr="00D869ED" w:rsidRDefault="00292AA3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3. </w:t>
      </w:r>
      <w:r w:rsidR="00D869ED"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за дым над головой?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за гром над мостовой?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 пылает за углом.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за мрак стоит кругом?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 лестницы команда,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огня спасает дом.</w:t>
      </w:r>
      <w:r w:rsidR="00292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</w:t>
      </w:r>
      <w:r w:rsidRPr="00D869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С. Михалков «Дядя Стёпа»</w:t>
      </w:r>
      <w:r w:rsidR="00292AA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Pr="00D869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Конкурс ««01» спешит на помощь»</w:t>
      </w:r>
    </w:p>
    <w:p w:rsidR="00D869ED" w:rsidRPr="00D869ED" w:rsidRDefault="00292AA3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A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</w:t>
      </w:r>
      <w:r w:rsidR="00D869ED"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Ваша задача спасти животных.</w:t>
      </w:r>
    </w:p>
    <w:p w:rsidR="00D869ED" w:rsidRPr="00D869ED" w:rsidRDefault="00292AA3" w:rsidP="00292A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D869ED"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бежит «змейкой» между кеглей к обручу с фигурками животных, берет одну, возвращается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D869ED"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869ED" w:rsidRPr="00D869ED" w:rsidRDefault="00292AA3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A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</w:t>
      </w:r>
      <w:r w:rsidR="00D869ED"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скажите, почему профессия пожарных героическая? </w:t>
      </w:r>
      <w:r w:rsidR="00D869ED" w:rsidRPr="00D869E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(ответы команд)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869ED"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вы знаете, какие награды получают при тушении пожара? </w:t>
      </w:r>
      <w:r w:rsidR="00D869ED" w:rsidRPr="00D869E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(ответы команд)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- Героев награждают медалями «За отвагу», «За спасение погибавших»; орденом Мужества, «За заслуги перед Отечеством».</w:t>
      </w:r>
    </w:p>
    <w:p w:rsidR="00D869ED" w:rsidRPr="00D869ED" w:rsidRDefault="00292AA3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A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</w:t>
      </w:r>
      <w:r w:rsidR="00D869ED"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 возникают пожары по вине детей. Очень большую опасность представляют собой костры, которые разводят ребята вблизи строений или строительных площадок. Увлекшись игрой, дети забывают потушить костер, и тогда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869ED"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раздуваемые ветром искры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869ED"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разлетаются на большие расстояния. Очень опасна шалость с легковоспламеняющимися и горючими жидкостями. Какими? (</w:t>
      </w:r>
      <w:r w:rsidR="00D869ED" w:rsidRPr="00D869E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бензин, ацетон, лак</w:t>
      </w:r>
      <w:r w:rsidR="00D869ED"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). Подобное грозит взрывами, а значит, тяжелыми ожогами и увечьями.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Очень хорошо, что многие из вас помогают своим родителям в домашних делах. И здесь надо помнить о пожарной безопасности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Конкурс «Правила, пожарные без запинки знайте, правила, пожарные строго соблюдайте».</w:t>
      </w:r>
    </w:p>
    <w:p w:rsidR="00D869ED" w:rsidRPr="00D869ED" w:rsidRDefault="00292AA3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D869ED"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Команды по очереди рассказываю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 правила пожарной безопасности)</w:t>
      </w:r>
    </w:p>
    <w:p w:rsidR="00D869ED" w:rsidRPr="00D869ED" w:rsidRDefault="001F4579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D869ED" w:rsidRPr="00D869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точки зрения пожарной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опасен чересчур,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сделан из бумаги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Самодельный абажур.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он не стал твоим врагом,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Будь осторожен с утюгом.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суши бельё над газом-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Всё горит единым разом!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без присмотра оставлена печь,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уголёк целый дом может сжечь.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Возле дома и сарая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Разжигать костёр не смей!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быть беда большая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построек и людей.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Костёр вы бросили в лесу-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вот несчастье на носу.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о пожаре услыхал-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Скорей об этой дай сигнал!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играй, дружок, со спичкой!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Помни ты, она мала,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от спички- невелички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дом сгореть дотла</w:t>
      </w:r>
      <w:r w:rsidR="001F457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869ED" w:rsidRPr="00D869ED" w:rsidRDefault="00D869ED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  <w:r w:rsidR="00320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</w:t>
      </w:r>
    </w:p>
    <w:p w:rsidR="00D869ED" w:rsidRPr="00D869ED" w:rsidRDefault="0032006A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A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="00D869ED"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869ED"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Всем, друзья, вы расскажите,</w:t>
      </w:r>
    </w:p>
    <w:p w:rsidR="00D869ED" w:rsidRPr="00D869ED" w:rsidRDefault="0032006A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r w:rsidR="00D869ED"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пожарные живут</w:t>
      </w:r>
    </w:p>
    <w:p w:rsidR="00D869ED" w:rsidRPr="00D869ED" w:rsidRDefault="0032006A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r w:rsidR="00D869ED"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днем и ночью тоже</w:t>
      </w:r>
    </w:p>
    <w:p w:rsidR="00D869ED" w:rsidRPr="00D869ED" w:rsidRDefault="0032006A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  <w:r w:rsidR="00D869ED"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Ваши жизни берегут.</w:t>
      </w:r>
    </w:p>
    <w:p w:rsidR="00D869ED" w:rsidRDefault="0032006A" w:rsidP="00272107">
      <w:pPr>
        <w:spacing w:after="0" w:line="240" w:lineRule="auto"/>
        <w:ind w:left="-1560" w:firstLine="15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</w:t>
      </w:r>
      <w:r w:rsidR="00D869ED"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869ED" w:rsidRPr="00D869ED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</w:t>
      </w:r>
    </w:p>
    <w:p w:rsidR="00374DF5" w:rsidRDefault="00374DF5" w:rsidP="00272107">
      <w:pPr>
        <w:spacing w:after="0" w:line="240" w:lineRule="auto"/>
        <w:ind w:left="-1560" w:firstLine="15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9938EF">
            <wp:extent cx="4748270" cy="3401695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411" cy="3404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4DF5" w:rsidRDefault="00374DF5" w:rsidP="00272107">
      <w:pPr>
        <w:spacing w:after="0" w:line="240" w:lineRule="auto"/>
        <w:ind w:left="-1560" w:firstLine="15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463F" w:rsidRDefault="00272107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1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6107" cy="3327094"/>
            <wp:effectExtent l="0" t="0" r="0" b="6985"/>
            <wp:docPr id="3" name="Рисунок 3" descr="C:\Users\АБВГДейка\Desktop\Новая папка\IMG_20211227_11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БВГДейка\Desktop\Новая папка\IMG_20211227_1129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573" cy="33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F0253F">
            <wp:extent cx="3238959" cy="385061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01883">
                      <a:off x="0" y="0"/>
                      <a:ext cx="3239944" cy="3851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63F" w:rsidRDefault="0032179C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A708F3">
            <wp:extent cx="4190561" cy="3404212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639" cy="3418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63F" w:rsidRDefault="0087463F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152F" w:rsidRDefault="00FE3D82" w:rsidP="009628D2">
      <w:pPr>
        <w:spacing w:after="0" w:line="240" w:lineRule="auto"/>
        <w:ind w:left="-1560" w:hanging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D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40655" cy="2839430"/>
            <wp:effectExtent l="0" t="0" r="7620" b="0"/>
            <wp:docPr id="6" name="Рисунок 6" descr="C:\Users\АБВГДейка\Desktop\Новая папка\IMG_20211227_11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БВГДейка\Desktop\Новая папка\IMG_20211227_114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625" cy="285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28D2" w:rsidRPr="009628D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88954" cy="2917775"/>
            <wp:effectExtent l="0" t="0" r="0" b="0"/>
            <wp:docPr id="7" name="Рисунок 7" descr="C:\Users\АБВГДейка\Desktop\Новая папка\IMG_20211227_11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БВГДейка\Desktop\Новая папка\IMG_20211227_114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203" cy="293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28D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B32D96">
            <wp:extent cx="4935220" cy="479330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927">
                      <a:off x="0" y="0"/>
                      <a:ext cx="4949302" cy="4806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152F" w:rsidRDefault="001D152F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152F" w:rsidRDefault="001D152F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152F" w:rsidRDefault="001D152F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152F" w:rsidRDefault="001D152F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152F" w:rsidRDefault="001D152F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152F" w:rsidRDefault="001D152F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152F" w:rsidRDefault="001D152F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152F" w:rsidRDefault="001D152F" w:rsidP="00D86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1D15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CB567A"/>
    <w:multiLevelType w:val="multilevel"/>
    <w:tmpl w:val="89503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DD5A33"/>
    <w:multiLevelType w:val="hybridMultilevel"/>
    <w:tmpl w:val="98962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63771F"/>
    <w:multiLevelType w:val="multilevel"/>
    <w:tmpl w:val="7BE6B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7381D91"/>
    <w:multiLevelType w:val="multilevel"/>
    <w:tmpl w:val="14DA6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053"/>
    <w:rsid w:val="0009174E"/>
    <w:rsid w:val="0015014C"/>
    <w:rsid w:val="001B3701"/>
    <w:rsid w:val="001D152F"/>
    <w:rsid w:val="001F4579"/>
    <w:rsid w:val="00272107"/>
    <w:rsid w:val="00292AA3"/>
    <w:rsid w:val="0032006A"/>
    <w:rsid w:val="0032179C"/>
    <w:rsid w:val="00374DF5"/>
    <w:rsid w:val="0043786B"/>
    <w:rsid w:val="00595053"/>
    <w:rsid w:val="00607944"/>
    <w:rsid w:val="0087463F"/>
    <w:rsid w:val="009628D2"/>
    <w:rsid w:val="009F604D"/>
    <w:rsid w:val="00A655F2"/>
    <w:rsid w:val="00B37BB4"/>
    <w:rsid w:val="00C71AF2"/>
    <w:rsid w:val="00CF61D8"/>
    <w:rsid w:val="00D869ED"/>
    <w:rsid w:val="00E30AE6"/>
    <w:rsid w:val="00FE3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90E20"/>
  <w15:chartTrackingRefBased/>
  <w15:docId w15:val="{3154B013-F916-4CAD-A309-997B3577A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1F45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5">
    <w:name w:val="heading 5"/>
    <w:basedOn w:val="a"/>
    <w:link w:val="50"/>
    <w:uiPriority w:val="9"/>
    <w:qFormat/>
    <w:rsid w:val="00D869E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D869E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D86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92AA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746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7463F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1F457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0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654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35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7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3461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829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1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7</Pages>
  <Words>1184</Words>
  <Characters>6753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АБВГДейка</dc:creator>
  <cp:keywords/>
  <dc:description/>
  <cp:lastModifiedBy>АБВГДейка</cp:lastModifiedBy>
  <cp:revision>15</cp:revision>
  <cp:lastPrinted>2021-12-26T14:42:00Z</cp:lastPrinted>
  <dcterms:created xsi:type="dcterms:W3CDTF">2021-12-26T13:00:00Z</dcterms:created>
  <dcterms:modified xsi:type="dcterms:W3CDTF">2022-01-28T05:48:00Z</dcterms:modified>
</cp:coreProperties>
</file>