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36" w:rsidRPr="00CE7325" w:rsidRDefault="004C0836" w:rsidP="00D60220">
      <w:pPr>
        <w:shd w:val="clear" w:color="auto" w:fill="FFFFFF"/>
        <w:tabs>
          <w:tab w:val="left" w:pos="8505"/>
          <w:tab w:val="left" w:pos="8789"/>
        </w:tabs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</w:pPr>
      <w:r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  <w:t>Итоговое занятие по матема</w:t>
      </w:r>
      <w:r w:rsidR="00A27678"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  <w:t>тике в средней группе "Снегурочка</w:t>
      </w:r>
      <w:r w:rsidR="00CE7325"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  <w:t xml:space="preserve"> ищет терем </w:t>
      </w:r>
      <w:r w:rsidR="00F43C7A"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  <w:t xml:space="preserve"> Деда Мороза</w:t>
      </w:r>
      <w:r w:rsidR="0012739C"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  <w:t>"</w:t>
      </w:r>
    </w:p>
    <w:p w:rsidR="00CE7325" w:rsidRPr="00CE7325" w:rsidRDefault="00CE7325" w:rsidP="00CE7325">
      <w:pPr>
        <w:shd w:val="clear" w:color="auto" w:fill="FFFFFF"/>
        <w:tabs>
          <w:tab w:val="left" w:pos="8505"/>
          <w:tab w:val="left" w:pos="8789"/>
        </w:tabs>
        <w:spacing w:before="270" w:after="135" w:line="240" w:lineRule="auto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</w:pPr>
      <w:r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>Группа: средняя</w:t>
      </w:r>
    </w:p>
    <w:p w:rsidR="00CE7325" w:rsidRPr="00CE7325" w:rsidRDefault="00CE7325" w:rsidP="00CE7325">
      <w:pPr>
        <w:shd w:val="clear" w:color="auto" w:fill="FFFFFF"/>
        <w:tabs>
          <w:tab w:val="left" w:pos="8505"/>
          <w:tab w:val="left" w:pos="8789"/>
        </w:tabs>
        <w:spacing w:before="270" w:after="135" w:line="240" w:lineRule="auto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</w:pPr>
      <w:r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>Дата: 24.12.2020г</w:t>
      </w:r>
    </w:p>
    <w:p w:rsidR="00CE7325" w:rsidRPr="00CE7325" w:rsidRDefault="00CE7325" w:rsidP="00CE7325">
      <w:pPr>
        <w:shd w:val="clear" w:color="auto" w:fill="FFFFFF"/>
        <w:tabs>
          <w:tab w:val="left" w:pos="8505"/>
          <w:tab w:val="left" w:pos="8789"/>
        </w:tabs>
        <w:spacing w:before="270" w:after="135" w:line="240" w:lineRule="auto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</w:pPr>
      <w:r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 xml:space="preserve">Воспитатель: Карелина Елена Олеговна    </w:t>
      </w:r>
    </w:p>
    <w:p w:rsidR="004C0836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21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0070C0"/>
          <w:sz w:val="32"/>
          <w:szCs w:val="21"/>
          <w:lang w:eastAsia="ru-RU"/>
        </w:rPr>
        <w:t>Программное содержание:</w:t>
      </w:r>
    </w:p>
    <w:p w:rsidR="00CE7325" w:rsidRPr="00CE7325" w:rsidRDefault="00CE732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32"/>
          <w:szCs w:val="21"/>
          <w:lang w:eastAsia="ru-RU"/>
        </w:rPr>
      </w:pPr>
      <w:bookmarkStart w:id="0" w:name="_GoBack"/>
      <w:bookmarkEnd w:id="0"/>
    </w:p>
    <w:p w:rsidR="004C0836" w:rsidRPr="004C0836" w:rsidRDefault="004C0836" w:rsidP="004C0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Закрепить прямой и обратный счет в пределах 10, знание цифр в пределах 10, обозначать количество предметов цифрой.</w:t>
      </w:r>
    </w:p>
    <w:p w:rsidR="004C0836" w:rsidRPr="004C0836" w:rsidRDefault="004C0836" w:rsidP="004C0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Продолжать формировать пространственные представления, умение ориентиров</w:t>
      </w:r>
      <w:r w:rsidR="003A427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аться, умения видеть отличительные признаки</w:t>
      </w:r>
    </w:p>
    <w:p w:rsidR="004C0836" w:rsidRPr="004C0836" w:rsidRDefault="004C0836" w:rsidP="004C0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proofErr w:type="gramStart"/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Продолжать учить детей при сравнении двух предметов выделять параметр длины, ширины, высоты, использовать в речи слова “длиннее - короче”, “выше - ниже”, “шире - уже”.</w:t>
      </w:r>
      <w:proofErr w:type="gramEnd"/>
    </w:p>
    <w:p w:rsidR="004C0836" w:rsidRPr="003A4276" w:rsidRDefault="004C0836" w:rsidP="003A4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Закреплять умение различать и называть геометрические фигуры (к</w:t>
      </w:r>
      <w:r w:rsidR="003A427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руг, квадрат, треугольник, трапеция</w:t>
      </w: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).</w:t>
      </w:r>
    </w:p>
    <w:p w:rsidR="004C0836" w:rsidRPr="00A265C8" w:rsidRDefault="004C0836" w:rsidP="00A26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Упражнять в составлении рисунка из геометрических фигур по памяти.</w:t>
      </w:r>
    </w:p>
    <w:p w:rsidR="004C0836" w:rsidRPr="004C0836" w:rsidRDefault="004C0836" w:rsidP="004C0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Развивать логическое мышление, внимание, память.</w:t>
      </w:r>
    </w:p>
    <w:p w:rsidR="004C0836" w:rsidRPr="004C0836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Материалы к занятию:</w:t>
      </w:r>
    </w:p>
    <w:p w:rsidR="004C0836" w:rsidRPr="004C0836" w:rsidRDefault="00893B6E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Демонстрационный </w:t>
      </w:r>
      <w:r w:rsidR="00A265C8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набор геометрических фигур</w:t>
      </w:r>
      <w:r w:rsidR="003A427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, снежинки, карандаши цветные, презентация по теме.</w:t>
      </w:r>
    </w:p>
    <w:p w:rsidR="005434DA" w:rsidRDefault="005434DA" w:rsidP="004C083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5434DA" w:rsidRDefault="005434DA" w:rsidP="004C083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5434DA" w:rsidRDefault="005434DA" w:rsidP="003A42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5434DA" w:rsidRDefault="00A27678" w:rsidP="005434D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ХОД занятия</w:t>
      </w:r>
      <w:r w:rsidR="00CE7325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:</w:t>
      </w:r>
    </w:p>
    <w:p w:rsidR="005434DA" w:rsidRPr="004C0836" w:rsidRDefault="005434DA" w:rsidP="004C083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72347B" w:rsidRPr="00CE7325" w:rsidRDefault="00CE732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4E2E3C" wp14:editId="4450804C">
            <wp:simplePos x="0" y="0"/>
            <wp:positionH relativeFrom="margin">
              <wp:posOffset>3359150</wp:posOffset>
            </wp:positionH>
            <wp:positionV relativeFrom="margin">
              <wp:posOffset>6819900</wp:posOffset>
            </wp:positionV>
            <wp:extent cx="2819400" cy="2819400"/>
            <wp:effectExtent l="0" t="0" r="0" b="0"/>
            <wp:wrapSquare wrapText="bothSides"/>
            <wp:docPr id="1" name="Рисунок 1" descr="C:\Users\Колокольчик\Downloads\IMG-202201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ownloads\IMG-20220124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836"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4C083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2347B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Приветствие гостей. </w:t>
      </w:r>
    </w:p>
    <w:p w:rsidR="0072347B" w:rsidRPr="00CE7325" w:rsidRDefault="0072347B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Ручки вверх подняли, ими помахали </w:t>
      </w:r>
    </w:p>
    <w:p w:rsidR="0072347B" w:rsidRPr="00CE7325" w:rsidRDefault="0072347B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теперь все вместе</w:t>
      </w:r>
    </w:p>
    <w:p w:rsidR="0072347B" w:rsidRPr="00CE7325" w:rsidRDefault="0072347B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Здравствуйте</w:t>
      </w:r>
      <w:proofErr w:type="gramEnd"/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сказали.</w:t>
      </w:r>
    </w:p>
    <w:p w:rsidR="00CE7325" w:rsidRDefault="00CE732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C0836" w:rsidRPr="00CE7325" w:rsidRDefault="00CE732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72347B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нашим занятием </w:t>
      </w:r>
      <w:r w:rsidR="004C083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немного поиграем. Проведем разминку. Отвечать нужно быстро и правильно.</w:t>
      </w:r>
    </w:p>
    <w:p w:rsidR="004C0836" w:rsidRPr="00CE7325" w:rsidRDefault="00CE7325" w:rsidP="00B91DA7">
      <w:pPr>
        <w:shd w:val="clear" w:color="auto" w:fill="FFFFFF"/>
        <w:tabs>
          <w:tab w:val="left" w:pos="567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C083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сейчас время года?</w:t>
      </w:r>
      <w:r w:rsidR="00B91DA7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Назовите мне зимние месяцы. </w:t>
      </w:r>
    </w:p>
    <w:p w:rsidR="004C0836" w:rsidRPr="00CE7325" w:rsidRDefault="00CE7325" w:rsidP="00EF3D06">
      <w:pPr>
        <w:shd w:val="clear" w:color="auto" w:fill="FFFFFF"/>
        <w:tabs>
          <w:tab w:val="center" w:pos="4677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6730A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четверг, а </w:t>
      </w:r>
      <w:r w:rsidR="00F43C7A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</w:t>
      </w:r>
      <w:r w:rsidR="00E6730A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3A427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находится над нами, перед нами, сзади нас?</w:t>
      </w:r>
      <w:r w:rsidR="00EF3D0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F3D06" w:rsidRPr="00CE7325" w:rsidRDefault="00CE7325" w:rsidP="00EF3D06">
      <w:pPr>
        <w:shd w:val="clear" w:color="auto" w:fill="FFFFFF"/>
        <w:tabs>
          <w:tab w:val="center" w:pos="4677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F3D0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 от 1 до 10. Туда и обратно. Назвать соседей.</w:t>
      </w:r>
    </w:p>
    <w:p w:rsidR="004C0836" w:rsidRPr="00CE732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0106A1"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 слайд.</w:t>
      </w:r>
      <w:r w:rsidR="000106A1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0220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B91DA7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на эту фотографию и скажите, какой праздник </w:t>
      </w:r>
      <w:proofErr w:type="gramStart"/>
      <w:r w:rsidR="00B91DA7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</w:t>
      </w:r>
      <w:proofErr w:type="gramEnd"/>
      <w:r w:rsidR="00B91DA7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кто к нам приходил (Дед Мороз и Снегурочка). Послушайте, какое обращение я получила </w:t>
      </w:r>
      <w:r w:rsidR="00FA4BB4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аудиосообщение </w:t>
      </w:r>
      <w:r w:rsidR="00B91DA7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Снегурочки. </w:t>
      </w:r>
      <w:r w:rsidR="00B91DA7"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Ребята, я очень долго гостила у лесных зверей, </w:t>
      </w:r>
      <w:r w:rsidR="000106A1"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 пришло время вернуться к моему дедушке Морозу в ледяное царство. Так, как дорога непростая, снежная, вьюжная я прошу помочь мне ее преодолеть</w:t>
      </w:r>
      <w:r w:rsidR="000106A1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0836" w:rsidRPr="00CE732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6B51ED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поможем Снегурочке?</w:t>
      </w:r>
    </w:p>
    <w:p w:rsidR="004C0836" w:rsidRPr="00CE732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Да.</w:t>
      </w:r>
    </w:p>
    <w:p w:rsidR="004C0836" w:rsidRPr="00CE732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тогда в путь.</w:t>
      </w:r>
      <w:r w:rsidR="00FB2341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дорога бу</w:t>
      </w:r>
      <w:r w:rsidR="000106A1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 непростая</w:t>
      </w:r>
      <w:r w:rsidR="00FB2341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заданиями</w:t>
      </w:r>
      <w:r w:rsidR="00AB262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нам надо много вспомнить и хорошо отвечать на вопросы.</w:t>
      </w:r>
    </w:p>
    <w:p w:rsidR="004C0836" w:rsidRPr="00CE7325" w:rsidRDefault="000106A1" w:rsidP="00A265C8">
      <w:pPr>
        <w:pStyle w:val="a5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ЛЕДЯНЫЕ ДОРОЖКИ</w:t>
      </w:r>
      <w:r w:rsidRPr="00CE73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="00942612" w:rsidRPr="00CE73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942612" w:rsidRPr="00CE73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 вас на столах лежат 2 ледяные дорожки, сравните их по длине и ширине</w:t>
      </w:r>
      <w:proofErr w:type="gramStart"/>
      <w:r w:rsidR="00942612" w:rsidRPr="00CE73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D754AC" w:rsidRPr="00CE73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proofErr w:type="gramEnd"/>
      <w:r w:rsidR="00D754AC" w:rsidRPr="00CE73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то можно сказать о длине дорожек покажите длинную покажите короткую, что можно сказать о ширине дорожек. Как можно </w:t>
      </w:r>
      <w:proofErr w:type="gramStart"/>
      <w:r w:rsidR="00D754AC" w:rsidRPr="00CE73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сказать одним  словом  назвать</w:t>
      </w:r>
      <w:proofErr w:type="gramEnd"/>
      <w:r w:rsidR="00D754AC" w:rsidRPr="00CE73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эти дорожки (большая и маленькая)</w:t>
      </w:r>
      <w:r w:rsidR="00A265C8" w:rsidRPr="00CE732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C0836" w:rsidRPr="00CE7325" w:rsidRDefault="001547A5" w:rsidP="00543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2. ПОСЧИТАЙ СНЕЖИНКИ.</w:t>
      </w:r>
      <w:r w:rsidR="009A685D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Мы с вами попали в </w:t>
      </w:r>
      <w:r w:rsidR="006B51ED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снегопад.</w:t>
      </w:r>
      <w:r w:rsidR="009A685D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небе в красивом танце закружились </w:t>
      </w:r>
      <w:r w:rsidR="006B51ED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снежинки. Сколько снежинок мы видим, какая по счету самая маленькая, какая самая большая по счету, </w:t>
      </w:r>
      <w:r w:rsidR="00DE357A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по счету отличается по цвету</w:t>
      </w:r>
      <w:r w:rsidR="00DE357A"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CE211C"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2739C" w:rsidRPr="00CE73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Веселые снежинки спрашивают еще, сколько </w:t>
      </w:r>
      <w:r w:rsidR="00D60220" w:rsidRPr="00CE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снежинок</w:t>
      </w:r>
      <w:r w:rsidR="00CE211C" w:rsidRPr="00CE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изображено на каждой картинке. Давайте сосчитаем и подберем нужную цифру.</w:t>
      </w:r>
      <w:r w:rsidR="0012739C" w:rsidRPr="00CE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34DA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0836" w:rsidRPr="00CE7325" w:rsidRDefault="004C0836" w:rsidP="00EF3D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DE357A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739C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 пора </w:t>
      </w:r>
      <w:r w:rsidR="0012739C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отправляться даль</w:t>
      </w:r>
      <w:r w:rsidR="00F43C7A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</w:t>
      </w:r>
      <w:r w:rsidR="0012739C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43C7A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что у нас впереди.</w:t>
      </w:r>
    </w:p>
    <w:p w:rsidR="004C0836" w:rsidRPr="00CE732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1547A5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</w:t>
      </w:r>
      <w:r w:rsidR="00A265C8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по пути встретили Снеговика</w:t>
      </w:r>
      <w:proofErr w:type="gramStart"/>
      <w:r w:rsidR="00A265C8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713769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13769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713769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 просит </w:t>
      </w:r>
      <w:r w:rsidR="001547A5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</w:t>
      </w:r>
      <w:r w:rsidR="00713769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помочь найти все отличия</w:t>
      </w:r>
      <w:r w:rsidR="002738D9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из каких геометрических фигур </w:t>
      </w:r>
      <w:r w:rsidR="007429AD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состоит</w:t>
      </w:r>
      <w:r w:rsid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снеговик</w:t>
      </w:r>
      <w:r w:rsidR="00CE7325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429AD" w:rsidRPr="00CE7325" w:rsidRDefault="007429AD" w:rsidP="00E732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</w:p>
    <w:p w:rsidR="007429AD" w:rsidRDefault="007429AD" w:rsidP="00CE7325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  <w:r w:rsidRPr="00CE7325">
        <w:rPr>
          <w:rStyle w:val="c1"/>
          <w:b/>
          <w:bCs/>
          <w:color w:val="000000"/>
          <w:sz w:val="28"/>
          <w:szCs w:val="28"/>
        </w:rPr>
        <w:t>Динамическая пауза с элементами гимнастики для глаз «Геометрические фигуры»</w:t>
      </w:r>
    </w:p>
    <w:p w:rsidR="00CE7325" w:rsidRPr="00CE7325" w:rsidRDefault="00CE7325" w:rsidP="00CE7325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8"/>
          <w:szCs w:val="28"/>
        </w:rPr>
      </w:pP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Вот фигуры - непоседы,    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Любят в прятки поиграть.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Так давайте их, ребята,      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lastRenderedPageBreak/>
        <w:t>Будем глазками искать.    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Будем глазками искать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К ним поближе подбегать.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Дружно глянем все налево.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Что там? Это же … квадрат.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Не уйти тебе проказник,  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От пытливых глаз ребят.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 xml:space="preserve">                                          </w:t>
      </w:r>
      <w:r w:rsidRPr="00CE7325">
        <w:rPr>
          <w:rStyle w:val="c4"/>
          <w:i/>
          <w:iCs/>
          <w:color w:val="000000"/>
          <w:sz w:val="28"/>
          <w:szCs w:val="28"/>
        </w:rPr>
        <w:t>Дети шагают на месте.</w:t>
      </w:r>
      <w:r w:rsidRPr="00CE7325">
        <w:rPr>
          <w:rStyle w:val="c5"/>
          <w:color w:val="000000"/>
          <w:sz w:val="28"/>
          <w:szCs w:val="28"/>
        </w:rPr>
        <w:t>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Теперь вправо посмотрите,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Узнаете? Это   –  … круг.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И тебя мы отыскали.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Нас встречай, любимый друг.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Вокруг себя мы повернемся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 xml:space="preserve">И на место вмиг вернемся. 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 xml:space="preserve">                                               </w:t>
      </w:r>
      <w:r w:rsidRPr="00CE7325">
        <w:rPr>
          <w:rStyle w:val="c4"/>
          <w:i/>
          <w:iCs/>
          <w:color w:val="000000"/>
          <w:sz w:val="28"/>
          <w:szCs w:val="28"/>
        </w:rPr>
        <w:t>Дети кружатся на месте.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Кто так высоко забрался,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Чуть до крыши не достал?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Эта странная фигура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Называется –… овал.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Прыгай, руки поднимай,                </w:t>
      </w:r>
      <w:r w:rsidRPr="00CE7325">
        <w:rPr>
          <w:rStyle w:val="c4"/>
          <w:i/>
          <w:iCs/>
          <w:color w:val="000000"/>
          <w:sz w:val="28"/>
          <w:szCs w:val="28"/>
        </w:rPr>
        <w:t xml:space="preserve">Дети прыгают с </w:t>
      </w:r>
      <w:proofErr w:type="gramStart"/>
      <w:r w:rsidRPr="00CE7325">
        <w:rPr>
          <w:rStyle w:val="c4"/>
          <w:i/>
          <w:iCs/>
          <w:color w:val="000000"/>
          <w:sz w:val="28"/>
          <w:szCs w:val="28"/>
        </w:rPr>
        <w:t>поднятыми</w:t>
      </w:r>
      <w:proofErr w:type="gramEnd"/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До овала доставай!                          </w:t>
      </w:r>
      <w:r w:rsidRPr="00CE7325">
        <w:rPr>
          <w:rStyle w:val="c4"/>
          <w:i/>
          <w:iCs/>
          <w:color w:val="000000"/>
          <w:sz w:val="28"/>
          <w:szCs w:val="28"/>
        </w:rPr>
        <w:t>вверх руками.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Вниз глазами поведем,</w:t>
      </w:r>
    </w:p>
    <w:p w:rsidR="00F43C7A" w:rsidRPr="00CE7325" w:rsidRDefault="00F43C7A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Треугольник там найдем.</w:t>
      </w:r>
    </w:p>
    <w:p w:rsidR="007429AD" w:rsidRPr="00CE7325" w:rsidRDefault="005434DA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А</w:t>
      </w:r>
      <w:r w:rsidR="00927A9A" w:rsidRPr="00CE7325">
        <w:rPr>
          <w:rStyle w:val="c5"/>
          <w:color w:val="000000"/>
          <w:sz w:val="28"/>
          <w:szCs w:val="28"/>
        </w:rPr>
        <w:t xml:space="preserve"> </w:t>
      </w:r>
      <w:r w:rsidRPr="00CE7325">
        <w:rPr>
          <w:rStyle w:val="c5"/>
          <w:color w:val="000000"/>
          <w:sz w:val="28"/>
          <w:szCs w:val="28"/>
        </w:rPr>
        <w:t xml:space="preserve">теперь мы все </w:t>
      </w:r>
      <w:r w:rsidR="007429AD" w:rsidRPr="00CE7325">
        <w:rPr>
          <w:rStyle w:val="c5"/>
          <w:color w:val="000000"/>
          <w:sz w:val="28"/>
          <w:szCs w:val="28"/>
        </w:rPr>
        <w:t>присядем.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Хорошо фигуры знаем!                  </w:t>
      </w:r>
      <w:r w:rsidRPr="00CE7325">
        <w:rPr>
          <w:rStyle w:val="c4"/>
          <w:i/>
          <w:iCs/>
          <w:color w:val="000000"/>
          <w:sz w:val="28"/>
          <w:szCs w:val="28"/>
        </w:rPr>
        <w:t>Дети приседают.</w:t>
      </w:r>
    </w:p>
    <w:p w:rsidR="00713769" w:rsidRPr="00CE7325" w:rsidRDefault="00713769" w:rsidP="007429A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</w:p>
    <w:p w:rsidR="007429AD" w:rsidRPr="00CE7325" w:rsidRDefault="007429AD" w:rsidP="004C083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</w:p>
    <w:p w:rsidR="004C0836" w:rsidRPr="00CE7325" w:rsidRDefault="00FA4BB4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1547A5"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«Терем Деда Мороза». </w:t>
      </w:r>
      <w:r w:rsidR="00E7328B" w:rsidRPr="00CE73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Пока мы находили и повторяли геометрические </w:t>
      </w:r>
      <w:proofErr w:type="gramStart"/>
      <w:r w:rsidR="00E7328B" w:rsidRPr="00CE73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фигуры</w:t>
      </w:r>
      <w:proofErr w:type="gramEnd"/>
      <w:r w:rsidR="001547A5" w:rsidRPr="00CE73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мы подошли к терему Деда Мороза. Посмотрите внимательно, запомните и по памяти выложите такой же у себя на столе с помощью набора геометрических фигур. </w:t>
      </w:r>
    </w:p>
    <w:p w:rsidR="004C0836" w:rsidRPr="00CE732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выкладывают картину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751A5" w:rsidRPr="00CE732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751A5" w:rsidRPr="00CE732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56CEE8" wp14:editId="204C7852">
            <wp:simplePos x="3667125" y="1276350"/>
            <wp:positionH relativeFrom="margin">
              <wp:align>right</wp:align>
            </wp:positionH>
            <wp:positionV relativeFrom="margin">
              <wp:align>top</wp:align>
            </wp:positionV>
            <wp:extent cx="1918970" cy="2559050"/>
            <wp:effectExtent l="0" t="0" r="5080" b="0"/>
            <wp:wrapSquare wrapText="bothSides"/>
            <wp:docPr id="4" name="Picture 2" descr="C:\Users\Колокольчик\Downloads\IMG_20220120_07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Колокольчик\Downloads\IMG_20220120_072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559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4C0836" w:rsidRPr="00CE7325" w:rsidRDefault="001547A5" w:rsidP="00154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Нашла Снегурочка терем Деда Мороз</w:t>
      </w:r>
      <w:r w:rsidR="00AC44F5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</w:t>
      </w:r>
      <w:r w:rsidR="00E7328B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зашла в него, обрадовался ей Дедушка </w:t>
      </w:r>
      <w:r w:rsidR="003A427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</w:t>
      </w:r>
      <w:proofErr w:type="gramStart"/>
      <w:r w:rsidR="003A427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3A427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3A427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="003A427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</w:t>
      </w:r>
      <w:r w:rsidR="00E7328B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7328B" w:rsidRPr="00CE7325" w:rsidRDefault="00FA4BB4" w:rsidP="00154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="003A4276"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«Музыкальные инструменты». </w:t>
      </w:r>
      <w:r w:rsidR="00E7328B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запел он от радости, как заплясал, давайте с вами тоже сыгр</w:t>
      </w:r>
      <w:r w:rsidR="00F43C7A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аем на музыкальных инструментах и сосчитать звуки. Отсчитайте столько снежинок, сколько вы услышали звуков.</w:t>
      </w:r>
    </w:p>
    <w:p w:rsidR="00AC44F5" w:rsidRPr="00CE7325" w:rsidRDefault="00AC44F5" w:rsidP="00154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Аудиозапись</w:t>
      </w:r>
      <w:r w:rsidR="00FA4BB4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Снегурочки</w:t>
      </w: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Спасибо. Ребята, мы с Дедушкой Морозом  в нашем ледяном тереме будем весь год трудиться и готовить подарки для детей, которые весь год слушались и хорошо учились.</w:t>
      </w:r>
    </w:p>
    <w:p w:rsidR="004C0836" w:rsidRPr="00CE7325" w:rsidRDefault="004C0836" w:rsidP="001547A5">
      <w:pPr>
        <w:shd w:val="clear" w:color="auto" w:fill="FFFFFF"/>
        <w:tabs>
          <w:tab w:val="center" w:pos="4677"/>
          <w:tab w:val="left" w:pos="5835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0836" w:rsidRPr="00CE732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FB2341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</w:t>
      </w:r>
      <w:r w:rsidR="00AC44F5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и нашла Снегурочка терем Д</w:t>
      </w:r>
      <w:r w:rsidR="00D60220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еда </w:t>
      </w:r>
      <w:proofErr w:type="gramStart"/>
      <w:r w:rsidR="00D60220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429AD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ороза</w:t>
      </w:r>
      <w:proofErr w:type="gramEnd"/>
      <w:r w:rsidR="007429AD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она говорит нам спасибо</w:t>
      </w:r>
      <w:r w:rsidR="00EF3D0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429AD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больше всего понравилось в нашем путешествии? А что вам показалось самым трудным?</w:t>
      </w:r>
      <w:r w:rsidR="00A27678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Возьмите свою </w:t>
      </w:r>
      <w:r w:rsidR="00EF3D0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27678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нежинку и раскрасьте ее (рефлексия)</w:t>
      </w:r>
      <w:r w:rsidR="00EF3D0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751A5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F3D0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цвет было тяжело и не понят</w:t>
      </w:r>
      <w:r w:rsidR="00C751A5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для ребенка, синий  цвет, ребенок все понял и занятие ему понравилось)  </w:t>
      </w:r>
    </w:p>
    <w:p w:rsidR="00A66308" w:rsidRPr="00CE7325" w:rsidRDefault="00A66308">
      <w:pPr>
        <w:rPr>
          <w:sz w:val="28"/>
          <w:szCs w:val="28"/>
        </w:rPr>
      </w:pPr>
    </w:p>
    <w:p w:rsidR="00DB4729" w:rsidRPr="00CE7325" w:rsidRDefault="00DB4729">
      <w:pPr>
        <w:rPr>
          <w:sz w:val="28"/>
          <w:szCs w:val="28"/>
        </w:rPr>
      </w:pPr>
    </w:p>
    <w:p w:rsidR="00DB4729" w:rsidRPr="00CE7325" w:rsidRDefault="00DB4729">
      <w:pPr>
        <w:rPr>
          <w:sz w:val="28"/>
          <w:szCs w:val="28"/>
        </w:rPr>
      </w:pPr>
    </w:p>
    <w:p w:rsidR="00DB4729" w:rsidRPr="00CE7325" w:rsidRDefault="00DB4729">
      <w:pPr>
        <w:rPr>
          <w:sz w:val="28"/>
          <w:szCs w:val="28"/>
        </w:rPr>
      </w:pPr>
    </w:p>
    <w:p w:rsidR="00DB4729" w:rsidRPr="00CE7325" w:rsidRDefault="00DB4729">
      <w:pPr>
        <w:rPr>
          <w:sz w:val="28"/>
          <w:szCs w:val="28"/>
        </w:rPr>
      </w:pPr>
    </w:p>
    <w:p w:rsidR="00AB2626" w:rsidRPr="00CE7325" w:rsidRDefault="00AB2626">
      <w:pPr>
        <w:rPr>
          <w:sz w:val="28"/>
          <w:szCs w:val="28"/>
        </w:rPr>
      </w:pPr>
    </w:p>
    <w:sectPr w:rsidR="00AB2626" w:rsidRPr="00CE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93B"/>
    <w:multiLevelType w:val="multilevel"/>
    <w:tmpl w:val="2F9A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A36A2"/>
    <w:multiLevelType w:val="multilevel"/>
    <w:tmpl w:val="588E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54199"/>
    <w:multiLevelType w:val="hybridMultilevel"/>
    <w:tmpl w:val="8664502E"/>
    <w:lvl w:ilvl="0" w:tplc="8440F16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DE3C84"/>
    <w:multiLevelType w:val="multilevel"/>
    <w:tmpl w:val="BE3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4E"/>
    <w:rsid w:val="000106A1"/>
    <w:rsid w:val="0012739C"/>
    <w:rsid w:val="001547A5"/>
    <w:rsid w:val="001E0F37"/>
    <w:rsid w:val="002738D9"/>
    <w:rsid w:val="003A4276"/>
    <w:rsid w:val="004C0836"/>
    <w:rsid w:val="005434DA"/>
    <w:rsid w:val="006B51ED"/>
    <w:rsid w:val="00713769"/>
    <w:rsid w:val="0072347B"/>
    <w:rsid w:val="007429AD"/>
    <w:rsid w:val="00893B6E"/>
    <w:rsid w:val="008B14E2"/>
    <w:rsid w:val="00927A9A"/>
    <w:rsid w:val="00942612"/>
    <w:rsid w:val="009A685D"/>
    <w:rsid w:val="00A265C8"/>
    <w:rsid w:val="00A27678"/>
    <w:rsid w:val="00A60680"/>
    <w:rsid w:val="00A66308"/>
    <w:rsid w:val="00AB2626"/>
    <w:rsid w:val="00AC44F5"/>
    <w:rsid w:val="00B0734E"/>
    <w:rsid w:val="00B5736F"/>
    <w:rsid w:val="00B91DA7"/>
    <w:rsid w:val="00C751A5"/>
    <w:rsid w:val="00CE211C"/>
    <w:rsid w:val="00CE7325"/>
    <w:rsid w:val="00D60220"/>
    <w:rsid w:val="00D754AC"/>
    <w:rsid w:val="00DB4729"/>
    <w:rsid w:val="00DC581A"/>
    <w:rsid w:val="00DE357A"/>
    <w:rsid w:val="00E6730A"/>
    <w:rsid w:val="00E7328B"/>
    <w:rsid w:val="00EF3D06"/>
    <w:rsid w:val="00F163EA"/>
    <w:rsid w:val="00F43C7A"/>
    <w:rsid w:val="00FA4BB4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3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C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0836"/>
  </w:style>
  <w:style w:type="character" w:customStyle="1" w:styleId="c5">
    <w:name w:val="c5"/>
    <w:basedOn w:val="a0"/>
    <w:rsid w:val="004C0836"/>
  </w:style>
  <w:style w:type="character" w:customStyle="1" w:styleId="c4">
    <w:name w:val="c4"/>
    <w:basedOn w:val="a0"/>
    <w:rsid w:val="004C0836"/>
  </w:style>
  <w:style w:type="paragraph" w:styleId="a5">
    <w:name w:val="List Paragraph"/>
    <w:basedOn w:val="a"/>
    <w:uiPriority w:val="34"/>
    <w:qFormat/>
    <w:rsid w:val="0001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3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C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0836"/>
  </w:style>
  <w:style w:type="character" w:customStyle="1" w:styleId="c5">
    <w:name w:val="c5"/>
    <w:basedOn w:val="a0"/>
    <w:rsid w:val="004C0836"/>
  </w:style>
  <w:style w:type="character" w:customStyle="1" w:styleId="c4">
    <w:name w:val="c4"/>
    <w:basedOn w:val="a0"/>
    <w:rsid w:val="004C0836"/>
  </w:style>
  <w:style w:type="paragraph" w:styleId="a5">
    <w:name w:val="List Paragraph"/>
    <w:basedOn w:val="a"/>
    <w:uiPriority w:val="34"/>
    <w:qFormat/>
    <w:rsid w:val="0001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29</cp:revision>
  <dcterms:created xsi:type="dcterms:W3CDTF">2022-01-17T05:45:00Z</dcterms:created>
  <dcterms:modified xsi:type="dcterms:W3CDTF">2022-01-28T02:13:00Z</dcterms:modified>
</cp:coreProperties>
</file>