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DBB33" w14:textId="77777777" w:rsidR="00545704" w:rsidRPr="000A2B99" w:rsidRDefault="00545704" w:rsidP="00C55ED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FCF">
        <w:rPr>
          <w:rFonts w:ascii="Times New Roman" w:hAnsi="Times New Roman" w:cs="Times New Roman"/>
        </w:rPr>
        <w:t>Муниципальное казенное дошкольное образовательное учреждение</w:t>
      </w:r>
    </w:p>
    <w:p w14:paraId="33836A38" w14:textId="77777777" w:rsidR="00545704" w:rsidRPr="00080A8C" w:rsidRDefault="00545704" w:rsidP="00545704">
      <w:pPr>
        <w:pStyle w:val="a4"/>
        <w:jc w:val="center"/>
        <w:rPr>
          <w:rFonts w:ascii="Times New Roman" w:hAnsi="Times New Roman" w:cs="Times New Roman"/>
          <w:u w:val="single"/>
        </w:rPr>
      </w:pPr>
      <w:r w:rsidRPr="00F42FCF">
        <w:rPr>
          <w:rFonts w:ascii="Times New Roman" w:hAnsi="Times New Roman" w:cs="Times New Roman"/>
        </w:rPr>
        <w:t xml:space="preserve">"Центр развития ребенка - детский сад "Колокольчик" п. Витим" муниципального образования </w:t>
      </w:r>
      <w:r w:rsidRPr="000A5A69">
        <w:rPr>
          <w:rFonts w:ascii="Times New Roman" w:hAnsi="Times New Roman" w:cs="Times New Roman"/>
        </w:rPr>
        <w:t>___________________________</w:t>
      </w:r>
      <w:r w:rsidRPr="000A5A69">
        <w:rPr>
          <w:rFonts w:ascii="Times New Roman" w:hAnsi="Times New Roman" w:cs="Times New Roman"/>
          <w:u w:val="single"/>
        </w:rPr>
        <w:t>"</w:t>
      </w:r>
      <w:r w:rsidRPr="00080A8C">
        <w:rPr>
          <w:rFonts w:ascii="Times New Roman" w:hAnsi="Times New Roman" w:cs="Times New Roman"/>
          <w:u w:val="single"/>
        </w:rPr>
        <w:t>Ленский район" Республики Саха (</w:t>
      </w:r>
      <w:r w:rsidRPr="000A5A69">
        <w:rPr>
          <w:rFonts w:ascii="Times New Roman" w:hAnsi="Times New Roman" w:cs="Times New Roman"/>
          <w:u w:val="single"/>
        </w:rPr>
        <w:t>Якутия)</w:t>
      </w:r>
      <w:r w:rsidRPr="000A5A69">
        <w:rPr>
          <w:rFonts w:ascii="Times New Roman" w:hAnsi="Times New Roman" w:cs="Times New Roman"/>
        </w:rPr>
        <w:t>____________________</w:t>
      </w:r>
      <w:r w:rsidRPr="00080A8C">
        <w:rPr>
          <w:rFonts w:ascii="Times New Roman" w:hAnsi="Times New Roman" w:cs="Times New Roman"/>
          <w:u w:val="single"/>
        </w:rPr>
        <w:t xml:space="preserve"> </w:t>
      </w:r>
    </w:p>
    <w:p w14:paraId="538EC640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14:paraId="27587246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0724A5EC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23FE14F2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657642F5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04F38FF1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0EE5C95A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206A2909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23B4FF9C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71BEC621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3EC3E49D" w14:textId="77777777" w:rsidR="00545704" w:rsidRPr="00080A8C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C2621FD" w14:textId="77777777" w:rsidR="007303AB" w:rsidRDefault="00545704" w:rsidP="0054570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интегрированной непосредственной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образовательной </w:t>
      </w: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деятельности в подготовительной</w:t>
      </w:r>
      <w:r w:rsidR="00730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 школе</w:t>
      </w: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группе компенсирующей направленности </w:t>
      </w:r>
      <w:r w:rsidR="00730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детей с ТНР</w:t>
      </w:r>
    </w:p>
    <w:p w14:paraId="5DF2E7A3" w14:textId="77777777" w:rsidR="00545704" w:rsidRPr="00545704" w:rsidRDefault="00545704" w:rsidP="0054570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="002E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Родина – Россия</w:t>
      </w: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14:paraId="4AAD3474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1C2109E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D046C5E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DBE2C6F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3BB99CF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F085ADD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E92A0C2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A2E0F77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4140BAA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01064E1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FFAE9C6" w14:textId="77777777" w:rsid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7E72931" w14:textId="77777777" w:rsidR="00080A8C" w:rsidRPr="00545704" w:rsidRDefault="00080A8C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A243BF5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B1CE2D8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E376531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E31D1C9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849BC58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FCB823E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D504B2D" w14:textId="77777777" w:rsidR="00C55ED4" w:rsidRDefault="00C55ED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 w:rsid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логопед</w:t>
      </w:r>
    </w:p>
    <w:p w14:paraId="0C610891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Светлолобова Оксана Андреевна</w:t>
      </w:r>
    </w:p>
    <w:p w14:paraId="0192690A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Воспитатели:</w:t>
      </w:r>
    </w:p>
    <w:p w14:paraId="68D4473F" w14:textId="77777777" w:rsidR="00545704" w:rsidRP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Шведова Ольга Ивановна</w:t>
      </w:r>
    </w:p>
    <w:p w14:paraId="32BE38F2" w14:textId="77777777" w:rsidR="00545704" w:rsidRDefault="00545704" w:rsidP="0054570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Трякина</w:t>
      </w:r>
      <w:proofErr w:type="spellEnd"/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Ирина Леонидовна</w:t>
      </w:r>
    </w:p>
    <w:p w14:paraId="469B60EC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E222BD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5B80CD" w14:textId="77777777" w:rsidR="00545704" w:rsidRPr="00545704" w:rsidRDefault="00545704" w:rsidP="005457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0693800" w14:textId="77777777" w:rsidR="00545704" w:rsidRPr="00545704" w:rsidRDefault="00545704" w:rsidP="0054570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2022</w:t>
      </w: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</w:p>
    <w:p w14:paraId="4F9637D5" w14:textId="77777777" w:rsidR="00882675" w:rsidRDefault="003A33BE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Коррекционно- образовательные задачи:</w:t>
      </w:r>
    </w:p>
    <w:p w14:paraId="50E8CC6E" w14:textId="77777777" w:rsidR="003A33BE" w:rsidRDefault="003A33BE" w:rsidP="00AA67DA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и актуализация словаря по теме «</w:t>
      </w:r>
      <w:r w:rsidR="002E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</w:t>
      </w:r>
      <w:r w:rsidRPr="003A3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6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A3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 – Россия»</w:t>
      </w:r>
      <w:r w:rsidR="00046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DF780F0" w14:textId="77777777" w:rsidR="003A33BE" w:rsidRDefault="003A33BE" w:rsidP="00AA67DA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навыка слогового анализа слов</w:t>
      </w:r>
      <w:r w:rsidR="00427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анализа </w:t>
      </w:r>
      <w:r w:rsidR="00046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синтеза </w:t>
      </w:r>
      <w:r w:rsidR="00427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предложений</w:t>
      </w:r>
      <w:r w:rsidR="00046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B1A3D05" w14:textId="77777777" w:rsidR="00046559" w:rsidRDefault="00046559" w:rsidP="00AA67DA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27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овершенствование навыка деления целого на равные части, называние части целого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8A3CDBE" w14:textId="77777777" w:rsidR="00427C91" w:rsidRDefault="00046559" w:rsidP="00AA67DA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умения читать математические выражения со знаками</w:t>
      </w:r>
      <w:r w:rsidR="00AA67DA" w:rsidRPr="00AA6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</w:t>
      </w:r>
      <w:r w:rsidR="00AA6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67DA" w:rsidRPr="00AA6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</w:t>
      </w:r>
      <w:r w:rsidR="00AA6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7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18E5A3" w14:textId="77777777" w:rsidR="00427C91" w:rsidRPr="00427C91" w:rsidRDefault="00427C91" w:rsidP="00427C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Коррекционно- развивающие</w:t>
      </w:r>
      <w:r w:rsidRPr="00427C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задачи:</w:t>
      </w:r>
    </w:p>
    <w:p w14:paraId="292E8278" w14:textId="77777777" w:rsidR="00427C91" w:rsidRDefault="00427C91" w:rsidP="00AA67DA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речевого слуха</w:t>
      </w:r>
      <w:r w:rsidR="00DD4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зрительного восприятия, внимания, мышления, тонкой, общей моторики, координации речи с движением</w:t>
      </w:r>
    </w:p>
    <w:p w14:paraId="785010EE" w14:textId="77777777" w:rsidR="00DD4ECE" w:rsidRDefault="00DD4ECE" w:rsidP="00DD4E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E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 задачи:</w:t>
      </w:r>
    </w:p>
    <w:p w14:paraId="32A66469" w14:textId="77777777" w:rsidR="00DD4ECE" w:rsidRPr="00DD4ECE" w:rsidRDefault="00DD4ECE" w:rsidP="00AA67DA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положительного отношения к учебной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навыков сотрудничества, активности, самостоятельности, инициативности.</w:t>
      </w:r>
    </w:p>
    <w:p w14:paraId="3466E3FE" w14:textId="77777777" w:rsidR="00882675" w:rsidRDefault="00882675" w:rsidP="00427C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14:paraId="6A454490" w14:textId="77777777" w:rsidR="00882675" w:rsidRPr="00545704" w:rsidRDefault="00882675" w:rsidP="00882675">
      <w:pPr>
        <w:pStyle w:val="a3"/>
        <w:numPr>
          <w:ilvl w:val="1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Организационный момент.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Упражнение – приветствие.</w:t>
      </w:r>
    </w:p>
    <w:p w14:paraId="7E64387A" w14:textId="77777777" w:rsidR="00882675" w:rsidRDefault="00882675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 1: </w:t>
      </w:r>
    </w:p>
    <w:p w14:paraId="65D79D4C" w14:textId="77777777" w:rsidR="00882675" w:rsidRPr="00882675" w:rsidRDefault="00882675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8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небо голубое!</w:t>
      </w:r>
      <w:r w:rsidR="00CE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солнце золотое!</w:t>
      </w:r>
    </w:p>
    <w:p w14:paraId="1BBA6BEA" w14:textId="77777777" w:rsidR="00882675" w:rsidRPr="00882675" w:rsidRDefault="00882675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8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вольный ветерок!</w:t>
      </w:r>
      <w:r w:rsidR="00CE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в поле колосок!</w:t>
      </w:r>
    </w:p>
    <w:p w14:paraId="59CABAC9" w14:textId="77777777" w:rsidR="00882675" w:rsidRPr="00882675" w:rsidRDefault="00882675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8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девчонки!</w:t>
      </w:r>
      <w:r w:rsidR="00CE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мальчишки!</w:t>
      </w:r>
    </w:p>
    <w:p w14:paraId="516C957F" w14:textId="77777777" w:rsidR="00C20B36" w:rsidRDefault="00882675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8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живём в родном краю</w:t>
      </w:r>
      <w:r w:rsidR="00CE4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C20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я вас приветствую!</w:t>
      </w:r>
    </w:p>
    <w:p w14:paraId="4DB0193B" w14:textId="77777777" w:rsidR="00882675" w:rsidRPr="00882675" w:rsidRDefault="00882675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E46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отвечают на приветствие педагога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7C4BC14" w14:textId="77777777" w:rsidR="00882675" w:rsidRPr="00545704" w:rsidRDefault="00882675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4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еперь поприветствуем друг друга – возьмите</w:t>
      </w:r>
      <w:r w:rsidR="0057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руки и передайте частичку </w:t>
      </w:r>
      <w:r w:rsidR="0057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хорошего настроения, тепло своих рук друг другу.</w:t>
      </w:r>
    </w:p>
    <w:p w14:paraId="51704EB0" w14:textId="77777777" w:rsidR="00571226" w:rsidRDefault="00882675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712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14:paraId="5C87A6DA" w14:textId="77777777" w:rsidR="00882675" w:rsidRPr="00545704" w:rsidRDefault="00882675" w:rsidP="0088267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Какое сегодня число, месяц, </w:t>
      </w:r>
      <w:r w:rsidR="0057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недели?  Тема нашей рабочей недели?</w:t>
      </w:r>
    </w:p>
    <w:p w14:paraId="5B18EF22" w14:textId="77777777" w:rsidR="00C55ED4" w:rsidRDefault="00571226" w:rsidP="00571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55E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– Сегодня мы </w:t>
      </w:r>
      <w:r w:rsidR="00C55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говорить о нашей могучей, красивой, огромн</w:t>
      </w:r>
      <w:r w:rsidR="00C20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и необъятной родине – России. </w:t>
      </w:r>
    </w:p>
    <w:p w14:paraId="669AC171" w14:textId="77777777" w:rsidR="00CE46E9" w:rsidRDefault="00CE46E9" w:rsidP="00571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FC00F0" w14:textId="77777777" w:rsidR="00C55ED4" w:rsidRPr="00C20B36" w:rsidRDefault="00CE46E9" w:rsidP="00CE46E9">
      <w:pPr>
        <w:pStyle w:val="a3"/>
        <w:numPr>
          <w:ilvl w:val="1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56A9F6" wp14:editId="5CF1A759">
            <wp:simplePos x="0" y="0"/>
            <wp:positionH relativeFrom="column">
              <wp:posOffset>3971925</wp:posOffset>
            </wp:positionH>
            <wp:positionV relativeFrom="paragraph">
              <wp:posOffset>53975</wp:posOffset>
            </wp:positionV>
            <wp:extent cx="1910080" cy="1095375"/>
            <wp:effectExtent l="38100" t="38100" r="33020" b="47625"/>
            <wp:wrapTight wrapText="bothSides">
              <wp:wrapPolygon edited="0">
                <wp:start x="-431" y="-751"/>
                <wp:lineTo x="-431" y="22163"/>
                <wp:lineTo x="21758" y="22163"/>
                <wp:lineTo x="21758" y="-751"/>
                <wp:lineTo x="-431" y="-75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19384" r="41827" b="30731"/>
                    <a:stretch/>
                  </pic:blipFill>
                  <pic:spPr bwMode="auto">
                    <a:xfrm>
                      <a:off x="0" y="0"/>
                      <a:ext cx="1910080" cy="10953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ED4" w:rsidRPr="00C20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«Раздели на слоги»</w:t>
      </w:r>
    </w:p>
    <w:p w14:paraId="33BCDED0" w14:textId="77777777" w:rsidR="00C55ED4" w:rsidRDefault="00C55ED4" w:rsidP="00571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Подойдите к столу, в</w:t>
      </w:r>
      <w:r w:rsidR="00571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озьмите каждый по карточке, </w:t>
      </w:r>
      <w:r w:rsidR="007C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посмотрите, что изображено на ней – нужно назвать предмет, изображённый на вашей карточке и разделить слово- название предмета на слоги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FBCB36B" w14:textId="77777777" w:rsidR="007C5B00" w:rsidRDefault="00C55ED4" w:rsidP="00571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E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Ответы детей: В слове </w:t>
      </w:r>
      <w:proofErr w:type="gramStart"/>
      <w:r w:rsidRPr="00C55E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бе-</w:t>
      </w:r>
      <w:proofErr w:type="spellStart"/>
      <w:r w:rsidRPr="00C55E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рё</w:t>
      </w:r>
      <w:proofErr w:type="spellEnd"/>
      <w:r w:rsidRPr="00C55E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-за</w:t>
      </w:r>
      <w:proofErr w:type="gramEnd"/>
      <w:r w:rsidR="007C5B00" w:rsidRPr="00C55E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C55E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три слога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и т.д.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5E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(каравай</w:t>
      </w:r>
      <w:r w:rsidR="007C5B00" w:rsidRPr="00C55E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речка, медведь, балалайка, валенки, флаг, самовар, матрёшка).</w:t>
      </w:r>
      <w:r w:rsidR="007C5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53BF241" w14:textId="77777777" w:rsidR="00882675" w:rsidRDefault="007C5B00" w:rsidP="00571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Молодцы, ребята, отлично справились с заданием! Все эти предметы символы нашей России. </w:t>
      </w:r>
      <w:r w:rsidR="00882675" w:rsidRPr="0054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7C96E1F" w14:textId="77777777" w:rsidR="00CE46E9" w:rsidRDefault="00CE46E9" w:rsidP="005712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92722D" w14:textId="77777777" w:rsidR="00591F00" w:rsidRPr="00591F00" w:rsidRDefault="00CE46E9" w:rsidP="00CE46E9">
      <w:pPr>
        <w:pStyle w:val="a3"/>
        <w:numPr>
          <w:ilvl w:val="1"/>
          <w:numId w:val="5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215154" wp14:editId="20CEE516">
            <wp:simplePos x="0" y="0"/>
            <wp:positionH relativeFrom="column">
              <wp:posOffset>4102100</wp:posOffset>
            </wp:positionH>
            <wp:positionV relativeFrom="paragraph">
              <wp:posOffset>-3810</wp:posOffset>
            </wp:positionV>
            <wp:extent cx="1914525" cy="1000760"/>
            <wp:effectExtent l="38100" t="38100" r="47625" b="46990"/>
            <wp:wrapTight wrapText="bothSides">
              <wp:wrapPolygon edited="0">
                <wp:start x="-430" y="-822"/>
                <wp:lineTo x="-430" y="22203"/>
                <wp:lineTo x="21922" y="22203"/>
                <wp:lineTo x="21922" y="-822"/>
                <wp:lineTo x="-430" y="-82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2235" r="41506" b="32441"/>
                    <a:stretch/>
                  </pic:blipFill>
                  <pic:spPr bwMode="auto">
                    <a:xfrm>
                      <a:off x="0" y="0"/>
                      <a:ext cx="1914525" cy="100076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F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предложением и составление его схемы.</w:t>
      </w:r>
    </w:p>
    <w:p w14:paraId="3E331D29" w14:textId="77777777" w:rsidR="006D6AE0" w:rsidRPr="00591F00" w:rsidRDefault="006D6AE0" w:rsidP="00591F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 1: </w:t>
      </w:r>
      <w:r w:rsidRPr="0059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отгадайте загадку:</w:t>
      </w:r>
    </w:p>
    <w:p w14:paraId="49F28E8D" w14:textId="77777777" w:rsidR="006D6AE0" w:rsidRDefault="006D6AE0" w:rsidP="00A251B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белом сарафане стоит на поляне</w:t>
      </w:r>
    </w:p>
    <w:p w14:paraId="79539D32" w14:textId="77777777" w:rsidR="006D6AE0" w:rsidRDefault="006D6AE0" w:rsidP="00A251B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Летели синицы, сели на косицы (берёза)</w:t>
      </w:r>
    </w:p>
    <w:p w14:paraId="17C28F89" w14:textId="77777777" w:rsidR="00F137C1" w:rsidRDefault="006D6AE0" w:rsidP="006D6A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Давайте со словом – отгадкой составим предложение</w:t>
      </w:r>
      <w:r w:rsidR="00F84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составляют предложения). – Вы составили красивые предложения – вот одно из них </w:t>
      </w:r>
      <w:r w:rsidR="00C55E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Кудрявые б</w:t>
      </w:r>
      <w:r w:rsidR="00F8433B" w:rsidRPr="00F843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ерёзы растут в лесу.                 </w:t>
      </w:r>
    </w:p>
    <w:p w14:paraId="1E0944BA" w14:textId="77777777" w:rsidR="005D6F08" w:rsidRDefault="00F8433B" w:rsidP="005D6F0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слов в этом предложении? Какое первое</w:t>
      </w:r>
      <w:r w:rsidR="005D6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(второе, третье, четвёртое, пятое)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</w:t>
      </w:r>
      <w:r w:rsidR="005D6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– Молодцы,</w:t>
      </w:r>
      <w:r w:rsidR="00F13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составьте схему этого предложения (самостоятельная работа детей, индивидуальная помощь).</w:t>
      </w:r>
    </w:p>
    <w:p w14:paraId="649E51C2" w14:textId="77777777" w:rsidR="00CE46E9" w:rsidRDefault="00CE46E9" w:rsidP="00CE46E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069DAB3" wp14:editId="3196D4E8">
            <wp:simplePos x="0" y="0"/>
            <wp:positionH relativeFrom="column">
              <wp:posOffset>4232275</wp:posOffset>
            </wp:positionH>
            <wp:positionV relativeFrom="paragraph">
              <wp:posOffset>65405</wp:posOffset>
            </wp:positionV>
            <wp:extent cx="1714500" cy="1071245"/>
            <wp:effectExtent l="38100" t="38100" r="38100" b="33655"/>
            <wp:wrapTight wrapText="bothSides">
              <wp:wrapPolygon edited="0">
                <wp:start x="-480" y="-768"/>
                <wp:lineTo x="-480" y="21894"/>
                <wp:lineTo x="21840" y="21894"/>
                <wp:lineTo x="21840" y="-768"/>
                <wp:lineTo x="-480" y="-76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1095" r="48237" b="31871"/>
                    <a:stretch/>
                  </pic:blipFill>
                  <pic:spPr bwMode="auto">
                    <a:xfrm>
                      <a:off x="0" y="0"/>
                      <a:ext cx="1714500" cy="107124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</w:p>
    <w:p w14:paraId="28B3768A" w14:textId="77777777" w:rsidR="00CE46E9" w:rsidRPr="00CE46E9" w:rsidRDefault="00CE46E9" w:rsidP="00CE46E9">
      <w:pPr>
        <w:pStyle w:val="a3"/>
        <w:numPr>
          <w:ilvl w:val="1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E46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– хоровод.</w:t>
      </w:r>
    </w:p>
    <w:p w14:paraId="07D757AA" w14:textId="77777777" w:rsidR="00CE46E9" w:rsidRPr="009B1778" w:rsidRDefault="00CE46E9" w:rsidP="00CE46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поиграем в игру (</w:t>
      </w:r>
      <w:r w:rsidRPr="00B96F1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 музыку танцуют и поют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6B4ACBD4" w14:textId="77777777" w:rsidR="00CE46E9" w:rsidRDefault="00CE46E9" w:rsidP="00591F0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F7A7143" w14:textId="77777777" w:rsidR="00591F00" w:rsidRPr="00CE46E9" w:rsidRDefault="00591F00" w:rsidP="00CE46E9">
      <w:pPr>
        <w:pStyle w:val="a3"/>
        <w:numPr>
          <w:ilvl w:val="1"/>
          <w:numId w:val="5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4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«Душистый каравай»</w:t>
      </w:r>
    </w:p>
    <w:p w14:paraId="0757EAE4" w14:textId="77777777" w:rsidR="007E1CB2" w:rsidRDefault="007E1CB2" w:rsidP="007E1C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7E1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7E1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сейчас, ребята, отгадайте ещё одну загадку.</w:t>
      </w:r>
    </w:p>
    <w:p w14:paraId="52DACE3F" w14:textId="77777777" w:rsidR="007E1CB2" w:rsidRDefault="00046559" w:rsidP="00A251B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такой душистый, в</w:t>
      </w:r>
      <w:r w:rsidR="007E1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ырос в поле чистом.</w:t>
      </w:r>
    </w:p>
    <w:p w14:paraId="2F27212D" w14:textId="77777777" w:rsidR="007E1CB2" w:rsidRDefault="007E1CB2" w:rsidP="00A251B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словно, мячик,</w:t>
      </w:r>
      <w:r w:rsidR="00046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солнышко горячий (</w:t>
      </w:r>
      <w:r w:rsidR="00C93DFA" w:rsidRPr="00C93D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Хлеб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B309078" w14:textId="77777777" w:rsidR="007E1CB2" w:rsidRDefault="002453F9" w:rsidP="007E1C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догадались</w:t>
      </w:r>
      <w:r w:rsidR="007E1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Я не случайно загадала вам загадку о хлебе. Ведь каравай тоже считают одним из символов нашей Родины. У нас в России караваем встречают дорогих гостей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7760C" w:rsidRPr="0027760C">
        <w:rPr>
          <w:noProof/>
          <w:lang w:eastAsia="ru-RU"/>
        </w:rPr>
        <w:t xml:space="preserve"> </w:t>
      </w:r>
    </w:p>
    <w:p w14:paraId="61230C41" w14:textId="77777777" w:rsidR="002453F9" w:rsidRDefault="00046559" w:rsidP="007E1C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7E38B3" wp14:editId="5D9138D4">
            <wp:simplePos x="0" y="0"/>
            <wp:positionH relativeFrom="column">
              <wp:posOffset>3975735</wp:posOffset>
            </wp:positionH>
            <wp:positionV relativeFrom="paragraph">
              <wp:posOffset>257175</wp:posOffset>
            </wp:positionV>
            <wp:extent cx="1877695" cy="1066800"/>
            <wp:effectExtent l="38100" t="38100" r="46355" b="38100"/>
            <wp:wrapTight wrapText="bothSides">
              <wp:wrapPolygon edited="0">
                <wp:start x="-438" y="-771"/>
                <wp:lineTo x="-438" y="21986"/>
                <wp:lineTo x="21914" y="21986"/>
                <wp:lineTo x="21914" y="-771"/>
                <wp:lineTo x="-438" y="-77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0239" r="41987" b="31016"/>
                    <a:stretch/>
                  </pic:blipFill>
                  <pic:spPr bwMode="auto">
                    <a:xfrm>
                      <a:off x="0" y="0"/>
                      <a:ext cx="1877695" cy="106680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3F9" w:rsidRPr="007E1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2453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="002453F9" w:rsidRPr="007E1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2453F9" w:rsidRPr="007E1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45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разделим каравай на восемь равных частей. Как это можно сделать? (</w:t>
      </w:r>
      <w:r w:rsidR="002453F9" w:rsidRPr="000875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 w:rsidR="00245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189A1074" w14:textId="77777777" w:rsidR="002453F9" w:rsidRDefault="002453F9" w:rsidP="007E1C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(Педагог кладёт на стол разделочную доску и нож и вместе с детьми делит каравай на части так, как предложили дети).</w:t>
      </w:r>
    </w:p>
    <w:p w14:paraId="6975E8C3" w14:textId="77777777" w:rsidR="002453F9" w:rsidRDefault="002453F9" w:rsidP="007E1C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сколько частей мы разделили каравай? (</w:t>
      </w:r>
      <w:r w:rsidRPr="000875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B6F6AA3" w14:textId="77777777" w:rsidR="002453F9" w:rsidRDefault="002453F9" w:rsidP="007E1C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одна такая часть? (</w:t>
      </w:r>
      <w:r w:rsidRPr="000875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восьмая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C5ADB57" w14:textId="77777777" w:rsidR="002453F9" w:rsidRDefault="002453F9" w:rsidP="007E1C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меньше целый каравай или одна восьмая часть</w:t>
      </w:r>
      <w:r w:rsidR="00CD3B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14:paraId="349D5047" w14:textId="77777777" w:rsidR="00CD3BFD" w:rsidRDefault="00CD3BFD" w:rsidP="007E1CB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больше одна вторая часть или одна восьмая? (</w:t>
      </w:r>
      <w:r w:rsidRPr="000875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121D8C10" w14:textId="77777777" w:rsidR="0027760C" w:rsidRDefault="0027760C" w:rsidP="0027760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92F43E" w14:textId="77777777" w:rsidR="0027760C" w:rsidRPr="00046559" w:rsidRDefault="0027760C" w:rsidP="00046559">
      <w:pPr>
        <w:pStyle w:val="a3"/>
        <w:numPr>
          <w:ilvl w:val="1"/>
          <w:numId w:val="5"/>
        </w:numPr>
        <w:shd w:val="clear" w:color="auto" w:fill="FFFFFF"/>
        <w:spacing w:after="0" w:line="294" w:lineRule="atLeast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6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Упражнение «Расставь знаки между цифрами и прочитай выражение». </w:t>
      </w:r>
    </w:p>
    <w:p w14:paraId="2AB0AB5E" w14:textId="77777777" w:rsidR="00CE46E9" w:rsidRDefault="0027760C" w:rsidP="00CE46E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974CB9E" wp14:editId="1844EFD5">
            <wp:simplePos x="0" y="0"/>
            <wp:positionH relativeFrom="column">
              <wp:posOffset>3958590</wp:posOffset>
            </wp:positionH>
            <wp:positionV relativeFrom="paragraph">
              <wp:posOffset>53340</wp:posOffset>
            </wp:positionV>
            <wp:extent cx="1899285" cy="1002030"/>
            <wp:effectExtent l="38100" t="38100" r="43815" b="45720"/>
            <wp:wrapTight wrapText="bothSides">
              <wp:wrapPolygon edited="0">
                <wp:start x="-433" y="-821"/>
                <wp:lineTo x="-433" y="22175"/>
                <wp:lineTo x="21882" y="22175"/>
                <wp:lineTo x="21882" y="-821"/>
                <wp:lineTo x="-433" y="-82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21949" r="42148" b="32441"/>
                    <a:stretch/>
                  </pic:blipFill>
                  <pic:spPr bwMode="auto">
                    <a:xfrm>
                      <a:off x="0" y="0"/>
                      <a:ext cx="1899285" cy="100203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BFD" w:rsidRPr="007E1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CD3B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="00CD3BFD" w:rsidRPr="007E1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CD3B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Молодцы, ребята, отлично справились с заданием. А сейчас подойдите к </w:t>
      </w:r>
      <w:proofErr w:type="spellStart"/>
      <w:r w:rsidR="00CD3B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коврографу</w:t>
      </w:r>
      <w:proofErr w:type="spellEnd"/>
      <w:r w:rsidR="00CD3B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что вы видите на нём? (</w:t>
      </w:r>
      <w:r w:rsidR="00542D42" w:rsidRPr="000875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цифры и </w:t>
      </w:r>
      <w:r w:rsidR="00CD3BFD" w:rsidRPr="000875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знаки </w:t>
      </w:r>
      <w:r w:rsidR="00340C02" w:rsidRPr="000875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«больше», «меньше», «равно»</w:t>
      </w:r>
      <w:r w:rsidR="00340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56AAFB81" w14:textId="77777777" w:rsidR="00542D42" w:rsidRPr="0027760C" w:rsidRDefault="00127A26" w:rsidP="00CE46E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76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542D42" w:rsidRPr="00277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(2 </w:t>
      </w:r>
      <w:r w:rsidR="00087539" w:rsidRPr="00277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542D42" w:rsidRPr="00277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10;    7  </w:t>
      </w:r>
      <w:r w:rsidR="00087539" w:rsidRPr="00277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542D42" w:rsidRPr="00277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4;   5  </w:t>
      </w:r>
      <w:r w:rsidR="00087539" w:rsidRPr="00277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542D42" w:rsidRPr="00277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6;    3  </w:t>
      </w:r>
      <w:r w:rsidR="00087539" w:rsidRPr="00277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542D42" w:rsidRPr="002776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8)</w:t>
      </w:r>
      <w:r w:rsidR="0027760C" w:rsidRPr="0027760C">
        <w:rPr>
          <w:noProof/>
          <w:lang w:eastAsia="ru-RU"/>
        </w:rPr>
        <w:t xml:space="preserve"> </w:t>
      </w:r>
    </w:p>
    <w:p w14:paraId="787F7334" w14:textId="77777777" w:rsidR="00F137C1" w:rsidRPr="00127A26" w:rsidRDefault="00F137C1" w:rsidP="00046559">
      <w:pPr>
        <w:pStyle w:val="a3"/>
        <w:numPr>
          <w:ilvl w:val="1"/>
          <w:numId w:val="5"/>
        </w:numPr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7A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Динамическая пауза с элементами пальчиковой гимнастики.</w:t>
      </w:r>
    </w:p>
    <w:p w14:paraId="4C738EF2" w14:textId="77777777" w:rsidR="00F137C1" w:rsidRPr="009B1778" w:rsidRDefault="00F137C1" w:rsidP="000465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 синее в </w:t>
      </w:r>
      <w:r w:rsidRPr="00EB2A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463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поднять руки вверх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083FB9E7" w14:textId="77777777" w:rsidR="00EB2A90" w:rsidRDefault="00EB2A90" w:rsidP="00EB2A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137C1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Реки синие в </w:t>
      </w:r>
      <w:r w:rsidR="00F137C1" w:rsidRPr="00EB2A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="00F137C1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F137C1" w:rsidRPr="005463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опустить руки вниз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0FCB7A2F" w14:textId="77777777" w:rsidR="00EB2A90" w:rsidRDefault="00F137C1" w:rsidP="00EB2A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Васильки и незабудки 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463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поочередные движения руками в стороны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0C1B1772" w14:textId="77777777" w:rsidR="00EB2A90" w:rsidRDefault="00F137C1" w:rsidP="00EB2A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цветут нигде красивей.</w:t>
      </w:r>
    </w:p>
    <w:p w14:paraId="065F3700" w14:textId="77777777" w:rsidR="00EB2A90" w:rsidRDefault="00127A26" w:rsidP="00EB2A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и клё</w:t>
      </w:r>
      <w:r w:rsidR="00F137C1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дубы</w:t>
      </w:r>
      <w:r w:rsidR="00F137C1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F137C1" w:rsidRPr="005463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поднять руки вверх, потянуться на носочках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0DCDB286" w14:textId="77777777" w:rsidR="00F137C1" w:rsidRPr="009B1778" w:rsidRDefault="00F137C1" w:rsidP="00EB2A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какие есть грибы! 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463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показывают руками силуэт гриба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27468903" w14:textId="77777777" w:rsidR="00EB2A90" w:rsidRDefault="00F137C1" w:rsidP="00EB2A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еще пекут в печи 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EB2A9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463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пекут»</w:t>
      </w:r>
      <w:r w:rsidRPr="005463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ладошками пирожки</w:t>
      </w:r>
      <w:r w:rsidR="00EB2A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5802F2C2" w14:textId="77777777" w:rsidR="00F137C1" w:rsidRDefault="00EB2A90" w:rsidP="00EB2A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такие калачи</w:t>
      </w:r>
      <w:r w:rsidR="00127A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F137C1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F137C1" w:rsidRPr="005463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соединяют руки в круг перед грудью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F137C1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427DEF0" w14:textId="77777777" w:rsidR="00127A26" w:rsidRDefault="00127A26" w:rsidP="00127A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проходим и садимся за столы. Продолжаем наше занятие.</w:t>
      </w:r>
    </w:p>
    <w:p w14:paraId="08A0443B" w14:textId="77777777" w:rsidR="00CE46E9" w:rsidRPr="00340C02" w:rsidRDefault="00CE46E9" w:rsidP="00127A2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76630E7" w14:textId="77777777" w:rsidR="00EB2A90" w:rsidRPr="00127A26" w:rsidRDefault="000A2B99" w:rsidP="00046559">
      <w:pPr>
        <w:pStyle w:val="a3"/>
        <w:numPr>
          <w:ilvl w:val="1"/>
          <w:numId w:val="5"/>
        </w:numPr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7A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Чтение стихотворения В. Степанова «Что мы Родиной зовем?»</w:t>
      </w:r>
    </w:p>
    <w:p w14:paraId="766EBA7F" w14:textId="77777777" w:rsidR="000A2B99" w:rsidRDefault="000A2B99" w:rsidP="000A2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2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Родиной зовем?</w:t>
      </w:r>
    </w:p>
    <w:p w14:paraId="10F59D44" w14:textId="77777777" w:rsidR="00EB2A90" w:rsidRPr="009B1778" w:rsidRDefault="00EB2A90" w:rsidP="000A2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Дом, где мы с тобой живем</w:t>
      </w:r>
    </w:p>
    <w:p w14:paraId="399EE862" w14:textId="77777777" w:rsidR="00EB2A90" w:rsidRPr="009B1778" w:rsidRDefault="00127A26" w:rsidP="000A2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берё</w:t>
      </w:r>
      <w:r w:rsidR="00EB2A90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зки, вдоль которых</w:t>
      </w:r>
    </w:p>
    <w:p w14:paraId="2045D7A9" w14:textId="77777777" w:rsidR="00EB2A90" w:rsidRPr="009B1778" w:rsidRDefault="00EB2A90" w:rsidP="000A2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Рядом с мамой мы идем.</w:t>
      </w:r>
    </w:p>
    <w:p w14:paraId="326F42FD" w14:textId="77777777" w:rsidR="00EB2A90" w:rsidRPr="009B1778" w:rsidRDefault="00EB2A90" w:rsidP="000A2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Родиной зовем?</w:t>
      </w:r>
    </w:p>
    <w:p w14:paraId="7169C085" w14:textId="77777777" w:rsidR="00EB2A90" w:rsidRPr="009B1778" w:rsidRDefault="00EB2A90" w:rsidP="000A2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Все, что в сердце бережем</w:t>
      </w:r>
    </w:p>
    <w:p w14:paraId="010B9BA4" w14:textId="77777777" w:rsidR="00EB2A90" w:rsidRPr="009B1778" w:rsidRDefault="00EB2A90" w:rsidP="000A2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 небом синим, синим</w:t>
      </w:r>
    </w:p>
    <w:p w14:paraId="355E96A7" w14:textId="77777777" w:rsidR="00EB2A90" w:rsidRDefault="00EB2A90" w:rsidP="000A2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56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России над Кремлем</w:t>
      </w:r>
      <w:r w:rsidRPr="001656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08C667BA" w14:textId="77777777" w:rsidR="00CE46E9" w:rsidRDefault="00127A26" w:rsidP="00127A26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каждой страны есть свой </w:t>
      </w:r>
      <w:r w:rsidRPr="00127A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="00CE4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 нашей Родины </w:t>
      </w:r>
      <w:r w:rsidRPr="00127A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тоже есть государственный </w:t>
      </w:r>
      <w:r w:rsidRPr="00127A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Pr="00127A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84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г</w:t>
      </w: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осударственным</w:t>
      </w:r>
      <w:r w:rsidR="00CE4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E4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</w:t>
      </w:r>
      <w:r w:rsidRPr="00127A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лагом</w:t>
      </w:r>
    </w:p>
    <w:p w14:paraId="3E860E7E" w14:textId="77777777" w:rsidR="00CE46E9" w:rsidRDefault="00127A26" w:rsidP="00127A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воины сражаются за свою страну, </w:t>
      </w:r>
      <w:r w:rsidRPr="00127A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поднимают в честь победителей спортивных соревнований, во время праздников вывешивают на улицах городов и сел.</w:t>
      </w:r>
    </w:p>
    <w:p w14:paraId="37E6D7A5" w14:textId="77777777" w:rsidR="00060277" w:rsidRPr="009B1778" w:rsidRDefault="00060277" w:rsidP="00127A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Какого цвета наш российский флаг?</w:t>
      </w:r>
      <w:r w:rsidR="00884D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84DF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14:paraId="2DEBAB43" w14:textId="77777777" w:rsidR="00CE46E9" w:rsidRDefault="00CE46E9" w:rsidP="00AB7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4515E668" w14:textId="77777777" w:rsidR="00AB7C6C" w:rsidRPr="00046559" w:rsidRDefault="00AB7C6C" w:rsidP="00AA67DA">
      <w:pPr>
        <w:pStyle w:val="a3"/>
        <w:numPr>
          <w:ilvl w:val="1"/>
          <w:numId w:val="5"/>
        </w:num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465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Показ и рассматривание образца. Обсуждение этапов</w:t>
      </w:r>
      <w:r w:rsidRPr="000465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465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выполнения </w:t>
      </w:r>
      <w:r w:rsidRPr="0004655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аппликации</w:t>
      </w:r>
      <w:r w:rsidRPr="000465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7434FF0B" w14:textId="77777777" w:rsidR="00127A26" w:rsidRPr="009B1778" w:rsidRDefault="00060277" w:rsidP="000602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27A26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="00127A26" w:rsidRPr="00127A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 - флаг трехцветный</w:t>
      </w:r>
      <w:r w:rsidR="00127A26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127A26" w:rsidRPr="00127A2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состоит из трех полос</w:t>
      </w:r>
      <w:r w:rsidR="00127A26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14:paraId="30292BFA" w14:textId="77777777" w:rsidR="00060277" w:rsidRDefault="00CE46E9" w:rsidP="00060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993A1E9" wp14:editId="672A074C">
            <wp:simplePos x="0" y="0"/>
            <wp:positionH relativeFrom="column">
              <wp:posOffset>3996055</wp:posOffset>
            </wp:positionH>
            <wp:positionV relativeFrom="paragraph">
              <wp:posOffset>70485</wp:posOffset>
            </wp:positionV>
            <wp:extent cx="1795145" cy="1047750"/>
            <wp:effectExtent l="38100" t="38100" r="33655" b="38100"/>
            <wp:wrapTight wrapText="bothSides">
              <wp:wrapPolygon edited="0">
                <wp:start x="-458" y="-785"/>
                <wp:lineTo x="-458" y="21993"/>
                <wp:lineTo x="21776" y="21993"/>
                <wp:lineTo x="21776" y="-785"/>
                <wp:lineTo x="-458" y="-78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19954" r="42309" b="33296"/>
                    <a:stretch/>
                  </pic:blipFill>
                  <pic:spPr bwMode="auto">
                    <a:xfrm>
                      <a:off x="0" y="0"/>
                      <a:ext cx="1795145" cy="104775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26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Белый цвет – это цвет мира. Он говорит о том, что наша страна </w:t>
      </w:r>
      <w:r w:rsidR="00127A26" w:rsidRPr="00127A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="00127A26" w:rsidRPr="00127A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 миролюбивая</w:t>
      </w:r>
      <w:r w:rsidR="00127A26" w:rsidRPr="00127A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127A26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не нападает ни на кого.</w:t>
      </w:r>
    </w:p>
    <w:p w14:paraId="3688EDB6" w14:textId="77777777" w:rsidR="00060277" w:rsidRDefault="00127A26" w:rsidP="00060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Синий цвет – это верность. Он говорит о том, </w:t>
      </w:r>
      <w:r w:rsidR="000602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</w:t>
      </w: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народ любит свою Родину, готов всегда ее защитить, верен ей.</w:t>
      </w:r>
    </w:p>
    <w:p w14:paraId="3E143B6E" w14:textId="77777777" w:rsidR="00127A26" w:rsidRPr="009B1778" w:rsidRDefault="00127A26" w:rsidP="00060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цвет – цвет крови, пролитой за нашу Родину.</w:t>
      </w:r>
    </w:p>
    <w:p w14:paraId="2938BC69" w14:textId="77777777" w:rsidR="00127A26" w:rsidRDefault="00060277" w:rsidP="000602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предлагаю вам</w:t>
      </w:r>
      <w:r w:rsidR="00127A26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сделать из цветной бумаги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из главных символов нашей родины - государственный</w:t>
      </w:r>
      <w:r w:rsidR="00127A26"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российский </w:t>
      </w:r>
      <w:r w:rsidR="00127A26" w:rsidRPr="00127A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лаг.</w:t>
      </w:r>
      <w:r w:rsidR="00127A26" w:rsidRPr="00127A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00A0CCA2" w14:textId="77777777" w:rsidR="00127A26" w:rsidRPr="009B1778" w:rsidRDefault="00127A26" w:rsidP="00060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-разрезание полосок бумаги пополам;</w:t>
      </w:r>
      <w:r w:rsidR="0027760C" w:rsidRPr="0027760C">
        <w:rPr>
          <w:noProof/>
          <w:lang w:eastAsia="ru-RU"/>
        </w:rPr>
        <w:t xml:space="preserve"> </w:t>
      </w:r>
    </w:p>
    <w:p w14:paraId="33D71714" w14:textId="77777777" w:rsidR="00127A26" w:rsidRPr="009B1778" w:rsidRDefault="00127A26" w:rsidP="00060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-склеивание концов полосок;</w:t>
      </w:r>
    </w:p>
    <w:p w14:paraId="5D9D24E5" w14:textId="77777777" w:rsidR="00127A26" w:rsidRDefault="00127A26" w:rsidP="00060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-составление изображения </w:t>
      </w:r>
      <w:r w:rsidRPr="000602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</w:t>
      </w:r>
      <w:r w:rsidRPr="000602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склеенных полосок.</w:t>
      </w:r>
    </w:p>
    <w:p w14:paraId="709D473C" w14:textId="77777777" w:rsidR="00046559" w:rsidRDefault="00046559" w:rsidP="00AB7C6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5CC2A974" w14:textId="77777777" w:rsidR="00E10E61" w:rsidRPr="00046559" w:rsidRDefault="00046559" w:rsidP="00046559">
      <w:pPr>
        <w:pStyle w:val="a3"/>
        <w:numPr>
          <w:ilvl w:val="1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1C2E177" wp14:editId="6F758D44">
            <wp:simplePos x="0" y="0"/>
            <wp:positionH relativeFrom="column">
              <wp:posOffset>4444365</wp:posOffset>
            </wp:positionH>
            <wp:positionV relativeFrom="paragraph">
              <wp:posOffset>48895</wp:posOffset>
            </wp:positionV>
            <wp:extent cx="1657350" cy="975360"/>
            <wp:effectExtent l="38100" t="38100" r="38100" b="34290"/>
            <wp:wrapTight wrapText="bothSides">
              <wp:wrapPolygon edited="0">
                <wp:start x="-497" y="-844"/>
                <wp:lineTo x="-497" y="21938"/>
                <wp:lineTo x="21848" y="21938"/>
                <wp:lineTo x="21848" y="-844"/>
                <wp:lineTo x="-497" y="-84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20810" r="41667" b="31015"/>
                    <a:stretch/>
                  </pic:blipFill>
                  <pic:spPr bwMode="auto">
                    <a:xfrm>
                      <a:off x="0" y="0"/>
                      <a:ext cx="1657350" cy="97536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5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10E61" w:rsidRPr="000465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Продуктивная деятельность детей, и</w:t>
      </w:r>
      <w:r w:rsidR="00BC49FC" w:rsidRPr="000465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ндивидуальная помощь</w:t>
      </w:r>
      <w:r w:rsidR="00E10E61" w:rsidRPr="000465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32EBAD45" w14:textId="77777777" w:rsidR="00B96F16" w:rsidRPr="009B1778" w:rsidRDefault="00B96F16" w:rsidP="00B96F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радуга на небе?</w:t>
      </w:r>
      <w:r w:rsidR="000465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Красный, синий, белый цвет.</w:t>
      </w:r>
    </w:p>
    <w:p w14:paraId="1662F9A6" w14:textId="77777777" w:rsidR="00B96F16" w:rsidRDefault="00B96F16" w:rsidP="00B96F16">
      <w:pPr>
        <w:spacing w:after="0" w:line="240" w:lineRule="auto"/>
        <w:ind w:firstLine="360"/>
        <w:rPr>
          <w:noProof/>
          <w:lang w:eastAsia="ru-RU"/>
        </w:rPr>
      </w:pPr>
      <w:r w:rsidRPr="009B1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E10E6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моей России</w:t>
      </w:r>
      <w:r w:rsidRPr="00E1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465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1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Красивее </w:t>
      </w:r>
      <w:r w:rsidRPr="00E10E6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 нет</w:t>
      </w:r>
      <w:r w:rsidRPr="00E1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CE46E9" w:rsidRPr="00CE46E9">
        <w:rPr>
          <w:noProof/>
          <w:lang w:eastAsia="ru-RU"/>
        </w:rPr>
        <w:t xml:space="preserve"> </w:t>
      </w:r>
    </w:p>
    <w:p w14:paraId="6E101704" w14:textId="77777777" w:rsidR="00CE46E9" w:rsidRPr="00E10E61" w:rsidRDefault="00CE46E9" w:rsidP="00B96F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A4FD9C1" w14:textId="77777777" w:rsidR="00AB7C6C" w:rsidRPr="00046559" w:rsidRDefault="00E10E61" w:rsidP="00046559">
      <w:pPr>
        <w:pStyle w:val="a3"/>
        <w:numPr>
          <w:ilvl w:val="1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465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Рефлексия.</w:t>
      </w:r>
    </w:p>
    <w:p w14:paraId="6461B121" w14:textId="77777777" w:rsidR="00B96F16" w:rsidRDefault="00E10E61" w:rsidP="00E10E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оценка и выставка детских работ</w:t>
      </w:r>
      <w:r w:rsidR="00B96F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Подведение итогов занятия.</w:t>
      </w:r>
    </w:p>
    <w:p w14:paraId="12D52E1C" w14:textId="77777777" w:rsidR="006B4D99" w:rsidRPr="00545704" w:rsidRDefault="00E10E61" w:rsidP="0004655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96F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 Спасибо за работу.</w:t>
      </w:r>
    </w:p>
    <w:sectPr w:rsidR="006B4D99" w:rsidRPr="00545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7A3"/>
    <w:multiLevelType w:val="multilevel"/>
    <w:tmpl w:val="6254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45CA5"/>
    <w:multiLevelType w:val="hybridMultilevel"/>
    <w:tmpl w:val="1A0A37B0"/>
    <w:lvl w:ilvl="0" w:tplc="D35E57C2">
      <w:start w:val="8"/>
      <w:numFmt w:val="decimal"/>
      <w:lvlText w:val="%1."/>
      <w:lvlJc w:val="left"/>
      <w:pPr>
        <w:ind w:left="11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2" w15:restartNumberingAfterBreak="0">
    <w:nsid w:val="171D5E17"/>
    <w:multiLevelType w:val="multilevel"/>
    <w:tmpl w:val="6254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D8522D"/>
    <w:multiLevelType w:val="hybridMultilevel"/>
    <w:tmpl w:val="BA246BAC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4" w15:restartNumberingAfterBreak="0">
    <w:nsid w:val="20841646"/>
    <w:multiLevelType w:val="multilevel"/>
    <w:tmpl w:val="184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405" w:hanging="405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C7116E"/>
    <w:multiLevelType w:val="hybridMultilevel"/>
    <w:tmpl w:val="D2AC925A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4465A"/>
    <w:multiLevelType w:val="multilevel"/>
    <w:tmpl w:val="6254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2C21E9"/>
    <w:multiLevelType w:val="hybridMultilevel"/>
    <w:tmpl w:val="2FEA96CC"/>
    <w:lvl w:ilvl="0" w:tplc="03B6BB8A">
      <w:start w:val="5"/>
      <w:numFmt w:val="decimal"/>
      <w:lvlText w:val="%1."/>
      <w:lvlJc w:val="left"/>
      <w:pPr>
        <w:ind w:left="8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8" w15:restartNumberingAfterBreak="0">
    <w:nsid w:val="662F78DF"/>
    <w:multiLevelType w:val="multilevel"/>
    <w:tmpl w:val="CE26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943E1F"/>
    <w:multiLevelType w:val="hybridMultilevel"/>
    <w:tmpl w:val="FAC60D9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F5F6F"/>
    <w:multiLevelType w:val="hybridMultilevel"/>
    <w:tmpl w:val="7CDEB8CC"/>
    <w:lvl w:ilvl="0" w:tplc="1A7C479A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6961100">
    <w:abstractNumId w:val="4"/>
  </w:num>
  <w:num w:numId="2" w16cid:durableId="159004443">
    <w:abstractNumId w:val="6"/>
  </w:num>
  <w:num w:numId="3" w16cid:durableId="1615207292">
    <w:abstractNumId w:val="8"/>
  </w:num>
  <w:num w:numId="4" w16cid:durableId="225383334">
    <w:abstractNumId w:val="3"/>
  </w:num>
  <w:num w:numId="5" w16cid:durableId="1848669968">
    <w:abstractNumId w:val="2"/>
  </w:num>
  <w:num w:numId="6" w16cid:durableId="185674922">
    <w:abstractNumId w:val="7"/>
  </w:num>
  <w:num w:numId="7" w16cid:durableId="1849251592">
    <w:abstractNumId w:val="9"/>
  </w:num>
  <w:num w:numId="8" w16cid:durableId="1687828542">
    <w:abstractNumId w:val="1"/>
  </w:num>
  <w:num w:numId="9" w16cid:durableId="1122915981">
    <w:abstractNumId w:val="10"/>
  </w:num>
  <w:num w:numId="10" w16cid:durableId="1618829041">
    <w:abstractNumId w:val="5"/>
  </w:num>
  <w:num w:numId="11" w16cid:durableId="2053916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782B"/>
    <w:rsid w:val="00046559"/>
    <w:rsid w:val="00060277"/>
    <w:rsid w:val="00080A8C"/>
    <w:rsid w:val="00087539"/>
    <w:rsid w:val="000A2B99"/>
    <w:rsid w:val="000A5A69"/>
    <w:rsid w:val="00127A26"/>
    <w:rsid w:val="001F46A7"/>
    <w:rsid w:val="002453F9"/>
    <w:rsid w:val="0027760C"/>
    <w:rsid w:val="002E6B22"/>
    <w:rsid w:val="00340C02"/>
    <w:rsid w:val="003A33BE"/>
    <w:rsid w:val="00427C91"/>
    <w:rsid w:val="00476B8A"/>
    <w:rsid w:val="00542D42"/>
    <w:rsid w:val="00545704"/>
    <w:rsid w:val="005463B8"/>
    <w:rsid w:val="00571226"/>
    <w:rsid w:val="005766D9"/>
    <w:rsid w:val="00591F00"/>
    <w:rsid w:val="005D6F08"/>
    <w:rsid w:val="00606551"/>
    <w:rsid w:val="00635780"/>
    <w:rsid w:val="006D6AE0"/>
    <w:rsid w:val="007303AB"/>
    <w:rsid w:val="00793A20"/>
    <w:rsid w:val="007C5B00"/>
    <w:rsid w:val="007E1CB2"/>
    <w:rsid w:val="00882675"/>
    <w:rsid w:val="00884DF3"/>
    <w:rsid w:val="008D24CA"/>
    <w:rsid w:val="00956141"/>
    <w:rsid w:val="00A251B8"/>
    <w:rsid w:val="00A832A6"/>
    <w:rsid w:val="00AA67DA"/>
    <w:rsid w:val="00AB7C6C"/>
    <w:rsid w:val="00B5782B"/>
    <w:rsid w:val="00B96F16"/>
    <w:rsid w:val="00BC49FC"/>
    <w:rsid w:val="00C20B36"/>
    <w:rsid w:val="00C55ED4"/>
    <w:rsid w:val="00C93DFA"/>
    <w:rsid w:val="00CA6DFB"/>
    <w:rsid w:val="00CD3BFD"/>
    <w:rsid w:val="00CE46E9"/>
    <w:rsid w:val="00DD4ECE"/>
    <w:rsid w:val="00E10E61"/>
    <w:rsid w:val="00E60B04"/>
    <w:rsid w:val="00EB2A90"/>
    <w:rsid w:val="00F137C1"/>
    <w:rsid w:val="00F8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2A10"/>
  <w15:docId w15:val="{C6B2C1A4-B142-44BC-9B68-E1E58FF5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704"/>
    <w:pPr>
      <w:ind w:left="720"/>
      <w:contextualSpacing/>
    </w:pPr>
  </w:style>
  <w:style w:type="paragraph" w:styleId="a4">
    <w:name w:val="No Spacing"/>
    <w:uiPriority w:val="1"/>
    <w:qFormat/>
    <w:rsid w:val="0054570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0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4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АБВГДейка</dc:creator>
  <cp:keywords/>
  <dc:description/>
  <cp:lastModifiedBy>Оксана Светлолобова</cp:lastModifiedBy>
  <cp:revision>29</cp:revision>
  <dcterms:created xsi:type="dcterms:W3CDTF">2022-12-07T02:03:00Z</dcterms:created>
  <dcterms:modified xsi:type="dcterms:W3CDTF">2023-03-19T06:32:00Z</dcterms:modified>
</cp:coreProperties>
</file>