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C4" w:rsidRPr="00917DB4" w:rsidRDefault="00304EC4" w:rsidP="00304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DB4">
        <w:rPr>
          <w:rFonts w:ascii="Times New Roman" w:hAnsi="Times New Roman" w:cs="Times New Roman"/>
          <w:b/>
          <w:sz w:val="28"/>
          <w:szCs w:val="28"/>
        </w:rPr>
        <w:t>Муниципальное казённое дошкольное образовательное учреждение «Центр развития ребёнка – детский сад «Колокольчик» п. Витим»</w:t>
      </w:r>
    </w:p>
    <w:p w:rsidR="00304EC4" w:rsidRPr="00917DB4" w:rsidRDefault="00304EC4" w:rsidP="00304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DB4">
        <w:rPr>
          <w:rFonts w:ascii="Times New Roman" w:hAnsi="Times New Roman" w:cs="Times New Roman"/>
          <w:b/>
          <w:sz w:val="28"/>
          <w:szCs w:val="28"/>
        </w:rPr>
        <w:t>МО «Ленский район» РС(Я)</w:t>
      </w:r>
    </w:p>
    <w:p w:rsidR="00304EC4" w:rsidRDefault="00304EC4" w:rsidP="00304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EC4" w:rsidRDefault="00304EC4" w:rsidP="00304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EC4" w:rsidRDefault="00304EC4" w:rsidP="00304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EC4" w:rsidRDefault="00304EC4" w:rsidP="00304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EC4" w:rsidRDefault="00304EC4" w:rsidP="00304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EC4" w:rsidRDefault="00304EC4" w:rsidP="00304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EC4" w:rsidRDefault="00304EC4" w:rsidP="00304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EC4" w:rsidRDefault="00304EC4" w:rsidP="00304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EC4" w:rsidRDefault="00304EC4" w:rsidP="00304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EC4" w:rsidRDefault="00304EC4" w:rsidP="00304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EC4" w:rsidRDefault="00304EC4" w:rsidP="00304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EC4" w:rsidRDefault="00304EC4" w:rsidP="00304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EC4" w:rsidRDefault="00304EC4" w:rsidP="00304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EC4" w:rsidRDefault="00304EC4" w:rsidP="00304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EC4" w:rsidRPr="00871B66" w:rsidRDefault="00304EC4" w:rsidP="00304EC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  <w:r w:rsidRPr="00871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НОД по художественно - эстетическому развитию </w:t>
      </w:r>
      <w:r w:rsidRPr="00871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в                  подготовительной группе компенсирующей направленности</w:t>
      </w:r>
    </w:p>
    <w:p w:rsidR="00304EC4" w:rsidRPr="00871B66" w:rsidRDefault="00304EC4" w:rsidP="00304EC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для детей с ТНР</w:t>
      </w:r>
    </w:p>
    <w:p w:rsidR="00304EC4" w:rsidRDefault="00304EC4" w:rsidP="00304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1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Лексическая тема: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«Дикие животные и их детёныши. Подготовка животных к зиме</w:t>
      </w:r>
      <w:r w:rsidRPr="00871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04EC4" w:rsidRPr="00871B66" w:rsidRDefault="00304EC4" w:rsidP="00304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04EC4" w:rsidRDefault="00304EC4" w:rsidP="00304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EC4" w:rsidRDefault="00304EC4" w:rsidP="00304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EC4" w:rsidRDefault="00304EC4" w:rsidP="00304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EC4" w:rsidRDefault="00304EC4" w:rsidP="00304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EC4" w:rsidRDefault="00304EC4" w:rsidP="00304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EC4" w:rsidRDefault="00304EC4" w:rsidP="00304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EC4" w:rsidRDefault="00304EC4" w:rsidP="00304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EC4" w:rsidRDefault="00304EC4" w:rsidP="00304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EC4" w:rsidRDefault="00304EC4" w:rsidP="00304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EC4" w:rsidRDefault="00304EC4" w:rsidP="00304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EC4" w:rsidRDefault="00304EC4" w:rsidP="00304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EC4" w:rsidRDefault="00304EC4" w:rsidP="00304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EC4" w:rsidRDefault="00304EC4" w:rsidP="00304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EC4" w:rsidRDefault="00304EC4" w:rsidP="00304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EC4" w:rsidRDefault="00304EC4" w:rsidP="00304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EC4" w:rsidRDefault="00304EC4" w:rsidP="00304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EC4" w:rsidRDefault="00304EC4" w:rsidP="00304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EC4" w:rsidRDefault="00304EC4" w:rsidP="00304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Воспитатель</w:t>
      </w:r>
    </w:p>
    <w:p w:rsidR="00304EC4" w:rsidRDefault="00304EC4" w:rsidP="00304E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Гавшина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О.Л.</w:t>
      </w:r>
    </w:p>
    <w:p w:rsidR="00304EC4" w:rsidRDefault="00304EC4" w:rsidP="00304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</w:t>
      </w:r>
    </w:p>
    <w:p w:rsidR="00124229" w:rsidRDefault="00304EC4" w:rsidP="00124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2023г.</w:t>
      </w:r>
    </w:p>
    <w:p w:rsidR="00B94AA9" w:rsidRPr="00124229" w:rsidRDefault="00B94AA9" w:rsidP="00124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1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Конспект НОД по художественно - эстетическому развитию </w:t>
      </w:r>
      <w:r w:rsidRPr="00871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в                  подготовительной группе компенсирующей направленности</w:t>
      </w:r>
    </w:p>
    <w:p w:rsidR="00B94AA9" w:rsidRPr="00871B66" w:rsidRDefault="00B94AA9" w:rsidP="0012422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для детей с ТНР</w:t>
      </w:r>
    </w:p>
    <w:p w:rsidR="00B94AA9" w:rsidRDefault="00B94AA9" w:rsidP="00124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1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Лексическая тема: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«Дикие животные и их детёныши. Подготовка животных к зиме</w:t>
      </w:r>
      <w:r w:rsidRPr="00871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94AA9" w:rsidRPr="00871B66" w:rsidRDefault="00B94AA9" w:rsidP="00124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Лепка «Дикие животные в лесу зимой»</w:t>
      </w:r>
    </w:p>
    <w:p w:rsidR="00450F35" w:rsidRPr="00871B66" w:rsidRDefault="00450F35" w:rsidP="00450F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1B6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</w:t>
      </w:r>
      <w:r w:rsidR="00B94A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 </w:t>
      </w:r>
      <w:r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знакомить детей с приемами лепки животных, вызвать интерес к составлению коллективной композиции.</w:t>
      </w:r>
    </w:p>
    <w:p w:rsidR="00B94AA9" w:rsidRDefault="00450F35" w:rsidP="00B94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1B6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Задачи:</w:t>
      </w:r>
      <w:r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450F35" w:rsidRPr="00871B66" w:rsidRDefault="00B94AA9" w:rsidP="00B94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AA9"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  <w:lang w:eastAsia="ru-RU"/>
        </w:rPr>
        <w:t>О</w:t>
      </w:r>
      <w:r w:rsidR="00450F35" w:rsidRPr="00B94AA9"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  <w:lang w:eastAsia="ru-RU"/>
        </w:rPr>
        <w:t>бразовательные</w:t>
      </w:r>
      <w:r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обучение детей планированию своей работы</w:t>
      </w:r>
      <w:r w:rsidR="00450F35"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, задумывать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образ, деление </w:t>
      </w:r>
      <w:r w:rsidR="00450F35"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</w:t>
      </w:r>
      <w:r w:rsidR="00450F35"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на нужное количество частей разной величины, передавать форму и проп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орциональное соотношение частей.</w:t>
      </w:r>
    </w:p>
    <w:p w:rsidR="00450F35" w:rsidRPr="00871B66" w:rsidRDefault="00B94AA9" w:rsidP="00450F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4AA9"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  <w:lang w:eastAsia="ru-RU"/>
        </w:rPr>
        <w:t>Р</w:t>
      </w:r>
      <w:r w:rsidR="00450F35" w:rsidRPr="00B94AA9"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  <w:lang w:eastAsia="ru-RU"/>
        </w:rPr>
        <w:t>азвивающие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: развитие мелкой и общей моторики, зрительного внимания и слухового восприятия, мышления, памяти, речи и творческого воображения, развитие </w:t>
      </w:r>
      <w:r w:rsidR="00450F35"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глазомер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а, синхронизация работы</w:t>
      </w:r>
      <w:r w:rsidR="00450F35"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обеих рук.</w:t>
      </w:r>
    </w:p>
    <w:p w:rsidR="00450F35" w:rsidRPr="00871B66" w:rsidRDefault="007E1B3C" w:rsidP="00450F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E1B3C"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  <w:lang w:eastAsia="ru-RU"/>
        </w:rPr>
        <w:t>В</w:t>
      </w:r>
      <w:r w:rsidR="00450F35" w:rsidRPr="007E1B3C"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  <w:lang w:eastAsia="ru-RU"/>
        </w:rPr>
        <w:t>оспитательные</w:t>
      </w:r>
      <w:r w:rsidRPr="007E1B3C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воспитание</w:t>
      </w:r>
      <w:r w:rsidR="00450F35"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а к сотрудничеству, формирование </w:t>
      </w:r>
      <w:r w:rsidR="00450F35"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желание доводить работу до конца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450F35" w:rsidRPr="00871B66" w:rsidRDefault="00450F35" w:rsidP="00450F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E1B3C"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  <w:lang w:eastAsia="ru-RU"/>
        </w:rPr>
        <w:t>Материал:</w:t>
      </w:r>
      <w:r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пластилин, стеки, дощечки для моделирования, влажные салфетки, макет зимний лес.</w:t>
      </w:r>
    </w:p>
    <w:p w:rsidR="00450F35" w:rsidRPr="00871B66" w:rsidRDefault="00450F35" w:rsidP="00450F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E1B3C"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  <w:lang w:eastAsia="ru-RU"/>
        </w:rPr>
        <w:t>Предварительная работа:</w:t>
      </w:r>
      <w:r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беседа с детьми о жизни диких животных зимой, чтение художественной литературы, рассматривание иллюстраций с дикими животными.</w:t>
      </w:r>
    </w:p>
    <w:p w:rsidR="007E1B3C" w:rsidRDefault="007E1B3C" w:rsidP="007E1B3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  <w:lang w:eastAsia="ru-RU"/>
        </w:rPr>
        <w:t>Ход НОД</w:t>
      </w:r>
      <w:r w:rsidR="00450F35" w:rsidRPr="007E1B3C"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  <w:lang w:eastAsia="ru-RU"/>
        </w:rPr>
        <w:t>:</w:t>
      </w:r>
      <w:r w:rsidR="00450F35" w:rsidRPr="007E1B3C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  <w:t>  </w:t>
      </w:r>
    </w:p>
    <w:p w:rsidR="00450F35" w:rsidRDefault="00450F35" w:rsidP="007E1B3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  <w:lang w:eastAsia="ru-RU"/>
        </w:rPr>
      </w:pPr>
      <w:r w:rsidRPr="007E1B3C"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  <w:lang w:eastAsia="ru-RU"/>
        </w:rPr>
        <w:t>1.Организационный момент</w:t>
      </w:r>
      <w:r w:rsidR="007E1B3C"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  <w:lang w:eastAsia="ru-RU"/>
        </w:rPr>
        <w:t>.</w:t>
      </w:r>
      <w:r w:rsidRPr="007E1B3C"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  <w:lang w:eastAsia="ru-RU"/>
        </w:rPr>
        <w:t xml:space="preserve"> Отгадывание загадок</w:t>
      </w:r>
      <w:r w:rsidR="007E1B3C"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  <w:lang w:eastAsia="ru-RU"/>
        </w:rPr>
        <w:t>.</w:t>
      </w:r>
    </w:p>
    <w:p w:rsidR="007E1B3C" w:rsidRDefault="007E1B3C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</w:pPr>
      <w:r w:rsidRPr="007E1B3C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  <w:t>Воспитатель:</w:t>
      </w:r>
    </w:p>
    <w:p w:rsidR="007E1B3C" w:rsidRPr="007E1B3C" w:rsidRDefault="00450F35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</w:pPr>
      <w:r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Догадайтесь, кто же это?</w:t>
      </w:r>
    </w:p>
    <w:p w:rsidR="00450F35" w:rsidRPr="00871B66" w:rsidRDefault="00450F35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шубу рыжую одета.</w:t>
      </w:r>
    </w:p>
    <w:p w:rsidR="007E1B3C" w:rsidRDefault="00450F35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не рыба, и не птица.</w:t>
      </w:r>
    </w:p>
    <w:p w:rsidR="00450F35" w:rsidRPr="00871B66" w:rsidRDefault="00450F35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Это хитрая … (лисица)</w:t>
      </w:r>
    </w:p>
    <w:p w:rsidR="007E1B3C" w:rsidRDefault="007E1B3C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450F35" w:rsidRPr="00871B66" w:rsidRDefault="00450F35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Он в лесу дремучем рос,</w:t>
      </w:r>
    </w:p>
    <w:p w:rsidR="00450F35" w:rsidRPr="00871B66" w:rsidRDefault="00450F35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Серой шерстью весь оброс.</w:t>
      </w:r>
    </w:p>
    <w:p w:rsidR="00450F35" w:rsidRPr="00871B66" w:rsidRDefault="00450F35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зайцах вкусных знает толк</w:t>
      </w:r>
    </w:p>
    <w:p w:rsidR="00450F35" w:rsidRPr="00871B66" w:rsidRDefault="00450F35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Злой голодный серый волк (волк)</w:t>
      </w:r>
    </w:p>
    <w:p w:rsidR="007E1B3C" w:rsidRDefault="007E1B3C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450F35" w:rsidRPr="00871B66" w:rsidRDefault="00450F35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Что за зверь такой лесной?</w:t>
      </w:r>
    </w:p>
    <w:p w:rsidR="00450F35" w:rsidRPr="00871B66" w:rsidRDefault="00450F35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белой шубке он зимой</w:t>
      </w:r>
    </w:p>
    <w:p w:rsidR="00450F35" w:rsidRPr="00871B66" w:rsidRDefault="00450F35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Всех боится зверь-трусишка.</w:t>
      </w:r>
    </w:p>
    <w:p w:rsidR="00450F35" w:rsidRPr="00871B66" w:rsidRDefault="00450F35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 зовут его? (зайчишка)</w:t>
      </w:r>
    </w:p>
    <w:p w:rsidR="007E1B3C" w:rsidRDefault="007E1B3C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450F35" w:rsidRPr="00871B66" w:rsidRDefault="00450F35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Он в берлоге спит зимой,</w:t>
      </w:r>
    </w:p>
    <w:p w:rsidR="00450F35" w:rsidRPr="00871B66" w:rsidRDefault="00450F35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Под большущею сосной.</w:t>
      </w:r>
    </w:p>
    <w:p w:rsidR="00450F35" w:rsidRPr="00871B66" w:rsidRDefault="00450F35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 когда придет весна.</w:t>
      </w:r>
    </w:p>
    <w:p w:rsidR="00450F35" w:rsidRPr="00871B66" w:rsidRDefault="00450F35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Просыпается от сна (медведь)</w:t>
      </w:r>
    </w:p>
    <w:p w:rsidR="007E1B3C" w:rsidRDefault="007E1B3C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7E1B3C" w:rsidRDefault="007E1B3C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</w:pPr>
    </w:p>
    <w:p w:rsidR="00450F35" w:rsidRPr="007E1B3C" w:rsidRDefault="007E1B3C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7E1B3C"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  <w:lang w:eastAsia="ru-RU"/>
        </w:rPr>
        <w:t xml:space="preserve">2. </w:t>
      </w:r>
      <w:r w:rsidR="00450F35" w:rsidRPr="007E1B3C"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  <w:lang w:eastAsia="ru-RU"/>
        </w:rPr>
        <w:t>Основная часть</w:t>
      </w:r>
      <w:r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  <w:lang w:eastAsia="ru-RU"/>
        </w:rPr>
        <w:t>.</w:t>
      </w:r>
    </w:p>
    <w:p w:rsidR="007E1B3C" w:rsidRDefault="007E1B3C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Воспитатель:</w:t>
      </w:r>
    </w:p>
    <w:p w:rsidR="007E1B3C" w:rsidRPr="00871B66" w:rsidRDefault="007E1B3C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Какие звери еще живут в лесу? Кто как из них приготовился к зиме? (ответы детей)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7E1B3C" w:rsidRDefault="007E1B3C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7E1B3C" w:rsidRPr="007E1B3C" w:rsidRDefault="007E1B3C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7E1B3C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Игра «Кто где живет?»</w:t>
      </w:r>
    </w:p>
    <w:p w:rsidR="007E1B3C" w:rsidRPr="00871B66" w:rsidRDefault="007E1B3C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 зайчат дом (</w:t>
      </w:r>
      <w:r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под кустом)</w:t>
      </w:r>
    </w:p>
    <w:p w:rsidR="007E1B3C" w:rsidRPr="00871B66" w:rsidRDefault="007E1B3C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 лисы (</w:t>
      </w:r>
      <w:r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нора под пеньком)</w:t>
      </w:r>
    </w:p>
    <w:p w:rsidR="007E1B3C" w:rsidRPr="00871B66" w:rsidRDefault="007E1B3C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 волка (логово)</w:t>
      </w:r>
    </w:p>
    <w:p w:rsidR="007E1B3C" w:rsidRPr="00871B66" w:rsidRDefault="007E1B3C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 белки (дупло)</w:t>
      </w:r>
    </w:p>
    <w:p w:rsidR="007E1B3C" w:rsidRPr="00871B66" w:rsidRDefault="007E1B3C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 медведя (</w:t>
      </w:r>
      <w:r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берлога)</w:t>
      </w:r>
    </w:p>
    <w:p w:rsidR="007E1B3C" w:rsidRPr="00871B66" w:rsidRDefault="007E1B3C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Ежата спят </w:t>
      </w:r>
      <w:r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(в норке)</w:t>
      </w:r>
    </w:p>
    <w:p w:rsidR="007E1B3C" w:rsidRPr="00871B66" w:rsidRDefault="007E1B3C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Лось </w:t>
      </w:r>
      <w:r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(в рыхлом снегу)</w:t>
      </w:r>
    </w:p>
    <w:p w:rsidR="007E1B3C" w:rsidRDefault="007E1B3C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7E1B3C" w:rsidRDefault="007E1B3C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7E1B3C" w:rsidRDefault="007E1B3C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Воспитатель:</w:t>
      </w:r>
    </w:p>
    <w:p w:rsidR="00450F35" w:rsidRPr="00871B66" w:rsidRDefault="007E1B3C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="00450F35"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Ребята, сегодня я предлагаю вам </w:t>
      </w:r>
      <w:r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слепить наших</w:t>
      </w:r>
      <w:r w:rsidR="00450F35"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лесных жителей и оформить коллективную работу «Звери в зимнем лесу».</w:t>
      </w:r>
    </w:p>
    <w:p w:rsidR="007E1B3C" w:rsidRDefault="007E1B3C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7E1B3C" w:rsidRPr="007E1B3C" w:rsidRDefault="007E1B3C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Порядок выполнения работы.</w:t>
      </w:r>
      <w:r w:rsidR="00440E94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Показ поэтапной лепки.</w:t>
      </w:r>
    </w:p>
    <w:p w:rsidR="00440E94" w:rsidRPr="00871B66" w:rsidRDefault="00440E94" w:rsidP="0044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1B6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Заяц</w:t>
      </w:r>
    </w:p>
    <w:p w:rsidR="007E1B3C" w:rsidRPr="007E1B3C" w:rsidRDefault="007E1B3C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Воспитатель:</w:t>
      </w:r>
    </w:p>
    <w:p w:rsidR="00450F35" w:rsidRPr="00871B66" w:rsidRDefault="007E1B3C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="00450F35"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</w:t>
      </w:r>
      <w:r w:rsidR="00B105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усок пластилина разделим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на 3 </w:t>
      </w:r>
      <w:r w:rsidR="00450F35"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убыва</w:t>
      </w:r>
      <w:r w:rsidR="00440E9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ющих по размеру части и скатаем</w:t>
      </w:r>
      <w:r w:rsidR="00450F35"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шары: большой, поменьше и самый маленький.</w:t>
      </w:r>
    </w:p>
    <w:p w:rsidR="00450F35" w:rsidRPr="00871B66" w:rsidRDefault="00440E94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Из большого куска скатаем</w:t>
      </w:r>
      <w:r w:rsidR="00450F35"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овод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туловище, из меньшего сделаем голову и слегка оттянем</w:t>
      </w:r>
      <w:r w:rsidR="00450F35"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мордочку.</w:t>
      </w:r>
    </w:p>
    <w:p w:rsidR="00450F35" w:rsidRPr="00871B66" w:rsidRDefault="00440E94" w:rsidP="0044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Прижмём</w:t>
      </w:r>
      <w:r w:rsidR="00450F35"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голову к туловищу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450F35" w:rsidRPr="00871B66" w:rsidRDefault="00440E94" w:rsidP="0044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="00450F35"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Из оставшег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ося куска раскатаем</w:t>
      </w:r>
      <w:r w:rsidR="00450F35"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четыре столбика и шарик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450F35" w:rsidRPr="00871B66" w:rsidRDefault="00440E94" w:rsidP="0044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Один столбик разделим на дв</w:t>
      </w:r>
      <w:r w:rsidR="00B105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 части, расплющим их и примажем</w:t>
      </w:r>
      <w:r w:rsidR="00450F35"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получившие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ся ушки зайчика к голове, сделаем 4 лапки, прижмём</w:t>
      </w:r>
      <w:r w:rsidR="00450F35"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 туловищу.</w:t>
      </w:r>
    </w:p>
    <w:p w:rsidR="00450F35" w:rsidRPr="00871B66" w:rsidRDefault="00440E94" w:rsidP="0044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Сделаем</w:t>
      </w:r>
      <w:r w:rsidR="00450F35"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ленький хвостик стекой нарисуем</w:t>
      </w:r>
      <w:r w:rsidR="00450F35"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нос, рот, глаза.</w:t>
      </w:r>
    </w:p>
    <w:p w:rsidR="00124229" w:rsidRDefault="00124229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124229" w:rsidRDefault="00124229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124229" w:rsidRDefault="00124229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124229" w:rsidRDefault="00124229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450F35" w:rsidRDefault="00450F35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871B6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lastRenderedPageBreak/>
        <w:t>Лиса</w:t>
      </w:r>
    </w:p>
    <w:p w:rsidR="00440E94" w:rsidRPr="00440E94" w:rsidRDefault="00440E94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40E94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Воспитатель:</w:t>
      </w:r>
    </w:p>
    <w:p w:rsidR="00450F35" w:rsidRPr="00871B66" w:rsidRDefault="00440E94" w:rsidP="0044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Разделим</w:t>
      </w:r>
      <w:r w:rsidR="00450F35"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оранжевый пластил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ин на 2 части, из одной скатаем-шар- голова, вытянем</w:t>
      </w:r>
      <w:r w:rsidR="00450F35"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чтобы получилась капелька- голо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ва лисички, на кончике поместим</w:t>
      </w:r>
      <w:r w:rsidR="00450F35"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коричневую капельку-носик.</w:t>
      </w:r>
    </w:p>
    <w:p w:rsidR="00450F35" w:rsidRPr="00871B66" w:rsidRDefault="00440E94" w:rsidP="0044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Сделаем</w:t>
      </w:r>
      <w:r w:rsidR="00450F35"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на голове острые ушки на макушке, глазки.</w:t>
      </w:r>
    </w:p>
    <w:p w:rsidR="00450F35" w:rsidRPr="00871B66" w:rsidRDefault="00440E94" w:rsidP="0044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="00450F35"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Для туловища нужно вылепить тонкую колбаску.</w:t>
      </w:r>
    </w:p>
    <w:p w:rsidR="00450F35" w:rsidRPr="00871B66" w:rsidRDefault="00440E94" w:rsidP="0044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="00450F35"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рикрепим</w:t>
      </w:r>
      <w:r w:rsidR="00450F35"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 подготовленной детали передние и задние лапки.</w:t>
      </w:r>
    </w:p>
    <w:p w:rsidR="00450F35" w:rsidRPr="00871B66" w:rsidRDefault="00440E94" w:rsidP="0044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Соединим голову и туловище</w:t>
      </w:r>
      <w:r w:rsidR="00450F35"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450F35" w:rsidRPr="00871B66" w:rsidRDefault="00440E94" w:rsidP="0044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="00450F35"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Остатки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оранжевого пластилина потратим</w:t>
      </w:r>
      <w:r w:rsidR="00450F35"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на хвостик, на кончик немного бел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ого пластилина, стекой нарисуем</w:t>
      </w:r>
      <w:r w:rsidR="00450F35"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шерстку.</w:t>
      </w:r>
    </w:p>
    <w:p w:rsidR="00440E94" w:rsidRDefault="00440E94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</w:pPr>
    </w:p>
    <w:p w:rsidR="00450F35" w:rsidRPr="00440E94" w:rsidRDefault="00450F35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proofErr w:type="spellStart"/>
      <w:r w:rsidRPr="00440E94"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  <w:lang w:eastAsia="ru-RU"/>
        </w:rPr>
        <w:t>Физм</w:t>
      </w:r>
      <w:r w:rsidR="00440E94"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  <w:lang w:eastAsia="ru-RU"/>
        </w:rPr>
        <w:t>инутка</w:t>
      </w:r>
      <w:proofErr w:type="spellEnd"/>
      <w:r w:rsidR="00440E94"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  <w:lang w:eastAsia="ru-RU"/>
        </w:rPr>
        <w:t> </w:t>
      </w:r>
      <w:r w:rsidR="00440E94" w:rsidRPr="00440E94"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  <w:lang w:eastAsia="ru-RU"/>
        </w:rPr>
        <w:t>«Зайка»</w:t>
      </w:r>
    </w:p>
    <w:p w:rsidR="00450F35" w:rsidRPr="00871B66" w:rsidRDefault="00450F35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Зайке холодно сидеть.</w:t>
      </w:r>
    </w:p>
    <w:p w:rsidR="00450F35" w:rsidRPr="00871B66" w:rsidRDefault="00450F35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Зайке голодно сидеть</w:t>
      </w:r>
    </w:p>
    <w:p w:rsidR="00450F35" w:rsidRPr="00871B66" w:rsidRDefault="00450F35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Нужно лапочки погреть</w:t>
      </w:r>
    </w:p>
    <w:p w:rsidR="00450F35" w:rsidRPr="00871B66" w:rsidRDefault="00450F35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Лапки вверх, лапки вниз</w:t>
      </w:r>
    </w:p>
    <w:p w:rsidR="00450F35" w:rsidRPr="00871B66" w:rsidRDefault="00450F35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носочки подтянись</w:t>
      </w:r>
    </w:p>
    <w:p w:rsidR="00450F35" w:rsidRPr="00871B66" w:rsidRDefault="00450F35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Лапки ставим на бочок</w:t>
      </w:r>
    </w:p>
    <w:p w:rsidR="00450F35" w:rsidRPr="00871B66" w:rsidRDefault="00450F35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носочках скок-скок-скок.</w:t>
      </w:r>
    </w:p>
    <w:p w:rsidR="00450F35" w:rsidRPr="00871B66" w:rsidRDefault="00450F35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 затем в присядку</w:t>
      </w:r>
    </w:p>
    <w:p w:rsidR="00450F35" w:rsidRPr="00871B66" w:rsidRDefault="00450F35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Чтоб не мерзли лапки.</w:t>
      </w:r>
    </w:p>
    <w:p w:rsidR="00440E94" w:rsidRDefault="00440E94" w:rsidP="0044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  <w:lang w:eastAsia="ru-RU"/>
        </w:rPr>
      </w:pPr>
    </w:p>
    <w:p w:rsidR="00450F35" w:rsidRDefault="00440E94" w:rsidP="0044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  <w:lang w:eastAsia="ru-RU"/>
        </w:rPr>
        <w:t>3.</w:t>
      </w:r>
      <w:r w:rsidRPr="00440E94"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  <w:lang w:eastAsia="ru-RU"/>
        </w:rPr>
        <w:t xml:space="preserve">Практическая деятельность детей. </w:t>
      </w:r>
      <w:r w:rsidR="00450F35" w:rsidRPr="00440E94"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  <w:lang w:eastAsia="ru-RU"/>
        </w:rPr>
        <w:t>Самостоятельная работа детей</w:t>
      </w:r>
      <w:r w:rsidRPr="00440E94"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  <w:t xml:space="preserve"> И</w:t>
      </w:r>
      <w:r w:rsidR="00450F35" w:rsidRPr="00440E94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  <w:t>ндиви</w:t>
      </w:r>
      <w:r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  <w:t>дуальная помощь при затруднении, в процессе работы напоминать приёмы лепки. В конце работы дети наводят порядок на рабочих столах.</w:t>
      </w:r>
    </w:p>
    <w:p w:rsidR="00440E94" w:rsidRDefault="00440E94" w:rsidP="0044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</w:pPr>
    </w:p>
    <w:p w:rsidR="00B105F6" w:rsidRDefault="00440E94" w:rsidP="0044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1B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Заключительная часть.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Итог.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105F6" w:rsidRPr="00871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Рассматриваем готовые работы.</w:t>
      </w:r>
      <w:r w:rsidR="00B105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Отмечаем у кого как получилось.</w:t>
      </w:r>
    </w:p>
    <w:p w:rsidR="00440E94" w:rsidRDefault="00440E94" w:rsidP="0044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</w:t>
      </w:r>
    </w:p>
    <w:p w:rsidR="00B105F6" w:rsidRDefault="00440E94" w:rsidP="0044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871B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а, чем мы сегодня занимались? (О</w:t>
      </w:r>
      <w:r w:rsidR="00B10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тветы детей)</w:t>
      </w:r>
    </w:p>
    <w:p w:rsidR="00B105F6" w:rsidRDefault="00B105F6" w:rsidP="0044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Какого животного вы слепили?</w:t>
      </w:r>
      <w:r w:rsidR="00440E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тветы детей).    </w:t>
      </w:r>
    </w:p>
    <w:p w:rsidR="00440E94" w:rsidRDefault="00440E94" w:rsidP="0044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чём испытывали затруднения? (Ответы детей).</w:t>
      </w:r>
    </w:p>
    <w:p w:rsidR="00B105F6" w:rsidRDefault="00B105F6" w:rsidP="0044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все вместе оформим коллективную работу.</w:t>
      </w:r>
    </w:p>
    <w:p w:rsidR="00440E94" w:rsidRPr="00440E94" w:rsidRDefault="00440E94" w:rsidP="0044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871B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сегодня хорошо старались. </w:t>
      </w:r>
      <w:r w:rsidR="00B10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</w:t>
      </w:r>
    </w:p>
    <w:p w:rsidR="00450F35" w:rsidRPr="00871B66" w:rsidRDefault="00450F35" w:rsidP="007E1B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F35" w:rsidRPr="00871B66" w:rsidRDefault="00450F35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0F35" w:rsidRPr="00871B66" w:rsidRDefault="00450F35" w:rsidP="007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450F35" w:rsidRPr="0087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4F82"/>
    <w:multiLevelType w:val="multilevel"/>
    <w:tmpl w:val="EFCE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41CBF"/>
    <w:multiLevelType w:val="hybridMultilevel"/>
    <w:tmpl w:val="9B741C7C"/>
    <w:lvl w:ilvl="0" w:tplc="51FA4BD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764BE"/>
    <w:multiLevelType w:val="hybridMultilevel"/>
    <w:tmpl w:val="82825656"/>
    <w:lvl w:ilvl="0" w:tplc="51FA4BD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9744D"/>
    <w:multiLevelType w:val="multilevel"/>
    <w:tmpl w:val="F700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473368"/>
    <w:multiLevelType w:val="multilevel"/>
    <w:tmpl w:val="D55E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9C0574"/>
    <w:multiLevelType w:val="multilevel"/>
    <w:tmpl w:val="B3B0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445BE3"/>
    <w:multiLevelType w:val="multilevel"/>
    <w:tmpl w:val="DD7CA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60081D"/>
    <w:multiLevelType w:val="multilevel"/>
    <w:tmpl w:val="ED50B5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242F34"/>
    <w:multiLevelType w:val="hybridMultilevel"/>
    <w:tmpl w:val="A77A6616"/>
    <w:lvl w:ilvl="0" w:tplc="3B8A9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15F8B"/>
    <w:multiLevelType w:val="multilevel"/>
    <w:tmpl w:val="52224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F017D1"/>
    <w:multiLevelType w:val="hybridMultilevel"/>
    <w:tmpl w:val="9E06D5FA"/>
    <w:lvl w:ilvl="0" w:tplc="51FA4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60FB0"/>
    <w:multiLevelType w:val="hybridMultilevel"/>
    <w:tmpl w:val="9A706BC0"/>
    <w:lvl w:ilvl="0" w:tplc="0E7A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11"/>
  </w:num>
  <w:num w:numId="9">
    <w:abstractNumId w:val="8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16"/>
    <w:rsid w:val="000D7A7E"/>
    <w:rsid w:val="00124229"/>
    <w:rsid w:val="001D5B77"/>
    <w:rsid w:val="00304EC4"/>
    <w:rsid w:val="00440E94"/>
    <w:rsid w:val="00450F35"/>
    <w:rsid w:val="007E1B3C"/>
    <w:rsid w:val="00871B66"/>
    <w:rsid w:val="00A9077F"/>
    <w:rsid w:val="00B105F6"/>
    <w:rsid w:val="00B94AA9"/>
    <w:rsid w:val="00CC38D8"/>
    <w:rsid w:val="00F50716"/>
    <w:rsid w:val="00FB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5878A-D226-4C62-9A56-24F4CB7C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3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5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6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709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2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64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30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18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878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55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611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96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319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67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966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046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816083">
                                                                                      <w:marLeft w:val="0"/>
                                                                                      <w:marRight w:val="8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5737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297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147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4284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59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951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120898">
                                                                                      <w:marLeft w:val="24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10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079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848510">
                              <w:marLeft w:val="0"/>
                              <w:marRight w:val="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25088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6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856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8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02118">
                              <w:marLeft w:val="0"/>
                              <w:marRight w:val="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4136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29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41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467432">
                              <w:marLeft w:val="0"/>
                              <w:marRight w:val="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322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2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83221">
                              <w:marLeft w:val="0"/>
                              <w:marRight w:val="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1295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49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19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902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2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32509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36" w:space="15" w:color="EFEDE7"/>
                            <w:left w:val="single" w:sz="36" w:space="15" w:color="EFEDE7"/>
                            <w:bottom w:val="single" w:sz="36" w:space="15" w:color="EFEDE7"/>
                            <w:right w:val="single" w:sz="36" w:space="15" w:color="EFEDE7"/>
                          </w:divBdr>
                          <w:divsChild>
                            <w:div w:id="2111506744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68212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3414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9572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6296">
                                  <w:marLeft w:val="-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1827">
                                      <w:marLeft w:val="60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32847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17029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252928">
                                      <w:marLeft w:val="60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741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308624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0166284">
                                      <w:marLeft w:val="60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6114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962275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512208">
                                      <w:marLeft w:val="60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0505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496150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555119">
                                      <w:marLeft w:val="60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40762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587620">
                                      <w:marLeft w:val="60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45960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79845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4099071">
                                      <w:marLeft w:val="60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0240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643942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1051260">
                                      <w:marLeft w:val="60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184376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100213">
                                      <w:marLeft w:val="60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501535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129532">
                                      <w:marLeft w:val="60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89268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29866">
                                      <w:marLeft w:val="60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2744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873449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802716">
                                      <w:marLeft w:val="60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280787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6652849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44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2418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4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1892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3568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27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5919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5284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67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6670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1333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8984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3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3112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83084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0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61881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949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562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99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0396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6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926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99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44238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5867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34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694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88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706473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27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0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1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2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0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2023-11-15T12:23:00Z</dcterms:created>
  <dcterms:modified xsi:type="dcterms:W3CDTF">2023-11-28T10:54:00Z</dcterms:modified>
</cp:coreProperties>
</file>