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6F" w:rsidRPr="00081BCC" w:rsidRDefault="00D01D6F" w:rsidP="00D01D6F">
      <w:pPr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 w:rsidRPr="00081BCC">
        <w:rPr>
          <w:rFonts w:ascii="Times New Roman" w:hAnsi="Times New Roman" w:cs="Times New Roman"/>
          <w:color w:val="111111"/>
          <w:sz w:val="32"/>
          <w:szCs w:val="32"/>
        </w:rPr>
        <w:t>Муниципальное казенное дошкольное образовательное    учреждение «Центр развития ребенка — детский сад «Колокольчик» п. Витим» муниципального образования «Ленский район» Республики Саха (Якутия)</w:t>
      </w: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81B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НОД по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развитию речи</w:t>
      </w:r>
      <w:r w:rsidRPr="00081B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 старшей группе общеразвивающей </w:t>
      </w:r>
      <w:r w:rsidRPr="00081B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white"/>
          <w:lang w:eastAsia="ru-RU"/>
        </w:rPr>
        <w:t>направленности</w:t>
      </w:r>
      <w:r w:rsidRPr="00081B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«Цветик – семицветик»</w:t>
      </w:r>
    </w:p>
    <w:p w:rsidR="00D01D6F" w:rsidRPr="00D01D6F" w:rsidRDefault="00D01D6F" w:rsidP="00D01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081B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</w:t>
      </w:r>
      <w:r w:rsidRPr="00081BC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: </w:t>
      </w:r>
      <w:r w:rsidRPr="00D01D6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"Звуковая культура речи: дифференциация звуков /з – ж/".</w:t>
      </w:r>
    </w:p>
    <w:p w:rsidR="00D01D6F" w:rsidRPr="00081BCC" w:rsidRDefault="00D01D6F" w:rsidP="00D01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 w:bidi="en-US"/>
        </w:rPr>
      </w:pPr>
      <w:r w:rsidRPr="00081BCC">
        <w:rPr>
          <w:rFonts w:ascii="Times New Roman" w:eastAsia="Times New Roman" w:hAnsi="Times New Roman" w:cs="Times New Roman"/>
          <w:b/>
          <w:sz w:val="28"/>
          <w:szCs w:val="28"/>
          <w:lang w:eastAsia="x-none" w:bidi="en-US"/>
        </w:rPr>
        <w:t>Воспитатель:</w:t>
      </w: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BCC">
        <w:rPr>
          <w:rFonts w:ascii="Times New Roman" w:eastAsia="Times New Roman" w:hAnsi="Times New Roman" w:cs="Times New Roman"/>
          <w:b/>
          <w:sz w:val="28"/>
          <w:szCs w:val="28"/>
          <w:lang w:eastAsia="x-none" w:bidi="en-US"/>
        </w:rPr>
        <w:t xml:space="preserve">Семионова М. С. </w:t>
      </w: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D6F" w:rsidRPr="00081BCC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01D6F" w:rsidRDefault="00D01D6F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="007B4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1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8C2EF3" w:rsidRDefault="00EE1F94" w:rsidP="00D0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E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Конспект </w:t>
      </w:r>
      <w:r w:rsidR="00D01D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НОД</w:t>
      </w:r>
      <w:r w:rsidRPr="008C2E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развитию речи      06.02.2023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Тема. "Звуковая культура речи: дифференциация звуков /з – ж/".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слухового восприятия детей с помощью упражнений на различение звуков з-ж.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четком, внятном произнесении слогов, слов и фраз со звуками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Развивать фонематический слух; логическое мышление и внимание.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Воспитывать дружелюбие, любовь к животным.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иллюстрация Незнайки, иллюстрация чижа.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F94" w:rsidRDefault="00EE1F94" w:rsidP="00EE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D01D6F" w:rsidRPr="00EE1F94" w:rsidRDefault="00D01D6F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1F94" w:rsidRDefault="00EE1F94" w:rsidP="00EE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D01D6F" w:rsidRPr="00EE1F94" w:rsidRDefault="00D01D6F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Мотивация. 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детям приходит Незнайка.  Он сообщает детям, что ничего не знает о звуках   /з/ и /ж/, в каких словах они встречаются и как их различать. Просит детей о помощи.</w:t>
      </w:r>
    </w:p>
    <w:p w:rsidR="00EE1F94" w:rsidRPr="00EE1F94" w:rsidRDefault="00EE1F94" w:rsidP="00EE1F9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Основная часть.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           </w:t>
      </w:r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Фонетическая разминка.</w:t>
      </w:r>
    </w:p>
    <w:p w:rsidR="00EE1F94" w:rsidRPr="00EE1F94" w:rsidRDefault="00EE1F94" w:rsidP="00EE1F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жаба</w:t>
      </w:r>
    </w:p>
    <w:p w:rsidR="00EE1F94" w:rsidRPr="00EE1F94" w:rsidRDefault="00EE1F94" w:rsidP="00EE1F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забавным жуком</w:t>
      </w:r>
    </w:p>
    <w:p w:rsidR="00EE1F94" w:rsidRPr="00EE1F94" w:rsidRDefault="00EE1F94" w:rsidP="00EE1F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Забыли к зиме</w:t>
      </w:r>
    </w:p>
    <w:p w:rsidR="00EE1F94" w:rsidRPr="00EE1F94" w:rsidRDefault="00EE1F94" w:rsidP="00EE1F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Подыскать себе дом.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(Проговорить 3-4 раза, хором и индивидуально).</w:t>
      </w:r>
    </w:p>
    <w:p w:rsidR="00EE1F94" w:rsidRPr="00EE1F94" w:rsidRDefault="00EE1F94" w:rsidP="00EE1F9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Тренировочное упражнение на различение звуков /З/ -  /Ж/.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Ребята, сейчас я буду произносить то звук /</w:t>
      </w:r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</w:t>
      </w:r>
      <w:proofErr w:type="gramStart"/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,</w:t>
      </w:r>
      <w:proofErr w:type="gramEnd"/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звук /</w:t>
      </w: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/,  а вы будете выполнять соответствующие движения: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на /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З/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хлопаем один раз в ладоши – ловим комара;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на звук /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- нужно слегка подвигать кистями рук вверх-вниз (летит жук).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(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Протяжно произношу звуки, дети выполняют задание).</w:t>
      </w:r>
    </w:p>
    <w:p w:rsidR="00EE1F94" w:rsidRPr="00EE1F94" w:rsidRDefault="00EE1F94" w:rsidP="00EE1F9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«Поймай звук в слове»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буду называть слова, в которых есть </w:t>
      </w:r>
      <w:proofErr w:type="gramStart"/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 /</w:t>
      </w:r>
      <w:proofErr w:type="gramEnd"/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З/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/Ж/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 и называйте, какой звук - /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З/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 /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- слышится в слове.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(Отвечая, ребенок должен также указать, где слышится звук - в начале или середине слова.)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Жадина, зонт, жёлтый, зима, земля, чиж, гроза, лыжник, злюка, обжора, змея, стужа, уж и т. д.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F94" w:rsidRPr="00EE1F94" w:rsidRDefault="00EE1F94" w:rsidP="00EE1F9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"Хлопни или топни". (Проводится на ковре).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</w:t>
      </w: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Хлопните в ладоши, если услышите в слове звук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топните ногой, если услышите </w:t>
      </w:r>
      <w:proofErr w:type="gramStart"/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 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proofErr w:type="gramEnd"/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Жираф, зверек, зима, пирожок, зонт,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книга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желтый, звезда, чижик, рыжий, журавль, зуб, зерно,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весна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т. д. (Похвалить детей, которые первыми обнаружили лишние слова).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- А теперь выполняют задание только девочки (мальчики проверяют):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Журнал, заяц, зимовье, животное, кружка, Жанна, знак, ваза, флажок и т. д.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- Сейчас выполняют задание мальчики (девочки проверяют):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Ложка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зубы, жук, озорник, ужалить, пружина, Зина, зубр, сажа и т. д.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F94" w:rsidRPr="00EE1F94" w:rsidRDefault="00EE1F94" w:rsidP="00EE1F94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Чистоговорки</w:t>
      </w:r>
      <w:proofErr w:type="spellEnd"/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ЗА - ЗА - ЗА – летает стрекоза.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 - ЗЫ – ЗЫ – два крыла у стрекозы.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ЖИ – ЖИ - ЖИ – колючие ежи.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 – ЖУ – ЖУ – молока дадим ежу.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произносят </w:t>
      </w:r>
      <w:proofErr w:type="spellStart"/>
      <w:proofErr w:type="gramStart"/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чистоговорки</w:t>
      </w:r>
      <w:proofErr w:type="spellEnd"/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тихо</w:t>
      </w:r>
      <w:proofErr w:type="gramEnd"/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громко, шепотом.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F94" w:rsidRPr="00EE1F94" w:rsidRDefault="00EE1F94" w:rsidP="00EE1F94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EE1F94" w:rsidRPr="00EE1F94" w:rsidRDefault="00EE1F94" w:rsidP="00EE1F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топал по тропинке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грибочки нес на спинке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(ходьба на месте).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Ежик топал не спеша, Тихо листьями шурша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(ладошками шуршим).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навстречу скачет зайка,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Длинноухий попрыгай-ка.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огороде чем-то, ловко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Раздобыл косой морковку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(прыжки на месте).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"Доскажи словечко"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Двор в снегу, белы дома,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Ночью к нам пришла...  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(зима).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Просыпаюсь утром рано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Вместе с солнышком румяным,</w:t>
      </w:r>
    </w:p>
    <w:p w:rsidR="00EE1F94" w:rsidRDefault="00EE1F94" w:rsidP="00EE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 сам кроватку,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делаю ….(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зарядку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)!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проживает щука</w:t>
      </w:r>
    </w:p>
    <w:p w:rsidR="00EE1F94" w:rsidRDefault="00EE1F94" w:rsidP="00EE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ее все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(злюка)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солнце, светит ярко,</w:t>
      </w:r>
    </w:p>
    <w:p w:rsidR="00EE1F94" w:rsidRDefault="00EE1F94" w:rsidP="00EE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стало очень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(жарко)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1F94" w:rsidRDefault="00EE1F94" w:rsidP="00EE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большой, как мяч футбольный,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спелый — все довольны,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приятен он на вкус,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зовут его… (арбуз).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1F94" w:rsidRDefault="00EE1F94" w:rsidP="00EE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Добродушен, деловит,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иголками покрыт.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Слышишь топот шустрых ножек? 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 приятель…(ёжик).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1F94" w:rsidRPr="00EE1F94" w:rsidRDefault="00EE1F94" w:rsidP="00EE1F94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задание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есть такие хитрые слова, в которых не один звук /Ж/, а целых два, не один звук /З/, а два звука. Давайте поиграем: «Если в слове, которое я произнесу, услышите один звук </w:t>
      </w:r>
      <w:proofErr w:type="gramStart"/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,</w:t>
      </w:r>
      <w:proofErr w:type="gramEnd"/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хлопните в ладоши один раз, если услышите два звука – хлопните два раза: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 звуком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/</w:t>
      </w:r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 -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жук, жужелица, жемчуг, жемчужина, жир, жажда ».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 звуком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/</w:t>
      </w:r>
      <w:r w:rsidRPr="00EE1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 - 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звезда, земля, зигзаг, зубило, зазубрина, зоб, заказ, заноза, роза</w:t>
      </w:r>
      <w:r w:rsidRPr="00EE1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все ли слова знакомы вам или есть незнакомые и непонятные слова?</w:t>
      </w:r>
    </w:p>
    <w:p w:rsidR="00EE1F94" w:rsidRDefault="00EE1F94" w:rsidP="00EE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понравилось произносить?</w:t>
      </w:r>
    </w:p>
    <w:p w:rsidR="00D01D6F" w:rsidRPr="00EE1F94" w:rsidRDefault="00D01D6F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«Измени слово».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называть слова, а вы будете так их изменять, чтобы появлялся звук «Ж»: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 – сапожок; луг - …; утюг - …;</w:t>
      </w:r>
      <w:r w:rsidR="00D0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 - …; флаг - </w:t>
      </w:r>
      <w:proofErr w:type="gramStart"/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…;снег</w:t>
      </w:r>
      <w:proofErr w:type="gramEnd"/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…; долг - …</w:t>
      </w:r>
    </w:p>
    <w:p w:rsidR="00EE1F94" w:rsidRDefault="00EE1F94" w:rsidP="00EE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Незнайка говорит спасибо вам, теперь он может определить, в каких словах есть звуки /ж/ и /з/ и как их различать. Незнайка прощается с детьми.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3.Рефлексия.</w:t>
      </w:r>
    </w:p>
    <w:p w:rsidR="00EE1F94" w:rsidRPr="00EE1F94" w:rsidRDefault="00D01D6F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EE1F94"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мы сегодня помогали?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звуками мы сегодня играли?</w:t>
      </w:r>
    </w:p>
    <w:p w:rsidR="00EE1F94" w:rsidRPr="00EE1F94" w:rsidRDefault="00EE1F94" w:rsidP="00EE1F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понравилось на занятии?</w:t>
      </w:r>
    </w:p>
    <w:p w:rsidR="003A0699" w:rsidRDefault="003A0699"/>
    <w:sectPr w:rsidR="003A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135C"/>
    <w:multiLevelType w:val="multilevel"/>
    <w:tmpl w:val="AD1C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B5B29"/>
    <w:multiLevelType w:val="multilevel"/>
    <w:tmpl w:val="14A2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00AF3"/>
    <w:multiLevelType w:val="multilevel"/>
    <w:tmpl w:val="8B3A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31EF1"/>
    <w:multiLevelType w:val="multilevel"/>
    <w:tmpl w:val="666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73AF4"/>
    <w:multiLevelType w:val="multilevel"/>
    <w:tmpl w:val="CCBE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1548F"/>
    <w:multiLevelType w:val="multilevel"/>
    <w:tmpl w:val="882C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91D8B"/>
    <w:multiLevelType w:val="multilevel"/>
    <w:tmpl w:val="25B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8758F"/>
    <w:multiLevelType w:val="multilevel"/>
    <w:tmpl w:val="6D78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F8"/>
    <w:rsid w:val="003A0699"/>
    <w:rsid w:val="007B4306"/>
    <w:rsid w:val="008C2EF3"/>
    <w:rsid w:val="00D01D6F"/>
    <w:rsid w:val="00EE1F94"/>
    <w:rsid w:val="00F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F315"/>
  <w15:chartTrackingRefBased/>
  <w15:docId w15:val="{86435071-4A41-4050-9F5A-08E329B7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714</Words>
  <Characters>4073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Шкоденко Ирина</cp:lastModifiedBy>
  <cp:revision>7</cp:revision>
  <dcterms:created xsi:type="dcterms:W3CDTF">2023-02-01T05:31:00Z</dcterms:created>
  <dcterms:modified xsi:type="dcterms:W3CDTF">2023-04-05T01:02:00Z</dcterms:modified>
</cp:coreProperties>
</file>