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07" w:rsidRPr="00157007" w:rsidRDefault="00157007" w:rsidP="00157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0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казённое дошкольное образовательное учреждение</w:t>
      </w:r>
    </w:p>
    <w:p w:rsidR="00157007" w:rsidRPr="00157007" w:rsidRDefault="00157007" w:rsidP="00157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0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«Центр развития ребёнка детский сад «Колокольчик» п. Витим</w:t>
      </w:r>
    </w:p>
    <w:p w:rsidR="00157007" w:rsidRPr="00157007" w:rsidRDefault="00157007" w:rsidP="00157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0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«Ленский район» Республики Саха (Якутия)</w:t>
      </w:r>
    </w:p>
    <w:p w:rsidR="00157007" w:rsidRPr="00157007" w:rsidRDefault="00157007" w:rsidP="00157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 w:rsidRPr="00157007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  </w:t>
      </w: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 w:rsidRPr="00157007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          </w:t>
      </w: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157007" w:rsidRDefault="00157007" w:rsidP="0015700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57007" w:rsidRDefault="00157007" w:rsidP="0015700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57007" w:rsidRDefault="00157007" w:rsidP="0015700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57007" w:rsidRPr="00157007" w:rsidRDefault="00157007" w:rsidP="0015700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Конспект НОД по ознакомлению с окружающим.</w:t>
      </w:r>
    </w:p>
    <w:p w:rsidR="00157007" w:rsidRPr="00157007" w:rsidRDefault="00157007" w:rsidP="0015700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теме: «Если хочешь быть </w:t>
      </w:r>
      <w:proofErr w:type="gramStart"/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здоров</w:t>
      </w:r>
      <w:proofErr w:type="gramEnd"/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…»</w:t>
      </w:r>
    </w:p>
    <w:p w:rsidR="00157007" w:rsidRPr="00157007" w:rsidRDefault="00157007" w:rsidP="00157007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 w:bidi="en-US"/>
        </w:rPr>
      </w:pPr>
      <w:r w:rsidRPr="001570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 w:bidi="en-US"/>
        </w:rPr>
        <w:t>Подготовительная группа</w:t>
      </w:r>
    </w:p>
    <w:p w:rsidR="00157007" w:rsidRPr="00157007" w:rsidRDefault="00157007" w:rsidP="00157007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157007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                                                                                                    </w:t>
      </w: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57007" w:rsidRDefault="00157007" w:rsidP="00157007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57007" w:rsidRDefault="00157007" w:rsidP="00157007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57007" w:rsidRDefault="00157007" w:rsidP="00157007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57007" w:rsidRPr="00157007" w:rsidRDefault="00157007" w:rsidP="00157007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proofErr w:type="spellStart"/>
      <w:r w:rsidRPr="00157007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Гавшина</w:t>
      </w:r>
      <w:proofErr w:type="spellEnd"/>
      <w:r w:rsidRPr="00157007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Ольга  Леонидовна</w:t>
      </w:r>
    </w:p>
    <w:p w:rsidR="00157007" w:rsidRPr="00157007" w:rsidRDefault="00157007" w:rsidP="00157007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157007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воспитатель высшей квалификационной категории</w:t>
      </w:r>
    </w:p>
    <w:p w:rsidR="00157007" w:rsidRPr="00157007" w:rsidRDefault="00157007" w:rsidP="00157007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157007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МКДОУ ЦРР -  д/с «Колокольчик» п. Витим</w:t>
      </w:r>
    </w:p>
    <w:p w:rsidR="00157007" w:rsidRDefault="00157007" w:rsidP="00B947E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</w:t>
      </w:r>
    </w:p>
    <w:p w:rsidR="00B947E5" w:rsidRPr="00157007" w:rsidRDefault="00B947E5" w:rsidP="0015700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Конспект НОД по ознакомлению с окружающим.</w:t>
      </w:r>
    </w:p>
    <w:p w:rsidR="00B947E5" w:rsidRPr="00157007" w:rsidRDefault="00B947E5" w:rsidP="0015700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теме: «Если хочешь быть </w:t>
      </w:r>
      <w:proofErr w:type="gramStart"/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</w:t>
      </w:r>
      <w:proofErr w:type="gramEnd"/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…»</w:t>
      </w:r>
    </w:p>
    <w:p w:rsidR="00B947E5" w:rsidRPr="00157007" w:rsidRDefault="00B947E5" w:rsidP="00B947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 область: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Познавательное развитие</w:t>
      </w:r>
    </w:p>
    <w:p w:rsidR="00B947E5" w:rsidRPr="00157007" w:rsidRDefault="00B947E5" w:rsidP="00B947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подготовительная</w:t>
      </w:r>
    </w:p>
    <w:p w:rsidR="00B947E5" w:rsidRPr="00157007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Систематизировать знания детей о здоровом образе жизни.</w:t>
      </w:r>
    </w:p>
    <w:p w:rsidR="00B947E5" w:rsidRPr="00157007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B947E5" w:rsidRPr="00157007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Воспитательные: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в детях привычку к здоровому образу жизни.</w:t>
      </w:r>
    </w:p>
    <w:p w:rsidR="00B947E5" w:rsidRPr="00157007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Развивающие: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активный словарь детей, связную речь, внимание, память, мышление, воображение.</w:t>
      </w:r>
    </w:p>
    <w:p w:rsidR="00B947E5" w:rsidRPr="00157007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Образовательные: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навыки серьезного, бережного отношения к своему организму, желание выполнять различные упражнения, игры для профилактики различных заболеваний. Продолжать учить пользоваться туалетными принадлежностями.</w:t>
      </w:r>
    </w:p>
    <w:p w:rsidR="00B947E5" w:rsidRPr="00157007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Планируемый результат: 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познавательных интересов, интеллектуального развития детей, расширение кругозора детей. Умение детей вести беседу по теме, отвечать на вопросы.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Демонстрационный материал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загадки, картинки с изображением режимных моментов дня, презентация "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хочешь быть здоров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",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«Чудесный мешочек»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 с предметами личной гигиены, муляжи продуктов питания (полезные и вредные.</w:t>
      </w:r>
      <w:proofErr w:type="gramEnd"/>
    </w:p>
    <w:p w:rsidR="00B947E5" w:rsidRPr="00157007" w:rsidRDefault="00B947E5" w:rsidP="00B947E5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Ход: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Организационный момент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у нас сегодня гостья её зовут «Здравствуйте»! Давайте поздороваемся.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 говорят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«Здравствуйте»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Ребята, как мы с вами уже </w:t>
      </w:r>
      <w:proofErr w:type="gramStart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 вы не только поздоровались</w:t>
      </w:r>
      <w:proofErr w:type="gramEnd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, вы подарили частичку здоровья, потому что вы сказали: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«Здравствуйте»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– значит - здоровье желаю.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 может ответить, что такое здоровье?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- Здоровье - это сила, ум.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- Здоровье - это красота.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- Здоровье - это то, что человек должен беречь и т. д.</w:t>
      </w:r>
    </w:p>
    <w:p w:rsidR="00A107C5" w:rsidRDefault="00A107C5" w:rsidP="00B947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Основная часть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Сейчас я хочу рассказать вам одну старую легенду. Послушайте.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«Данным – давно на горе Олимп жили боги. Стало им скучно, и решили они создать человека и заселить планету Земля. Стали решать, каким должен быть человек, один из Богов сказал: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«Человек должен быть сильным»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. Другой сказал: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«Человек должен быть умным»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. Третий сказал: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«Человек должен быть здоровым»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. Но один Бог сказал так: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«Если все это будет у человека, он будет подобен нам»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. И решили они спрятать главное, что есть у человека – здоровье. Стали думать - решать – куда бы его спрятать? Одни предлагали спрятать здоровье глубоко в синее море, другие – высоко в горах. А один из Богов предложил: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«Здоровье надо спрятать в самого человека»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живет человек с давних времен, пытаясь найти свое здоровье, да вот не каждый может найти и сберечь этот бесценный дар Богов!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Значит, здоровье – то оказывается, спрятано и во мне и в каждом из вас. Я открою вам маленький секрет. Сохранность нашего здоровья во многом зависит от нас с вами.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что вы можете сами сделать для своего здоровья?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Ответы детей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правильно питаться, - закаляться, - заниматься физкультурой,                                                              - употреблять в пищу витамины и др.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ребята, давайте сейчас поговорим, какие есть компоненты здорового образа жизни.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предлагает детям посмотреть презентацию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«Если хочешь быть здоров»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1-</w:t>
      </w:r>
      <w:r w:rsidR="004D3D38"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</w:t>
      </w:r>
      <w:r w:rsidR="004D3D38"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4D3D38"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Содержи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чистоте своё тело, одежду и жилище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а как это можно назвать, одним словом?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гигиена</w:t>
      </w:r>
    </w:p>
    <w:p w:rsidR="004D3D38" w:rsidRPr="00157007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«Чудесный мешочек»</w:t>
      </w:r>
    </w:p>
    <w:p w:rsidR="00B947E5" w:rsidRPr="00157007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наощупь угадывают предметы личной гигиены (мыло, расческа, носовой платок, полотенце, зеркало, зубная паста и щетка, щетка для одежды и др.) и рассказывают, для чего они предназначены и как ими </w:t>
      </w:r>
      <w:proofErr w:type="gramStart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proofErr w:type="gramEnd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а сейчас я буду загадывать загадки, а вы должны найти ответ среди предметов, которые достали из чудесного мешочка.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загадок</w:t>
      </w:r>
    </w:p>
    <w:p w:rsidR="00B947E5" w:rsidRPr="00157007" w:rsidRDefault="00B947E5" w:rsidP="00B947E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1)Ускользает, как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живое,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Белой пеной пенится,                                   Руки мыть не ленится.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(Мыло)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2)Пластмассовая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спинка,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Жесткая </w:t>
      </w:r>
      <w:proofErr w:type="spellStart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щетинка</w:t>
      </w:r>
      <w:proofErr w:type="gramStart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spellEnd"/>
      <w:proofErr w:type="gramEnd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зубной пастой дружит,     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Нам усердно служит.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(Зубная щетка)</w:t>
      </w:r>
    </w:p>
    <w:p w:rsidR="00B947E5" w:rsidRPr="00157007" w:rsidRDefault="00B947E5" w:rsidP="00B947E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3)И сияет, и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блестит,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Никому оно не льстит,       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любому правду скажет –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как есть, ему покажет.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(Зеркало)</w:t>
      </w:r>
    </w:p>
    <w:p w:rsidR="00A107C5" w:rsidRDefault="00A107C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D3D38" w:rsidRPr="00157007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2-слайд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Режим дня</w:t>
      </w:r>
    </w:p>
    <w:p w:rsidR="00B947E5" w:rsidRPr="00157007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вы думаете, что такое режим?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Ответы детей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когда всё делается по времени</w:t>
      </w:r>
    </w:p>
    <w:p w:rsidR="00B947E5" w:rsidRPr="00157007" w:rsidRDefault="00B947E5" w:rsidP="0052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Дети, режим дня – это когда выполняются все дела в течение дня по времени, как у нас в детском саду. У вас есть время для принятия пищи, для занятий, прогулки, сна и ухода домой. Режим дня помогает быть дисциплинированным, помогает укреплять здоровье, хорошо и качественно выполнять все свои дела и задания. Режим – это когда все твои дела распределены, четко</w:t>
      </w:r>
      <w:r w:rsidR="00523580"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времени в течение всего дня. 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 А теперь я хочу предложить вам, поиграть в словесную  игру, которая называется 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«Что такое хорошо</w:t>
      </w:r>
      <w:proofErr w:type="gramStart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что такое плохо»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B947E5" w:rsidRPr="00157007" w:rsidRDefault="00B947E5" w:rsidP="00B947E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Словесная игра “Что такое хорошо, и что такое плохо”</w:t>
      </w:r>
    </w:p>
    <w:p w:rsidR="00B947E5" w:rsidRPr="00157007" w:rsidRDefault="00523580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47E5"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отвечают </w:t>
      </w:r>
      <w:r w:rsidR="00B947E5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«да»</w:t>
      </w:r>
      <w:r w:rsidR="00B947E5"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r w:rsidR="00B947E5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«нет»</w:t>
      </w:r>
      <w:r w:rsidR="00B947E5"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47E5" w:rsidRPr="00157007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столе лежит еда. Руки надо вымыть? (ДА)</w:t>
      </w:r>
    </w:p>
    <w:p w:rsidR="00B947E5" w:rsidRPr="00157007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обедом наелся конфет. Так поступать полагается? (НЕТ)</w:t>
      </w:r>
    </w:p>
    <w:p w:rsidR="00B947E5" w:rsidRPr="00157007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- Мама на стол накрывает всегда. Ты иногда помогаешь ей? (ДА)</w:t>
      </w:r>
    </w:p>
    <w:p w:rsidR="00B947E5" w:rsidRPr="00157007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- Вилкой в общий залез винегрет. Так поступать полагается? (НЕТ)</w:t>
      </w:r>
    </w:p>
    <w:p w:rsidR="00B947E5" w:rsidRPr="00157007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- Жарко. На нем теплый свитер надет. Он закаленный, по-вашему? (НЕТ)</w:t>
      </w:r>
    </w:p>
    <w:p w:rsidR="00B947E5" w:rsidRPr="00157007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Запомни, что “нет”, запомни, что “да”. И делать, так надо, старайся всегда.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3-слайд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Движение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Воспитатель: 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кто мне </w:t>
      </w:r>
      <w:r w:rsidR="00523580"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скажет,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</w:t>
      </w:r>
      <w:r w:rsidR="00523580"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движение? (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Ответы)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мы с вами немного подвигаемся.</w:t>
      </w:r>
    </w:p>
    <w:p w:rsidR="00B947E5" w:rsidRPr="00157007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7E5" w:rsidRPr="00157007" w:rsidRDefault="00523580" w:rsidP="005235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B947E5"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Физкультминутка </w:t>
      </w:r>
      <w:r w:rsidR="00B947E5" w:rsidRPr="001570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«Веселая зарядка»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Плечи выше мы поднимем, а потом их опускаем.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(Поднимать и опускать плечи)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Руки перед грудью </w:t>
      </w:r>
      <w:proofErr w:type="gramStart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ставим</w:t>
      </w:r>
      <w:proofErr w:type="gramEnd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рывки мы выполняем.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перед грудью, рывки руками)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подпрыгнуть нужно, скачем выше, скачем дружно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(Прыжки на месте)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колени поднимаем – шаг на месте выполняем.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(Ходьба на месте)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души мы потянулись,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(Потягивание – руки вверх и в стороны)</w:t>
      </w:r>
    </w:p>
    <w:p w:rsidR="00B947E5" w:rsidRPr="00157007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место вернулись</w:t>
      </w:r>
      <w:proofErr w:type="gramStart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садятся).</w:t>
      </w:r>
    </w:p>
    <w:p w:rsidR="00A107C5" w:rsidRDefault="00A107C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4-слайд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Закаливание</w:t>
      </w:r>
    </w:p>
    <w:p w:rsidR="004D3D38" w:rsidRPr="00157007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Вот вы ребята говорили, что надо закаляться. А как это и что нужно делать? Послушайте </w:t>
      </w:r>
      <w:proofErr w:type="gramStart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про 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закаливание</w:t>
      </w:r>
      <w:proofErr w:type="gramEnd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7BEC" w:rsidRPr="00157007" w:rsidRDefault="00B947E5" w:rsidP="00D27B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Все, кто 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хочет быть </w:t>
      </w:r>
      <w:r w:rsidR="004D3D38" w:rsidRPr="0015700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 w:rsidR="004D3D38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 </w:t>
      </w:r>
      <w:r w:rsidR="00D27BEC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Закаляйтесь вы со мной.                                     Утром бег и душ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бодрящий,  </w:t>
      </w:r>
      <w:r w:rsidR="00D27BEC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 для взрослых, настоящий.            </w:t>
      </w:r>
    </w:p>
    <w:p w:rsidR="00B947E5" w:rsidRPr="00157007" w:rsidRDefault="00B947E5" w:rsidP="00D27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Чаще окна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открывать,  </w:t>
      </w:r>
      <w:r w:rsidR="00D27BEC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Свежим воздухом дышать.</w:t>
      </w:r>
    </w:p>
    <w:p w:rsidR="00B947E5" w:rsidRPr="00157007" w:rsidRDefault="00B947E5" w:rsidP="00D27BE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Руки мыть водой холодн</w:t>
      </w:r>
      <w:r w:rsidR="00D27BEC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ой.     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тогда микроб голодный                                  Вас вовек не одолеет.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333333"/>
          <w:sz w:val="28"/>
          <w:szCs w:val="28"/>
        </w:rPr>
        <w:t>: Мы в саду проводим ряд мероприятий, направленных на укрепление организма. Давайте их вспомним.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Дети</w:t>
      </w:r>
      <w:r w:rsidRPr="00157007">
        <w:rPr>
          <w:rFonts w:ascii="Times New Roman" w:eastAsia="Times New Roman" w:hAnsi="Times New Roman" w:cs="Times New Roman"/>
          <w:color w:val="333333"/>
          <w:sz w:val="28"/>
          <w:szCs w:val="28"/>
        </w:rPr>
        <w:t>: (это зарядка, комплексы самомассажа, гимнастика после сна, бассейн и т. д.)</w:t>
      </w:r>
    </w:p>
    <w:p w:rsidR="004D3D38" w:rsidRPr="00157007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Воспитатель</w:t>
      </w:r>
      <w:r w:rsidRPr="00157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Но все эти мероприятия необходимо проводить не только в д/с, но и дома. </w:t>
      </w:r>
    </w:p>
    <w:p w:rsidR="00B947E5" w:rsidRPr="00157007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а сейчас мы с вами проведем один опыт, который нам поможет узнать еще одно правило личной гигиены.</w:t>
      </w:r>
    </w:p>
    <w:p w:rsidR="00B947E5" w:rsidRPr="00157007" w:rsidRDefault="00B947E5" w:rsidP="00B947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Опыт с носовым платком.</w:t>
      </w:r>
    </w:p>
    <w:p w:rsidR="004D3D38" w:rsidRPr="00157007" w:rsidRDefault="00B947E5" w:rsidP="00B947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Каждый ребенок берет со стола по салфетки и кладет ее на ладонь. Воспитатель брызжет на салфетку водой. Салфетка впитала </w:t>
      </w:r>
      <w:r w:rsidR="005D6F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воду,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рука осталась сухая.</w:t>
      </w:r>
    </w:p>
    <w:p w:rsidR="00B947E5" w:rsidRPr="00157007" w:rsidRDefault="00B947E5" w:rsidP="00B947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убирают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салфетку с руки,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воспитатель снова брызжет. Рука намокла. Капли воды - это микробы, а салфетка </w:t>
      </w:r>
      <w:proofErr w:type="gramStart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–н</w:t>
      </w:r>
      <w:proofErr w:type="gramEnd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осовой платок.</w:t>
      </w:r>
    </w:p>
    <w:p w:rsidR="00B947E5" w:rsidRPr="00157007" w:rsidRDefault="00B947E5" w:rsidP="00B947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детьми педагог делает вывод: «Для того чтобы сохранить и укрепить свое здоровье необходимо соблюдать правила личной гигиены: когда кашляешь или чихаешь - закрывай нос и рот платком».</w:t>
      </w: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5-слайд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Правильное питание</w:t>
      </w:r>
    </w:p>
    <w:p w:rsidR="00B947E5" w:rsidRPr="00157007" w:rsidRDefault="00B947E5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сегодня нам в детский сад для детей подготовительной группы принесли письмо, от кого же это может быть? Тут и фотография чья-то!</w:t>
      </w:r>
    </w:p>
    <w:p w:rsidR="00B947E5" w:rsidRPr="00157007" w:rsidRDefault="00B947E5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от Сладкоежки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947E5" w:rsidRPr="00157007" w:rsidRDefault="00B947E5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r w:rsidR="00523580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— это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письмо от Сладкоежки. Что же Сладкоежка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 нам сообщить?</w:t>
      </w:r>
    </w:p>
    <w:p w:rsidR="00A107C5" w:rsidRDefault="00A107C5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947E5" w:rsidRPr="00157007" w:rsidRDefault="00177A71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Письмо от Сладкоежки</w:t>
      </w:r>
      <w:r w:rsidR="00B947E5"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947E5" w:rsidRPr="00157007" w:rsidRDefault="00177A71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Я Сладкоежка, я</w:t>
      </w:r>
      <w:r w:rsidR="00B947E5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расскажу вам, что я люблю поесть. Я люблю всё вкусное, всё сладкое. Люблю варенье, печенье, конфеты, мороженое, шоколад. Всё это я просто обожаю. А пирожков могу съесть </w:t>
      </w:r>
      <w:r w:rsidR="00B947E5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сразу 20 штук. И потому толстею с каждым днём. Вот и вы также питайтесь, и будите </w:t>
      </w:r>
      <w:proofErr w:type="gramStart"/>
      <w:r w:rsidR="00B947E5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толстыми</w:t>
      </w:r>
      <w:proofErr w:type="gramEnd"/>
      <w:r w:rsidR="00B947E5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упитанными, красивыми - как я Сладкоежка</w:t>
      </w:r>
      <w:r w:rsidR="00B947E5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947E5" w:rsidRPr="00157007" w:rsidRDefault="00B947E5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и Сладкоежка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же он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тут насоветовал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Ребята, вы внимательно 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слушали, что любит, есть Сладкоежка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523580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947E5" w:rsidRPr="00157007" w:rsidRDefault="00B947E5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а теперь скажите, что же любите, есть 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вы?</w:t>
      </w:r>
      <w:r w:rsidR="00177A71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 на вопрос</w:t>
      </w:r>
      <w:r w:rsidR="00523580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947E5" w:rsidRPr="00157007" w:rsidRDefault="00B947E5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ребята. Всё что вы назвали - это вкусно. Но пища должна быть и полезной. Поэтому обязательно нужно есть больше продуктов, в которых есть витамины. Дети, а вы знаете, что витаминов очень много содержится в овощах и фруктах. И у того, кто их постоянно употребляет, всегда бодрое настроение.</w:t>
      </w:r>
    </w:p>
    <w:p w:rsidR="00B947E5" w:rsidRPr="00157007" w:rsidRDefault="00B947E5" w:rsidP="0017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конфеты, шоколад, мороженое, варе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нье, которые очень любит Сладкоежка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особенно в больших количествах, безусловно, вредны для здоровья. Однако, дети, отказываться от сладкого совсем не обязательно. Но нужно всё есть в меру и употреблять разнообразную пищу, чтобы быть крепкими и здоровыми, и быстро расти. А теперь, дети, давайте мы с вами поиграем в игру «Разложи на овощи и фрукты».</w:t>
      </w:r>
    </w:p>
    <w:p w:rsidR="00A107C5" w:rsidRDefault="00A107C5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B947E5" w:rsidRPr="00157007" w:rsidRDefault="00523580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Проводится игра «</w:t>
      </w:r>
      <w:r w:rsidR="00177A71" w:rsidRPr="001570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Разложи на овощи и фрукты»</w:t>
      </w:r>
    </w:p>
    <w:p w:rsidR="00B947E5" w:rsidRPr="00157007" w:rsidRDefault="00B947E5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ребята! Вы поняли, что нужно есть больше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овощей и фруктов, а вот Сладкоежка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не знае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 Ей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нужно помочь! Мы с вами потом отправим видео 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 нашего занятия, из которого Сладкоежка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узнает о полезных продуктах.</w:t>
      </w:r>
      <w:r w:rsidR="00177A71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их, безусловно, полюбит. Веди они вкусные и полезные. </w:t>
      </w:r>
    </w:p>
    <w:p w:rsidR="00B947E5" w:rsidRPr="00157007" w:rsidRDefault="00177A71" w:rsidP="00177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="00B947E5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а,</w:t>
      </w:r>
      <w:r w:rsidR="00B947E5"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вы ещё лучше запомнили, что необходимо для вашего здоровья, послушайте стихотворение.</w:t>
      </w:r>
    </w:p>
    <w:p w:rsidR="00B947E5" w:rsidRPr="00157007" w:rsidRDefault="00B947E5" w:rsidP="00B947E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Никогда не унывайте,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Витамины принимайте.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Будите весёлыми,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Крепкими, здоровыми.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Помни истину простую-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Лучше видит только тот,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жуёт морковь сырую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 сок морковный пьёт!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 простуды и ангины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Помогают апельсины,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Ну, а лучше съесть лимон,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Хоть и очень кислый он!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теперь, попробуйте решить нехитрую </w:t>
      </w:r>
      <w:r w:rsidR="00177A71"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задачку:  </w:t>
      </w: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что полезнее жевать </w:t>
      </w:r>
      <w:proofErr w:type="gramStart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-м</w:t>
      </w:r>
      <w:proofErr w:type="gramEnd"/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орковку или жвачку?</w:t>
      </w:r>
    </w:p>
    <w:p w:rsidR="00B947E5" w:rsidRPr="00157007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Так, что же ответьте мне, ребята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47E5" w:rsidRPr="00157007" w:rsidRDefault="00B947E5" w:rsidP="00B947E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7E5" w:rsidRPr="00157007" w:rsidRDefault="00B947E5" w:rsidP="00177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полезней морковку.</w:t>
      </w:r>
    </w:p>
    <w:p w:rsidR="00B947E5" w:rsidRPr="00157007" w:rsidRDefault="00B947E5" w:rsidP="0017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вот конфеты, шоколад, мороженое, варенье, которые очень любит </w:t>
      </w:r>
      <w:proofErr w:type="spellStart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особенно в больших количествах, безусловно, вредны для здоровья. Однако, дети, отказываться от сладкого совсем не обязательно. Но нужно всё есть в меру и употреблять разнообразную пищу, чтобы быть крепкими и здоровыми, и быстро расти. </w:t>
      </w:r>
    </w:p>
    <w:p w:rsidR="00A107C5" w:rsidRDefault="00A107C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947E5" w:rsidRPr="00157007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Заключительная часть:</w:t>
      </w:r>
    </w:p>
    <w:p w:rsidR="00B947E5" w:rsidRPr="00157007" w:rsidRDefault="00B947E5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сегодня отлично занимались. Я вижу на ваших лицах улыбку. Это очень хорошо! Ведь хорошее настроение помогает нашему 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улыбки.</w:t>
      </w:r>
      <w:r w:rsidRPr="001570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вам, пожалуйста, возьмите по морковке.</w:t>
      </w:r>
    </w:p>
    <w:p w:rsidR="00B947E5" w:rsidRPr="00157007" w:rsidRDefault="00B947E5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Растите крепкими, здоровыми, весёлыми.</w:t>
      </w:r>
    </w:p>
    <w:p w:rsidR="00DC294C" w:rsidRPr="00157007" w:rsidRDefault="00DC294C" w:rsidP="004D3D38">
      <w:pPr>
        <w:rPr>
          <w:rFonts w:ascii="Times New Roman" w:hAnsi="Times New Roman" w:cs="Times New Roman"/>
          <w:sz w:val="28"/>
          <w:szCs w:val="28"/>
        </w:rPr>
      </w:pPr>
    </w:p>
    <w:sectPr w:rsidR="00DC294C" w:rsidRPr="0015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A"/>
    <w:rsid w:val="00157007"/>
    <w:rsid w:val="00177A71"/>
    <w:rsid w:val="004D3D38"/>
    <w:rsid w:val="00523580"/>
    <w:rsid w:val="005D6F80"/>
    <w:rsid w:val="00A107C5"/>
    <w:rsid w:val="00B947E5"/>
    <w:rsid w:val="00D27BEC"/>
    <w:rsid w:val="00D642DA"/>
    <w:rsid w:val="00D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</cp:lastModifiedBy>
  <cp:revision>4</cp:revision>
  <dcterms:created xsi:type="dcterms:W3CDTF">2018-09-25T02:29:00Z</dcterms:created>
  <dcterms:modified xsi:type="dcterms:W3CDTF">2021-12-08T14:27:00Z</dcterms:modified>
</cp:coreProperties>
</file>