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C18D" w14:textId="77777777" w:rsidR="00B25DCE" w:rsidRDefault="00527CC8" w:rsidP="00B25DC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527CC8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 xml:space="preserve">Конспект НОД по художественно-эстетическому развитию (аппликация)в подготовительной группе компенсирующей направленности. </w:t>
      </w:r>
    </w:p>
    <w:p w14:paraId="7CCE8F26" w14:textId="53350122" w:rsidR="00527CC8" w:rsidRDefault="00527CC8" w:rsidP="00B25DC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527CC8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Тема: «Новогодний валенок»</w:t>
      </w:r>
    </w:p>
    <w:p w14:paraId="37ACFCDC" w14:textId="77777777" w:rsidR="006D091D" w:rsidRDefault="00B25DCE" w:rsidP="00B25DC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Щицко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Елена Ивановна </w:t>
      </w:r>
    </w:p>
    <w:p w14:paraId="01142BB7" w14:textId="77777777" w:rsidR="006D091D" w:rsidRDefault="006D091D" w:rsidP="006D091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 w:rsidRPr="006D091D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создание условий для развития у детей творческих способностей.</w:t>
      </w:r>
      <w:r w:rsidR="00527CC8" w:rsidRPr="009015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390908C" w14:textId="2C0619AF" w:rsidR="006D091D" w:rsidRDefault="00527CC8" w:rsidP="006D091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  <w:r w:rsidRPr="00527C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детей с новогодними валенками; закреплять навык составления узора для украшения валенка, правильно располагать узор, аккуратного приклеивания, работы с ножницами; развивать творческие способности, фантазию детей; развивать эстетический вкус; развивать мелкую моторику пальцев рук.</w:t>
      </w:r>
    </w:p>
    <w:p w14:paraId="418E72FF" w14:textId="16A358C1" w:rsidR="00527CC8" w:rsidRPr="006D091D" w:rsidRDefault="00527CC8" w:rsidP="006D091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Виды детской деятельности:</w:t>
      </w:r>
      <w:r w:rsidRPr="00527CC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игровая, познавательно-исследовательская, продуктивная.</w:t>
      </w:r>
    </w:p>
    <w:p w14:paraId="10DE84C8" w14:textId="68981C44" w:rsidR="00527CC8" w:rsidRPr="00527CC8" w:rsidRDefault="00527CC8" w:rsidP="006A75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527C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сюжетные картинки (обычные валенки, новогодний валенок) образец валенка, шаблоны валенок, цветная бумага, ватные диски, клей, ножницы, салфетки.</w:t>
      </w:r>
    </w:p>
    <w:p w14:paraId="4398AA3F" w14:textId="77777777" w:rsidR="00527CC8" w:rsidRPr="00527CC8" w:rsidRDefault="00527CC8" w:rsidP="00527CC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</w:t>
      </w:r>
    </w:p>
    <w:p w14:paraId="3DAEBD4B" w14:textId="73A0AA34" w:rsidR="006D091D" w:rsidRPr="006D091D" w:rsidRDefault="00527CC8" w:rsidP="006D091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Организационный момент. </w:t>
      </w:r>
    </w:p>
    <w:p w14:paraId="52C81890" w14:textId="1F4B014C" w:rsidR="00527CC8" w:rsidRPr="006D091D" w:rsidRDefault="006D091D" w:rsidP="006D091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527CC8"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Стихотворение.</w:t>
      </w:r>
    </w:p>
    <w:p w14:paraId="616338CF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больших и маленьких,</w:t>
      </w:r>
    </w:p>
    <w:p w14:paraId="368737A3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обувка-валенки.</w:t>
      </w:r>
    </w:p>
    <w:p w14:paraId="7C6E4B44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по снегу мы гуляли,</w:t>
      </w:r>
    </w:p>
    <w:p w14:paraId="2E4A74DA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из шерсти нам сваляли.</w:t>
      </w:r>
    </w:p>
    <w:p w14:paraId="3B08918E" w14:textId="52C4CF79" w:rsidR="006D091D" w:rsidRPr="006D091D" w:rsidRDefault="00527CC8" w:rsidP="006D091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Основная часть. </w:t>
      </w:r>
    </w:p>
    <w:p w14:paraId="7971A07D" w14:textId="5FB23746" w:rsidR="00527CC8" w:rsidRPr="006D091D" w:rsidRDefault="006D091D" w:rsidP="006D091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527CC8"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о новогодней игрушке -валенок.</w:t>
      </w:r>
    </w:p>
    <w:p w14:paraId="0B2205FC" w14:textId="11D409AA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Воспитатель. Без чего невозможен Новый Год? Конечно, без елки, и чем она необычнее, тем интереснее будет праздник! Посмотрите на картинку «Что это?» (Валенки). Обычно валенки делают из овечьей шерсти. А еще бывают новогодние валенки - игрушки. Новогодняя игрушка может быть использована как украшение для ели, в качестве подарка на праздник Новый 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год.</w:t>
      </w:r>
      <w:r w:rsidRPr="009015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Хотите сделать новогодний валенок?</w:t>
      </w:r>
      <w:r w:rsidRPr="009015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сделаем елочную игрушку-валенок из бумаги.</w:t>
      </w:r>
    </w:p>
    <w:p w14:paraId="0FB34885" w14:textId="3EF38B17" w:rsidR="00527CC8" w:rsidRPr="006D091D" w:rsidRDefault="00527CC8" w:rsidP="00527CC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0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6D091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Физкультминутка «А на улице мороз»</w:t>
      </w:r>
    </w:p>
    <w:p w14:paraId="6BF1D0E8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улице мороз</w:t>
      </w:r>
    </w:p>
    <w:p w14:paraId="36E85622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 все взялись за нос!</w:t>
      </w:r>
    </w:p>
    <w:p w14:paraId="0A3D27F4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к чему нам бить баклуши,</w:t>
      </w:r>
    </w:p>
    <w:p w14:paraId="673267B2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 взялись все за уши,</w:t>
      </w:r>
    </w:p>
    <w:p w14:paraId="13C11060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Покрутили, повертели,</w:t>
      </w:r>
    </w:p>
    <w:p w14:paraId="709DFE40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уши отогрели,</w:t>
      </w:r>
    </w:p>
    <w:p w14:paraId="782FD31C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коленкам постучали,</w:t>
      </w:r>
    </w:p>
    <w:p w14:paraId="5DC2CEBC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Головою покачали,</w:t>
      </w:r>
    </w:p>
    <w:p w14:paraId="1581DBFD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плечам похлопали</w:t>
      </w:r>
    </w:p>
    <w:p w14:paraId="31E13CA6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чуть-чуть потопали.</w:t>
      </w:r>
    </w:p>
    <w:p w14:paraId="28E06793" w14:textId="73DB6D5C" w:rsidR="00527CC8" w:rsidRPr="00527CC8" w:rsidRDefault="00527CC8" w:rsidP="00527CC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5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527CC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75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Продуктивная деятельность. Изготовление новогодних валенок.</w:t>
      </w:r>
    </w:p>
    <w:p w14:paraId="43F23FE1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приглашает детей за столы, где лежат готовые шаблоны валенок для аппликации. Самостоятельная работа. По необходимости помогает детям. Воспитатель напоминает о правилах работы с ножницами, бумагой, ватными дисками и клеем. В конце занятия работы остаются на столах, дети их рассматривают. Потом все работы вывешиваются на стенд в приемной.</w:t>
      </w:r>
    </w:p>
    <w:p w14:paraId="3F896D89" w14:textId="3C2ECD3E" w:rsidR="00527CC8" w:rsidRPr="00527CC8" w:rsidRDefault="00527CC8" w:rsidP="00527C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163BEF99" w14:textId="2FF8CEDF" w:rsidR="00527CC8" w:rsidRPr="006A75EB" w:rsidRDefault="00527CC8" w:rsidP="00527CC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75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3. Итог. Рефлексия.</w:t>
      </w:r>
      <w:r w:rsidR="0090154F" w:rsidRPr="006A75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Оценка работы детей.</w:t>
      </w:r>
    </w:p>
    <w:p w14:paraId="1463775C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сегодня делали? (новогодний валенок)</w:t>
      </w:r>
    </w:p>
    <w:p w14:paraId="46E6AF6E" w14:textId="77777777" w:rsidR="00527CC8" w:rsidRPr="00527CC8" w:rsidRDefault="00527CC8" w:rsidP="00527CC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вам больше всего понравилось?</w:t>
      </w:r>
    </w:p>
    <w:p w14:paraId="1AE4F2D8" w14:textId="625C3335" w:rsidR="00527CC8" w:rsidRPr="00527CC8" w:rsidRDefault="00527CC8" w:rsidP="00527CC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Молодцы! Какие красивые новогодние валенки у вас получились!</w:t>
      </w:r>
    </w:p>
    <w:p w14:paraId="5C4500D0" w14:textId="4F3DE6D4" w:rsidR="00527CC8" w:rsidRPr="00527CC8" w:rsidRDefault="00527CC8" w:rsidP="00527CC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7CC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Выставка работ!</w:t>
      </w:r>
    </w:p>
    <w:p w14:paraId="796EC067" w14:textId="757A7A3D" w:rsidR="00527CC8" w:rsidRPr="0090154F" w:rsidRDefault="006A75EB" w:rsidP="003F7B29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1B5B17" wp14:editId="6E3F2E94">
            <wp:extent cx="4838700" cy="4587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C85CD" wp14:editId="6F56B909">
            <wp:extent cx="4853940" cy="45186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35" cy="454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1BF">
        <w:rPr>
          <w:noProof/>
        </w:rPr>
        <w:lastRenderedPageBreak/>
        <w:drawing>
          <wp:inline distT="0" distB="0" distL="0" distR="0" wp14:anchorId="5215AE34" wp14:editId="77F1DF97">
            <wp:extent cx="5707380" cy="4455160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1BF">
        <w:rPr>
          <w:noProof/>
        </w:rPr>
        <w:drawing>
          <wp:inline distT="0" distB="0" distL="0" distR="0" wp14:anchorId="03450A79" wp14:editId="15083479">
            <wp:extent cx="5684520" cy="4455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1BF">
        <w:rPr>
          <w:noProof/>
        </w:rPr>
        <w:lastRenderedPageBreak/>
        <w:drawing>
          <wp:inline distT="0" distB="0" distL="0" distR="0" wp14:anchorId="0D3DE67F" wp14:editId="0A253EF0">
            <wp:extent cx="3337560" cy="430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B29">
        <w:rPr>
          <w:noProof/>
        </w:rPr>
        <w:drawing>
          <wp:inline distT="0" distB="0" distL="0" distR="0" wp14:anchorId="5C359B53" wp14:editId="7097752C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CC8" w:rsidRPr="00901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D42F4"/>
    <w:multiLevelType w:val="hybridMultilevel"/>
    <w:tmpl w:val="F6D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C8"/>
    <w:rsid w:val="003141BF"/>
    <w:rsid w:val="003F7B29"/>
    <w:rsid w:val="00527CC8"/>
    <w:rsid w:val="006A75EB"/>
    <w:rsid w:val="006D091D"/>
    <w:rsid w:val="0090154F"/>
    <w:rsid w:val="00B2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274F"/>
  <w15:chartTrackingRefBased/>
  <w15:docId w15:val="{7CED19AC-DCC8-4396-80F3-74EB1DB0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9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4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shitscko.elena@gmail.com</dc:creator>
  <cp:keywords/>
  <dc:description/>
  <cp:lastModifiedBy>shitscko.elena@gmail.com</cp:lastModifiedBy>
  <cp:revision>6</cp:revision>
  <cp:lastPrinted>2021-12-18T03:02:00Z</cp:lastPrinted>
  <dcterms:created xsi:type="dcterms:W3CDTF">2021-12-18T02:55:00Z</dcterms:created>
  <dcterms:modified xsi:type="dcterms:W3CDTF">2021-12-21T01:18:00Z</dcterms:modified>
</cp:coreProperties>
</file>