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3E" w:rsidRPr="0055213A" w:rsidRDefault="00CE6113" w:rsidP="00CE6113">
      <w:pPr>
        <w:jc w:val="center"/>
        <w:rPr>
          <w:b/>
        </w:rPr>
      </w:pPr>
      <w:r w:rsidRPr="0055213A">
        <w:rPr>
          <w:b/>
        </w:rPr>
        <w:t xml:space="preserve">Конспект НОД </w:t>
      </w:r>
    </w:p>
    <w:p w:rsidR="00CE6113" w:rsidRPr="0055213A" w:rsidRDefault="00CE6113" w:rsidP="00CE6113">
      <w:pPr>
        <w:jc w:val="center"/>
        <w:rPr>
          <w:b/>
        </w:rPr>
      </w:pPr>
      <w:r w:rsidRPr="0055213A">
        <w:rPr>
          <w:b/>
        </w:rPr>
        <w:t>«Настроение солнышко»</w:t>
      </w:r>
    </w:p>
    <w:p w:rsidR="00CE6113" w:rsidRPr="0055213A" w:rsidRDefault="00CE6113" w:rsidP="00CE6113">
      <w:pPr>
        <w:jc w:val="center"/>
        <w:rPr>
          <w:b/>
        </w:rPr>
      </w:pPr>
      <w:r w:rsidRPr="0055213A">
        <w:rPr>
          <w:b/>
        </w:rPr>
        <w:t>Средняя группа (4-5 лет)</w:t>
      </w:r>
    </w:p>
    <w:p w:rsidR="00CE6113" w:rsidRPr="0055213A" w:rsidRDefault="00CE6113" w:rsidP="00CE6113">
      <w:pPr>
        <w:jc w:val="center"/>
        <w:rPr>
          <w:b/>
        </w:rPr>
      </w:pPr>
      <w:r w:rsidRPr="0055213A">
        <w:rPr>
          <w:b/>
        </w:rPr>
        <w:t>Образовательная область: «Речевое развитие»</w:t>
      </w:r>
    </w:p>
    <w:p w:rsidR="00CE6113" w:rsidRPr="0055213A" w:rsidRDefault="00CE6113" w:rsidP="00CE6113">
      <w:pPr>
        <w:jc w:val="center"/>
        <w:rPr>
          <w:b/>
        </w:rPr>
      </w:pPr>
      <w:r w:rsidRPr="0055213A">
        <w:rPr>
          <w:b/>
        </w:rPr>
        <w:t>Тип: итоговый (первое полугодие)</w:t>
      </w:r>
    </w:p>
    <w:p w:rsidR="00CE6113" w:rsidRDefault="00EF5A58" w:rsidP="00CE6113">
      <w:r w:rsidRPr="0055213A">
        <w:rPr>
          <w:b/>
        </w:rPr>
        <w:t>Цель:</w:t>
      </w:r>
      <w:r w:rsidR="00CE6113">
        <w:t xml:space="preserve"> Выявить уровень знаний детей средней группы</w:t>
      </w:r>
    </w:p>
    <w:p w:rsidR="00CE6113" w:rsidRPr="0055213A" w:rsidRDefault="00CE6113" w:rsidP="00CE6113">
      <w:pPr>
        <w:rPr>
          <w:b/>
        </w:rPr>
      </w:pPr>
      <w:r w:rsidRPr="0055213A">
        <w:rPr>
          <w:b/>
        </w:rPr>
        <w:t>Задачи:</w:t>
      </w:r>
    </w:p>
    <w:p w:rsidR="00CE6113" w:rsidRPr="0055213A" w:rsidRDefault="00CE6113" w:rsidP="00CE6113">
      <w:pPr>
        <w:rPr>
          <w:u w:val="single"/>
        </w:rPr>
      </w:pPr>
      <w:r w:rsidRPr="0055213A">
        <w:rPr>
          <w:u w:val="single"/>
        </w:rPr>
        <w:t>Образовательные</w:t>
      </w:r>
    </w:p>
    <w:p w:rsidR="00CE6113" w:rsidRDefault="00CE6113" w:rsidP="00CE6113">
      <w:r>
        <w:t>Закрепить грамматический строй речи, понимание пространственных отношений двух предметов, выраженных предлогами: над, под, около, за.</w:t>
      </w:r>
      <w:r w:rsidR="00493BA4">
        <w:t>; умение слышать</w:t>
      </w:r>
      <w:r>
        <w:t xml:space="preserve"> заданный звук в словах, </w:t>
      </w:r>
      <w:r w:rsidR="00493BA4">
        <w:t xml:space="preserve">подбирать слова прямо противоположные по лексическому значению (антонимы), классифицировать предметы по общему признаку, составлять описательный рассказ </w:t>
      </w:r>
      <w:r w:rsidR="00360FB3">
        <w:t>о животном</w:t>
      </w:r>
      <w:r w:rsidR="00493BA4">
        <w:t>, склонять существительные во множественном числе</w:t>
      </w:r>
    </w:p>
    <w:p w:rsidR="00493BA4" w:rsidRPr="0055213A" w:rsidRDefault="00493BA4" w:rsidP="00CE6113">
      <w:pPr>
        <w:rPr>
          <w:u w:val="single"/>
        </w:rPr>
      </w:pPr>
      <w:r w:rsidRPr="0055213A">
        <w:rPr>
          <w:u w:val="single"/>
        </w:rPr>
        <w:t>Развивающие</w:t>
      </w:r>
    </w:p>
    <w:p w:rsidR="00493BA4" w:rsidRDefault="00493BA4" w:rsidP="00CE6113">
      <w:r>
        <w:t>Развивать связную речь детей, фонематический слух</w:t>
      </w:r>
    </w:p>
    <w:p w:rsidR="00493BA4" w:rsidRPr="0055213A" w:rsidRDefault="00493BA4" w:rsidP="00CE6113">
      <w:pPr>
        <w:rPr>
          <w:u w:val="single"/>
        </w:rPr>
      </w:pPr>
      <w:r w:rsidRPr="0055213A">
        <w:rPr>
          <w:u w:val="single"/>
        </w:rPr>
        <w:t>Воспитательные</w:t>
      </w:r>
    </w:p>
    <w:p w:rsidR="00493BA4" w:rsidRDefault="00493BA4" w:rsidP="00CE6113">
      <w:r>
        <w:t>Воспитывать умение работать в коллективе; воспитывать навыки сотрудничества в игре, навыки самостоятельности</w:t>
      </w:r>
    </w:p>
    <w:p w:rsidR="00EF5A58" w:rsidRPr="0055213A" w:rsidRDefault="00493BA4" w:rsidP="00CE6113">
      <w:pPr>
        <w:rPr>
          <w:b/>
        </w:rPr>
      </w:pPr>
      <w:r w:rsidRPr="0055213A">
        <w:rPr>
          <w:b/>
        </w:rPr>
        <w:t>Оборудование:</w:t>
      </w:r>
    </w:p>
    <w:p w:rsidR="00493BA4" w:rsidRDefault="00EF5A58" w:rsidP="00CE6113">
      <w:r w:rsidRPr="0055213A">
        <w:rPr>
          <w:u w:val="single"/>
        </w:rPr>
        <w:t>Демонстрационный</w:t>
      </w:r>
      <w:r>
        <w:t xml:space="preserve"> материал</w:t>
      </w:r>
      <w:r w:rsidR="00493BA4">
        <w:t xml:space="preserve"> солнышко с отдельными лучиками, мяч, </w:t>
      </w:r>
      <w:r>
        <w:t xml:space="preserve">бабочка и цветок, картинки с животными, с предметами классификации, </w:t>
      </w:r>
      <w:proofErr w:type="spellStart"/>
      <w:r>
        <w:t>мнемотаблица</w:t>
      </w:r>
      <w:proofErr w:type="spellEnd"/>
    </w:p>
    <w:p w:rsidR="00EF5A58" w:rsidRDefault="00EF5A58" w:rsidP="00CE6113">
      <w:r w:rsidRPr="0055213A">
        <w:rPr>
          <w:u w:val="single"/>
        </w:rPr>
        <w:t>Раздаточный:</w:t>
      </w:r>
      <w:r>
        <w:t xml:space="preserve"> изображение смайликов, пластилин, цветные карандаши, ножницы, листы белой бумаги, шаблоны </w:t>
      </w:r>
      <w:r w:rsidR="0055213A">
        <w:t>и трафареты круга.</w:t>
      </w:r>
    </w:p>
    <w:p w:rsidR="00CE6113" w:rsidRDefault="0055213A" w:rsidP="0055213A">
      <w:r w:rsidRPr="0055213A">
        <w:rPr>
          <w:b/>
        </w:rPr>
        <w:t>Методы:</w:t>
      </w:r>
      <w:r>
        <w:t xml:space="preserve"> Словесные. Наглядные, практические</w:t>
      </w:r>
    </w:p>
    <w:p w:rsidR="0055213A" w:rsidRDefault="0055213A" w:rsidP="0055213A">
      <w:r w:rsidRPr="0055213A">
        <w:rPr>
          <w:b/>
        </w:rPr>
        <w:t>Приемы</w:t>
      </w:r>
      <w:r>
        <w:t>: игровые, поощрение</w:t>
      </w:r>
    </w:p>
    <w:p w:rsidR="0055213A" w:rsidRDefault="0055213A" w:rsidP="0055213A">
      <w:pPr>
        <w:rPr>
          <w:b/>
        </w:rPr>
      </w:pPr>
      <w:r w:rsidRPr="0055213A">
        <w:rPr>
          <w:b/>
        </w:rPr>
        <w:t>Ход</w:t>
      </w:r>
    </w:p>
    <w:p w:rsidR="0055213A" w:rsidRDefault="0055213A" w:rsidP="0055213A">
      <w:pPr>
        <w:rPr>
          <w:b/>
        </w:rPr>
      </w:pPr>
      <w:r>
        <w:rPr>
          <w:b/>
        </w:rPr>
        <w:t>Вводная часть</w:t>
      </w:r>
    </w:p>
    <w:p w:rsidR="0055213A" w:rsidRDefault="0055213A" w:rsidP="0055213A">
      <w:r w:rsidRPr="0055213A">
        <w:t>Прежде чем приступим к выполнению заданий</w:t>
      </w:r>
      <w:r>
        <w:t xml:space="preserve"> вспомним </w:t>
      </w:r>
      <w:r w:rsidR="00360FB3">
        <w:t>правила</w:t>
      </w:r>
    </w:p>
    <w:p w:rsidR="0055213A" w:rsidRPr="00360FB3" w:rsidRDefault="00360FB3" w:rsidP="0055213A">
      <w:pPr>
        <w:rPr>
          <w:i/>
        </w:rPr>
      </w:pPr>
      <w:r>
        <w:rPr>
          <w:i/>
        </w:rPr>
        <w:t xml:space="preserve">1 </w:t>
      </w:r>
      <w:r w:rsidR="0055213A" w:rsidRPr="00360FB3">
        <w:rPr>
          <w:i/>
        </w:rPr>
        <w:t>Каждый день, всегда, везде</w:t>
      </w:r>
    </w:p>
    <w:p w:rsidR="0055213A" w:rsidRPr="00360FB3" w:rsidRDefault="0055213A" w:rsidP="0055213A">
      <w:pPr>
        <w:rPr>
          <w:i/>
        </w:rPr>
      </w:pPr>
      <w:r w:rsidRPr="00360FB3">
        <w:rPr>
          <w:i/>
        </w:rPr>
        <w:t>На занятиях, в игре</w:t>
      </w:r>
    </w:p>
    <w:p w:rsidR="0055213A" w:rsidRPr="00360FB3" w:rsidRDefault="0055213A" w:rsidP="0055213A">
      <w:pPr>
        <w:rPr>
          <w:i/>
        </w:rPr>
      </w:pPr>
      <w:r w:rsidRPr="00360FB3">
        <w:rPr>
          <w:i/>
        </w:rPr>
        <w:t>Громко четко говорим</w:t>
      </w:r>
    </w:p>
    <w:p w:rsidR="0055213A" w:rsidRPr="00360FB3" w:rsidRDefault="0055213A" w:rsidP="0055213A">
      <w:pPr>
        <w:rPr>
          <w:i/>
        </w:rPr>
      </w:pPr>
      <w:r w:rsidRPr="00360FB3">
        <w:rPr>
          <w:i/>
        </w:rPr>
        <w:t>Никуда мы не спешим</w:t>
      </w:r>
    </w:p>
    <w:p w:rsidR="0055213A" w:rsidRDefault="0055213A" w:rsidP="0055213A"/>
    <w:p w:rsidR="0055213A" w:rsidRPr="00360FB3" w:rsidRDefault="00360FB3" w:rsidP="0055213A">
      <w:pPr>
        <w:rPr>
          <w:i/>
        </w:rPr>
      </w:pPr>
      <w:r>
        <w:rPr>
          <w:i/>
        </w:rPr>
        <w:t xml:space="preserve">2 </w:t>
      </w:r>
      <w:r w:rsidR="0055213A" w:rsidRPr="00360FB3">
        <w:rPr>
          <w:i/>
        </w:rPr>
        <w:t>Ответить хочешь на шуми,</w:t>
      </w:r>
    </w:p>
    <w:p w:rsidR="0055213A" w:rsidRPr="00360FB3" w:rsidRDefault="0055213A" w:rsidP="0055213A">
      <w:pPr>
        <w:rPr>
          <w:i/>
        </w:rPr>
      </w:pPr>
      <w:r w:rsidRPr="00360FB3">
        <w:rPr>
          <w:i/>
        </w:rPr>
        <w:t xml:space="preserve">А только руку </w:t>
      </w:r>
      <w:r w:rsidR="00360FB3" w:rsidRPr="00360FB3">
        <w:rPr>
          <w:i/>
        </w:rPr>
        <w:t>подними</w:t>
      </w:r>
    </w:p>
    <w:p w:rsidR="00360FB3" w:rsidRPr="00360FB3" w:rsidRDefault="00360FB3" w:rsidP="00360FB3">
      <w:pPr>
        <w:rPr>
          <w:b/>
        </w:rPr>
      </w:pPr>
      <w:r w:rsidRPr="00360FB3">
        <w:rPr>
          <w:b/>
        </w:rPr>
        <w:lastRenderedPageBreak/>
        <w:t>Мотивационная деятельность</w:t>
      </w:r>
    </w:p>
    <w:p w:rsidR="00360FB3" w:rsidRDefault="00360FB3" w:rsidP="0055213A">
      <w:r>
        <w:t>Как называется наша группа? («Солнышко») Посмотрите ему сегодня что-то грустно, даже лучиков нет. Чтобы появилось настроение у солнышка нужно вернуть ему лучики выполнив задания, Вы готовы помочь нашему солнышку?</w:t>
      </w:r>
    </w:p>
    <w:p w:rsidR="0055213A" w:rsidRPr="00360FB3" w:rsidRDefault="00360FB3" w:rsidP="0055213A">
      <w:pPr>
        <w:rPr>
          <w:b/>
        </w:rPr>
      </w:pPr>
      <w:r w:rsidRPr="00360FB3">
        <w:rPr>
          <w:b/>
        </w:rPr>
        <w:t>Организационный момент</w:t>
      </w:r>
    </w:p>
    <w:p w:rsidR="00360FB3" w:rsidRDefault="00360FB3" w:rsidP="0055213A">
      <w:r>
        <w:t>Колокольчик наш звенит, заливается</w:t>
      </w:r>
    </w:p>
    <w:p w:rsidR="00360FB3" w:rsidRDefault="00360FB3" w:rsidP="0055213A">
      <w:r>
        <w:t>Девочки и мальчики в круг собираются</w:t>
      </w:r>
    </w:p>
    <w:p w:rsidR="00360FB3" w:rsidRDefault="00360FB3" w:rsidP="0055213A">
      <w:r>
        <w:t>Круг широкий вижу я стали все мои друзья</w:t>
      </w:r>
    </w:p>
    <w:p w:rsidR="00360FB3" w:rsidRDefault="00360FB3" w:rsidP="0055213A">
      <w:pPr>
        <w:rPr>
          <w:b/>
        </w:rPr>
      </w:pPr>
      <w:r w:rsidRPr="00360FB3">
        <w:rPr>
          <w:b/>
        </w:rPr>
        <w:t>Основная часть</w:t>
      </w:r>
    </w:p>
    <w:p w:rsidR="00360FB3" w:rsidRDefault="00360FB3" w:rsidP="0055213A">
      <w:pPr>
        <w:rPr>
          <w:u w:val="single"/>
        </w:rPr>
      </w:pPr>
      <w:r w:rsidRPr="00360FB3">
        <w:rPr>
          <w:u w:val="single"/>
        </w:rPr>
        <w:t xml:space="preserve">Совместная деятельность воспитателя с детьми </w:t>
      </w:r>
    </w:p>
    <w:p w:rsidR="00360FB3" w:rsidRDefault="00360FB3" w:rsidP="0055213A">
      <w:r w:rsidRPr="00360FB3">
        <w:t>1 задание «Скажи наоборот»</w:t>
      </w:r>
    </w:p>
    <w:p w:rsidR="00360FB3" w:rsidRDefault="00360FB3" w:rsidP="0055213A">
      <w:r>
        <w:t xml:space="preserve">Большой, Мягкий, жара, тяжелый, светлый, </w:t>
      </w:r>
      <w:r w:rsidR="00003079">
        <w:t>ложиться, грязный, говорить, добрый, веселый, день, ночь</w:t>
      </w:r>
    </w:p>
    <w:p w:rsidR="00003079" w:rsidRDefault="00003079" w:rsidP="0055213A">
      <w:r>
        <w:t>2 задание «Веселая бабочка»</w:t>
      </w:r>
    </w:p>
    <w:p w:rsidR="00003079" w:rsidRDefault="00003079" w:rsidP="0055213A">
      <w:r>
        <w:t xml:space="preserve">Посмотрите какой красивый цветочек! А кто там летает? Куда села бабочка? </w:t>
      </w:r>
      <w:proofErr w:type="gramStart"/>
      <w:r>
        <w:t>( на</w:t>
      </w:r>
      <w:proofErr w:type="gramEnd"/>
      <w:r>
        <w:t xml:space="preserve"> цветок, перед, за, около)</w:t>
      </w:r>
    </w:p>
    <w:p w:rsidR="00003079" w:rsidRDefault="00003079" w:rsidP="0055213A">
      <w:r>
        <w:t xml:space="preserve">Давайте тоже превратимся в красивые цветы на полянке, поняли ручки к солнышку, ноги вместе не отрываются от пола, подул </w:t>
      </w:r>
      <w:r w:rsidR="00C2290F">
        <w:t>ветерок,</w:t>
      </w:r>
      <w:r>
        <w:t xml:space="preserve"> и мы закачались, солнышко село, закрыли свои бутоны и уснули. Просыпаемся мы опять с вами люди и продолжаем проходить задания</w:t>
      </w:r>
    </w:p>
    <w:p w:rsidR="00003079" w:rsidRDefault="00003079" w:rsidP="0055213A">
      <w:r>
        <w:t>3 задание «Игра со звуками»</w:t>
      </w:r>
    </w:p>
    <w:p w:rsidR="00003079" w:rsidRDefault="00003079" w:rsidP="0055213A">
      <w:r>
        <w:t xml:space="preserve">Мы с вами знаем </w:t>
      </w:r>
      <w:r w:rsidR="00C2290F">
        <w:t>песенку комарика</w:t>
      </w:r>
      <w:r>
        <w:t xml:space="preserve">, ветра, насоса и жука. </w:t>
      </w:r>
    </w:p>
    <w:p w:rsidR="00003079" w:rsidRDefault="00003079" w:rsidP="0055213A">
      <w:r>
        <w:t>Я буду называть слова, а вы должны хлопнуть в ладоши, если услышите заданную песенку</w:t>
      </w:r>
    </w:p>
    <w:p w:rsidR="00003079" w:rsidRDefault="00C2290F" w:rsidP="0055213A">
      <w:r>
        <w:t>Комарик (З) – зебра, машина, зонтик, зима, снег, забор</w:t>
      </w:r>
    </w:p>
    <w:p w:rsidR="00C2290F" w:rsidRDefault="00C2290F" w:rsidP="0055213A">
      <w:r>
        <w:t>Жук (ж) – живот, жираф, дом, яблоко, жук, ежик, ножик.</w:t>
      </w:r>
    </w:p>
    <w:p w:rsidR="00C2290F" w:rsidRDefault="00C2290F" w:rsidP="0055213A">
      <w:r>
        <w:t xml:space="preserve">Насос (с)- стол, стул, рука, </w:t>
      </w:r>
      <w:proofErr w:type="gramStart"/>
      <w:r>
        <w:t>слон,,</w:t>
      </w:r>
      <w:proofErr w:type="gramEnd"/>
      <w:r>
        <w:t xml:space="preserve"> самолет, дерево</w:t>
      </w:r>
    </w:p>
    <w:p w:rsidR="00C2290F" w:rsidRDefault="00C2290F" w:rsidP="0055213A">
      <w:r>
        <w:t>Ветер(Ш)- шапка, шуба, конфета, шишка, машина.</w:t>
      </w:r>
    </w:p>
    <w:p w:rsidR="00C2290F" w:rsidRDefault="00C2290F" w:rsidP="0055213A">
      <w:r>
        <w:t>Молодцы!</w:t>
      </w:r>
    </w:p>
    <w:p w:rsidR="00C2290F" w:rsidRDefault="00C2290F" w:rsidP="0055213A">
      <w:r>
        <w:t>4 задание «Один- много»</w:t>
      </w:r>
    </w:p>
    <w:p w:rsidR="00C2290F" w:rsidRDefault="00C2290F" w:rsidP="0055213A">
      <w:r>
        <w:t xml:space="preserve">Здесь сложное задание, </w:t>
      </w:r>
      <w:proofErr w:type="gramStart"/>
      <w:r>
        <w:t>Я</w:t>
      </w:r>
      <w:proofErr w:type="gramEnd"/>
      <w:r>
        <w:t xml:space="preserve"> буду </w:t>
      </w:r>
      <w:r w:rsidR="00C00C90">
        <w:t>в</w:t>
      </w:r>
      <w:r>
        <w:t xml:space="preserve">ам бросать мяч, а вы будете </w:t>
      </w:r>
      <w:r w:rsidR="00C00C90">
        <w:t>возвращать</w:t>
      </w:r>
      <w:r>
        <w:t xml:space="preserve"> мяч и называть это слово, когда его много</w:t>
      </w:r>
      <w:r w:rsidR="00C00C90">
        <w:t>. Например, стол- столов</w:t>
      </w:r>
    </w:p>
    <w:p w:rsidR="00C00C90" w:rsidRDefault="00C00C90" w:rsidP="0055213A">
      <w:r>
        <w:t>Рыба, книга, мяч, бант, кукла, лиса, тарелка, вода, муравей, машина, стол, кот, цветок.</w:t>
      </w:r>
    </w:p>
    <w:p w:rsidR="00C00C90" w:rsidRDefault="00C00C90" w:rsidP="0055213A">
      <w:r>
        <w:t>5 задание «Скажи одним словом»</w:t>
      </w:r>
    </w:p>
    <w:p w:rsidR="00C00C90" w:rsidRDefault="00C00C90" w:rsidP="0055213A">
      <w:r>
        <w:t xml:space="preserve">Послушайте меня внимательно, </w:t>
      </w:r>
      <w:proofErr w:type="gramStart"/>
      <w:r>
        <w:t>Я</w:t>
      </w:r>
      <w:proofErr w:type="gramEnd"/>
      <w:r>
        <w:t xml:space="preserve"> вам показываю картинки, а вы должны их назвать одним словом. Мебель, овощи, транспорт, игрушки, </w:t>
      </w:r>
    </w:p>
    <w:p w:rsidR="00C00C90" w:rsidRDefault="00C00C90" w:rsidP="0055213A">
      <w:r>
        <w:t>6 задание «</w:t>
      </w:r>
      <w:proofErr w:type="gramStart"/>
      <w:r>
        <w:t>Загадки,-</w:t>
      </w:r>
      <w:proofErr w:type="gramEnd"/>
      <w:r>
        <w:t xml:space="preserve"> отгадки»</w:t>
      </w:r>
    </w:p>
    <w:p w:rsidR="00C00C90" w:rsidRDefault="00C00C90" w:rsidP="0055213A">
      <w:r>
        <w:lastRenderedPageBreak/>
        <w:t>Летом бродит без дороги</w:t>
      </w:r>
    </w:p>
    <w:p w:rsidR="00C00C90" w:rsidRDefault="00C00C90" w:rsidP="0055213A">
      <w:r>
        <w:t>Между сосен и берез</w:t>
      </w:r>
    </w:p>
    <w:p w:rsidR="00C00C90" w:rsidRDefault="00C00C90" w:rsidP="0055213A">
      <w:r>
        <w:t xml:space="preserve">А зимой он спит в берлоге </w:t>
      </w:r>
    </w:p>
    <w:p w:rsidR="00C00C90" w:rsidRDefault="00C00C90" w:rsidP="0055213A">
      <w:r>
        <w:t>от мороза пряча нос (медведь)</w:t>
      </w:r>
    </w:p>
    <w:p w:rsidR="00C00C90" w:rsidRDefault="00C00C90" w:rsidP="0055213A">
      <w:r>
        <w:t>Не барашек и не кот</w:t>
      </w:r>
    </w:p>
    <w:p w:rsidR="00C00C90" w:rsidRDefault="00C00C90" w:rsidP="0055213A">
      <w:r>
        <w:t>Носит шубу круглый год</w:t>
      </w:r>
    </w:p>
    <w:p w:rsidR="00C00C90" w:rsidRDefault="00C00C90" w:rsidP="0055213A">
      <w:r>
        <w:t>Шубе серая для лета</w:t>
      </w:r>
    </w:p>
    <w:p w:rsidR="00C00C90" w:rsidRDefault="00C00C90" w:rsidP="0055213A">
      <w:r>
        <w:t>Для зимы другого цвета (заяц)</w:t>
      </w:r>
    </w:p>
    <w:p w:rsidR="00C00C90" w:rsidRDefault="00B46D4D" w:rsidP="0055213A">
      <w:r>
        <w:t>Серый зубатый</w:t>
      </w:r>
    </w:p>
    <w:p w:rsidR="00B46D4D" w:rsidRDefault="00B46D4D" w:rsidP="0055213A">
      <w:r>
        <w:t>По лесу рыщет</w:t>
      </w:r>
    </w:p>
    <w:p w:rsidR="00B46D4D" w:rsidRDefault="00B46D4D" w:rsidP="0055213A">
      <w:r>
        <w:t>Кого съесть ищет (Волк)</w:t>
      </w:r>
    </w:p>
    <w:p w:rsidR="00B46D4D" w:rsidRDefault="00B46D4D" w:rsidP="0055213A">
      <w:r>
        <w:t>Хвост пушистый</w:t>
      </w:r>
    </w:p>
    <w:p w:rsidR="00B46D4D" w:rsidRDefault="00B46D4D" w:rsidP="0055213A">
      <w:r>
        <w:t>Мех золотистый</w:t>
      </w:r>
    </w:p>
    <w:p w:rsidR="00B46D4D" w:rsidRDefault="00B46D4D" w:rsidP="0055213A">
      <w:r>
        <w:t>В лесу живет</w:t>
      </w:r>
    </w:p>
    <w:p w:rsidR="00B46D4D" w:rsidRDefault="00B46D4D" w:rsidP="0055213A">
      <w:r>
        <w:t>В деревне кур крадет (Лиса)</w:t>
      </w:r>
    </w:p>
    <w:p w:rsidR="00B46D4D" w:rsidRDefault="00B46D4D" w:rsidP="0055213A">
      <w:r>
        <w:t>По мере того как дети отгадывают загадки, выставляем картинки с этими животными и считаем сколько мы отгадали животных.</w:t>
      </w:r>
    </w:p>
    <w:p w:rsidR="00B46D4D" w:rsidRDefault="00B46D4D" w:rsidP="0055213A">
      <w:r>
        <w:t xml:space="preserve">Послушайте ребята музыку и догадайтесь повадкам какого животного она соответствует и не просто скажите, но и покажите этого животного движениями. Мимикой. </w:t>
      </w:r>
    </w:p>
    <w:p w:rsidR="00B46D4D" w:rsidRDefault="00B46D4D" w:rsidP="0055213A">
      <w:r>
        <w:t>Молодцы у вас очень хорошо получилось. А теперь нужно составить рассказ об одном из животных, любом который вам нравиться. В этом нам поможет наша табличка.</w:t>
      </w:r>
    </w:p>
    <w:p w:rsidR="00B46D4D" w:rsidRDefault="00B46D4D" w:rsidP="0055213A">
      <w:pPr>
        <w:rPr>
          <w:u w:val="single"/>
        </w:rPr>
      </w:pPr>
      <w:r w:rsidRPr="00B46D4D">
        <w:rPr>
          <w:u w:val="single"/>
        </w:rPr>
        <w:t>Рефлексия</w:t>
      </w:r>
    </w:p>
    <w:p w:rsidR="00B46D4D" w:rsidRDefault="00B46D4D" w:rsidP="0055213A">
      <w:r>
        <w:t>Мы вернули солнышки все лучики и теперь оно улыбае</w:t>
      </w:r>
      <w:r w:rsidR="006E407B">
        <w:t>тся, сияет, а вам понравилось выполнять задания? А что дольше всего запомнилось?</w:t>
      </w:r>
    </w:p>
    <w:p w:rsidR="006E407B" w:rsidRDefault="006E407B" w:rsidP="0055213A">
      <w:pPr>
        <w:rPr>
          <w:u w:val="single"/>
        </w:rPr>
      </w:pPr>
      <w:r w:rsidRPr="006E407B">
        <w:rPr>
          <w:u w:val="single"/>
        </w:rPr>
        <w:t>Практическая часть</w:t>
      </w:r>
    </w:p>
    <w:p w:rsidR="006E407B" w:rsidRPr="006E407B" w:rsidRDefault="006E407B" w:rsidP="0055213A">
      <w:r w:rsidRPr="006E407B">
        <w:t xml:space="preserve">Тогда давайте на память о </w:t>
      </w:r>
      <w:r>
        <w:t>нашем приключении смастерим веселые смайлики. Их можно нарисовать с помощью шаблона или трафарета, можно слепить из пластилина, а можно просто вырезать готовый при помощи ножниц. Выбирайте.</w:t>
      </w:r>
      <w:bookmarkStart w:id="0" w:name="_GoBack"/>
      <w:bookmarkEnd w:id="0"/>
    </w:p>
    <w:p w:rsidR="00B46D4D" w:rsidRDefault="00B46D4D" w:rsidP="0055213A"/>
    <w:p w:rsidR="00C00C90" w:rsidRDefault="00C00C90" w:rsidP="0055213A"/>
    <w:p w:rsidR="00C00C90" w:rsidRPr="00360FB3" w:rsidRDefault="00C00C90" w:rsidP="0055213A"/>
    <w:p w:rsidR="00360FB3" w:rsidRPr="00360FB3" w:rsidRDefault="00360FB3" w:rsidP="0055213A">
      <w:pPr>
        <w:rPr>
          <w:u w:val="single"/>
        </w:rPr>
      </w:pPr>
    </w:p>
    <w:p w:rsidR="00360FB3" w:rsidRDefault="00360FB3" w:rsidP="0055213A"/>
    <w:sectPr w:rsidR="0036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13"/>
    <w:rsid w:val="00003079"/>
    <w:rsid w:val="002C7430"/>
    <w:rsid w:val="00360FB3"/>
    <w:rsid w:val="00493BA4"/>
    <w:rsid w:val="0055213A"/>
    <w:rsid w:val="006E407B"/>
    <w:rsid w:val="0094283E"/>
    <w:rsid w:val="00B46D4D"/>
    <w:rsid w:val="00C00C90"/>
    <w:rsid w:val="00C2290F"/>
    <w:rsid w:val="00CE6113"/>
    <w:rsid w:val="00E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A4BC"/>
  <w15:chartTrackingRefBased/>
  <w15:docId w15:val="{465AEB14-BFAD-4DE7-89A2-DF5FA072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2022-01-17T23:49:00Z</cp:lastPrinted>
  <dcterms:created xsi:type="dcterms:W3CDTF">2022-01-17T22:03:00Z</dcterms:created>
  <dcterms:modified xsi:type="dcterms:W3CDTF">2022-01-17T23:51:00Z</dcterms:modified>
</cp:coreProperties>
</file>