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51E06" w14:textId="77777777" w:rsidR="00C3554D" w:rsidRDefault="007C03E4" w:rsidP="00C3554D">
      <w:pPr>
        <w:pStyle w:val="ae"/>
        <w:spacing w:before="0" w:beforeAutospacing="0" w:after="0" w:afterAutospacing="0"/>
        <w:jc w:val="right"/>
        <w:rPr>
          <w:rFonts w:eastAsia="Calibri"/>
          <w:color w:val="000000"/>
          <w:kern w:val="24"/>
        </w:rPr>
      </w:pPr>
      <w:r w:rsidRPr="00672210">
        <w:rPr>
          <w:rFonts w:eastAsia="Calibri"/>
          <w:color w:val="000000"/>
          <w:kern w:val="24"/>
        </w:rPr>
        <w:t>Муниципальное казенное дошкольное образовательное учреждение</w:t>
      </w:r>
    </w:p>
    <w:p w14:paraId="0E0F6C73" w14:textId="59AF5B0E" w:rsidR="007C03E4" w:rsidRPr="00672210" w:rsidRDefault="007C03E4" w:rsidP="00C3554D">
      <w:pPr>
        <w:pStyle w:val="ae"/>
        <w:spacing w:before="0" w:beforeAutospacing="0" w:after="0" w:afterAutospacing="0"/>
        <w:jc w:val="right"/>
      </w:pPr>
      <w:r w:rsidRPr="00672210">
        <w:rPr>
          <w:rFonts w:eastAsia="Calibri"/>
          <w:color w:val="000000"/>
          <w:kern w:val="24"/>
        </w:rPr>
        <w:t xml:space="preserve"> Центр развития ребенка-детский сад «Колокольчик» п. Витим </w:t>
      </w:r>
    </w:p>
    <w:p w14:paraId="59E7D0A9" w14:textId="0C5B3D33" w:rsidR="007C03E4" w:rsidRDefault="007C03E4" w:rsidP="00C3554D">
      <w:pPr>
        <w:pStyle w:val="ae"/>
        <w:spacing w:before="0" w:beforeAutospacing="0" w:after="0" w:afterAutospacing="0"/>
        <w:jc w:val="right"/>
        <w:rPr>
          <w:rFonts w:eastAsia="Calibri"/>
          <w:color w:val="000000"/>
          <w:kern w:val="24"/>
        </w:rPr>
      </w:pPr>
      <w:r w:rsidRPr="00672210">
        <w:rPr>
          <w:rFonts w:eastAsia="Calibri"/>
          <w:color w:val="000000"/>
          <w:kern w:val="24"/>
        </w:rPr>
        <w:t>муниципального района «Ленский район» Республики Саха (Якутия)</w:t>
      </w:r>
    </w:p>
    <w:p w14:paraId="4BC9A85A" w14:textId="1CB4A875" w:rsidR="00C3554D" w:rsidRPr="007C03E4" w:rsidRDefault="00C3554D" w:rsidP="00C3554D">
      <w:pPr>
        <w:pStyle w:val="ae"/>
        <w:spacing w:before="0" w:beforeAutospacing="0" w:after="0" w:afterAutospacing="0"/>
        <w:jc w:val="right"/>
        <w:rPr>
          <w:rFonts w:eastAsia="Calibri"/>
          <w:color w:val="000000"/>
          <w:kern w:val="24"/>
          <w:sz w:val="28"/>
          <w:szCs w:val="28"/>
        </w:rPr>
      </w:pPr>
      <w:r>
        <w:rPr>
          <w:rFonts w:eastAsia="Calibri"/>
          <w:color w:val="000000"/>
          <w:kern w:val="24"/>
        </w:rPr>
        <w:t xml:space="preserve">Воспитатели: Дименко А.Е., </w:t>
      </w:r>
      <w:proofErr w:type="spellStart"/>
      <w:r>
        <w:rPr>
          <w:rFonts w:eastAsia="Calibri"/>
          <w:color w:val="000000"/>
          <w:kern w:val="24"/>
        </w:rPr>
        <w:t>Светлолобова</w:t>
      </w:r>
      <w:proofErr w:type="spellEnd"/>
      <w:r>
        <w:rPr>
          <w:rFonts w:eastAsia="Calibri"/>
          <w:color w:val="000000"/>
          <w:kern w:val="24"/>
        </w:rPr>
        <w:t xml:space="preserve"> Н.А.</w:t>
      </w:r>
    </w:p>
    <w:p w14:paraId="620E076B" w14:textId="77777777" w:rsidR="007C03E4" w:rsidRPr="007C03E4" w:rsidRDefault="007C03E4" w:rsidP="007C03E4">
      <w:pPr>
        <w:pStyle w:val="ae"/>
        <w:spacing w:before="0" w:beforeAutospacing="0" w:after="0" w:afterAutospacing="0"/>
        <w:jc w:val="center"/>
      </w:pPr>
    </w:p>
    <w:p w14:paraId="2D3CD43D" w14:textId="77777777" w:rsidR="007C03E4" w:rsidRPr="00A14DEB" w:rsidRDefault="007C03E4" w:rsidP="007C03E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14DEB">
        <w:rPr>
          <w:rFonts w:ascii="Times New Roman" w:hAnsi="Times New Roman" w:cs="Times New Roman"/>
          <w:b/>
          <w:bCs/>
          <w:sz w:val="32"/>
          <w:szCs w:val="32"/>
        </w:rPr>
        <w:t>КАРТОТЕКА ПРОГУЛОК</w:t>
      </w:r>
    </w:p>
    <w:p w14:paraId="3CF88762" w14:textId="77777777" w:rsidR="00A14DEB" w:rsidRDefault="007C03E4" w:rsidP="00A14DEB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для детей подготовительной к школе группы (6–7 лет)</w:t>
      </w:r>
    </w:p>
    <w:p w14:paraId="692BFC05" w14:textId="093B249E" w:rsidR="007C03E4" w:rsidRPr="00A14DEB" w:rsidRDefault="00A14DEB" w:rsidP="00A14DEB">
      <w:pPr>
        <w:jc w:val="center"/>
        <w:rPr>
          <w:rFonts w:ascii="Times New Roman" w:hAnsi="Times New Roman" w:cs="Times New Roman"/>
        </w:rPr>
      </w:pPr>
      <w:r w:rsidRPr="00A14DEB">
        <w:rPr>
          <w:rFonts w:ascii="Times New Roman" w:hAnsi="Times New Roman" w:cs="Times New Roman"/>
          <w:b/>
          <w:bCs/>
          <w:sz w:val="32"/>
          <w:szCs w:val="32"/>
        </w:rPr>
        <w:t>СЕНТЯБРЬ – МАЙ</w:t>
      </w:r>
    </w:p>
    <w:p w14:paraId="2A90B28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 учётом региональных особенностей:</w:t>
      </w:r>
    </w:p>
    <w:p w14:paraId="662BFB17" w14:textId="7D97B130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посёлок Витим Ленского района Республики Саха (Якутия)</w:t>
      </w:r>
      <w:r w:rsidRPr="007C03E4">
        <w:rPr>
          <w:rFonts w:ascii="Times New Roman" w:hAnsi="Times New Roman" w:cs="Times New Roman"/>
        </w:rPr>
        <w:br/>
        <w:t>· резко континентальный климат</w:t>
      </w:r>
      <w:r w:rsidRPr="007C03E4">
        <w:rPr>
          <w:rFonts w:ascii="Times New Roman" w:hAnsi="Times New Roman" w:cs="Times New Roman"/>
        </w:rPr>
        <w:br/>
        <w:t>· таёжная растительность и животный мир</w:t>
      </w:r>
      <w:r w:rsidRPr="007C03E4">
        <w:rPr>
          <w:rFonts w:ascii="Times New Roman" w:hAnsi="Times New Roman" w:cs="Times New Roman"/>
        </w:rPr>
        <w:br/>
        <w:t>· традиции коренных народов Севера</w:t>
      </w:r>
    </w:p>
    <w:p w14:paraId="404C90E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Возрастная группа: подготовительная к школе (6–7 лет)</w:t>
      </w:r>
    </w:p>
    <w:p w14:paraId="76938E60" w14:textId="15212193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Период: сентябрь – май</w:t>
      </w:r>
    </w:p>
    <w:p w14:paraId="15C9F988" w14:textId="742DFBE2" w:rsidR="007C03E4" w:rsidRPr="00672210" w:rsidRDefault="007C03E4" w:rsidP="007C03E4">
      <w:pPr>
        <w:rPr>
          <w:rFonts w:ascii="Times New Roman" w:hAnsi="Times New Roman" w:cs="Times New Roman"/>
          <w:u w:val="single"/>
        </w:rPr>
      </w:pPr>
      <w:r w:rsidRPr="007C03E4">
        <w:rPr>
          <w:rFonts w:ascii="Times New Roman" w:hAnsi="Times New Roman" w:cs="Times New Roman"/>
        </w:rPr>
        <w:t>Составител</w:t>
      </w:r>
      <w:r w:rsidR="00672210">
        <w:rPr>
          <w:rFonts w:ascii="Times New Roman" w:hAnsi="Times New Roman" w:cs="Times New Roman"/>
        </w:rPr>
        <w:t>и</w:t>
      </w:r>
      <w:r w:rsidRPr="007C03E4">
        <w:rPr>
          <w:rFonts w:ascii="Times New Roman" w:hAnsi="Times New Roman" w:cs="Times New Roman"/>
        </w:rPr>
        <w:t xml:space="preserve">: </w:t>
      </w:r>
      <w:r w:rsidR="00672210" w:rsidRPr="00672210">
        <w:rPr>
          <w:rFonts w:ascii="Times New Roman" w:hAnsi="Times New Roman" w:cs="Times New Roman"/>
          <w:u w:val="single"/>
        </w:rPr>
        <w:t xml:space="preserve">Дименко А.Е., </w:t>
      </w:r>
      <w:proofErr w:type="spellStart"/>
      <w:r w:rsidR="00672210" w:rsidRPr="00672210">
        <w:rPr>
          <w:rFonts w:ascii="Times New Roman" w:hAnsi="Times New Roman" w:cs="Times New Roman"/>
          <w:u w:val="single"/>
        </w:rPr>
        <w:t>Светлолобова</w:t>
      </w:r>
      <w:proofErr w:type="spellEnd"/>
      <w:r w:rsidR="00672210" w:rsidRPr="00672210">
        <w:rPr>
          <w:rFonts w:ascii="Times New Roman" w:hAnsi="Times New Roman" w:cs="Times New Roman"/>
          <w:u w:val="single"/>
        </w:rPr>
        <w:t xml:space="preserve"> Н.А.</w:t>
      </w:r>
      <w:r w:rsidR="00672210">
        <w:rPr>
          <w:rFonts w:ascii="Times New Roman" w:hAnsi="Times New Roman" w:cs="Times New Roman"/>
          <w:u w:val="single"/>
        </w:rPr>
        <w:t xml:space="preserve">   </w:t>
      </w:r>
    </w:p>
    <w:p w14:paraId="7698718A" w14:textId="3AD12630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Год составления: 20</w:t>
      </w:r>
      <w:r w:rsidR="00672210">
        <w:rPr>
          <w:rFonts w:ascii="Times New Roman" w:hAnsi="Times New Roman" w:cs="Times New Roman"/>
        </w:rPr>
        <w:t>25</w:t>
      </w:r>
      <w:r w:rsidRPr="007C03E4">
        <w:rPr>
          <w:rFonts w:ascii="Times New Roman" w:hAnsi="Times New Roman" w:cs="Times New Roman"/>
        </w:rPr>
        <w:t>г.</w:t>
      </w:r>
    </w:p>
    <w:p w14:paraId="5148A84D" w14:textId="77777777" w:rsidR="007C03E4" w:rsidRPr="00672210" w:rsidRDefault="007C03E4" w:rsidP="007C03E4">
      <w:pPr>
        <w:rPr>
          <w:rFonts w:ascii="Times New Roman" w:hAnsi="Times New Roman" w:cs="Times New Roman"/>
          <w:b/>
          <w:bCs/>
        </w:rPr>
      </w:pPr>
      <w:r w:rsidRPr="00672210">
        <w:rPr>
          <w:rFonts w:ascii="Times New Roman" w:hAnsi="Times New Roman" w:cs="Times New Roman"/>
          <w:b/>
          <w:bCs/>
        </w:rPr>
        <w:t>ПРИЛОЖЕНИЕ</w:t>
      </w:r>
    </w:p>
    <w:p w14:paraId="6B6D84D6" w14:textId="77777777" w:rsidR="007C03E4" w:rsidRPr="00672210" w:rsidRDefault="007C03E4" w:rsidP="007C03E4">
      <w:pPr>
        <w:rPr>
          <w:rFonts w:ascii="Times New Roman" w:hAnsi="Times New Roman" w:cs="Times New Roman"/>
          <w:u w:val="single"/>
        </w:rPr>
      </w:pPr>
      <w:r w:rsidRPr="00672210">
        <w:rPr>
          <w:rFonts w:ascii="Times New Roman" w:hAnsi="Times New Roman" w:cs="Times New Roman"/>
          <w:u w:val="single"/>
        </w:rPr>
        <w:t>ПОДВИЖНЫЕ ИГРЫ, ИСПОЛЬЗУЕМЫЕ В ПРОГУЛКАХ</w:t>
      </w:r>
    </w:p>
    <w:p w14:paraId="558B7A6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I</w:t>
      </w:r>
      <w:r w:rsidRPr="00672210">
        <w:rPr>
          <w:rFonts w:ascii="Times New Roman" w:hAnsi="Times New Roman" w:cs="Times New Roman"/>
          <w:b/>
          <w:bCs/>
        </w:rPr>
        <w:t>. РУССКИЕ НАРОДНЫЕ ПОДВИЖНЫЕ ИГРЫ</w:t>
      </w:r>
    </w:p>
    <w:p w14:paraId="62E300C1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1. «Два Мороза»</w:t>
      </w:r>
    </w:p>
    <w:p w14:paraId="39A0CF5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быстроту, ловкость, выдержку.</w:t>
      </w:r>
    </w:p>
    <w:p w14:paraId="693E432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Оборудование: цветные ленточки или шапочки для водящих.</w:t>
      </w:r>
    </w:p>
    <w:p w14:paraId="14A2D1C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На противоположных сторонах площадки отмечаются два «дома». Играющие располагаются в одном из них. Выбираются двое водящих — «Мороз Красный нос» и «Мороз Синий нос», которые встают посредине площадки лицом к детям. Они произносят:</w:t>
      </w:r>
    </w:p>
    <w:p w14:paraId="4556E2B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«Мы два брата молодые,</w:t>
      </w:r>
      <w:r w:rsidRPr="007C03E4">
        <w:rPr>
          <w:rFonts w:ascii="Times New Roman" w:hAnsi="Times New Roman" w:cs="Times New Roman"/>
        </w:rPr>
        <w:br/>
        <w:t>Два Мороза удалые.</w:t>
      </w:r>
      <w:r w:rsidRPr="007C03E4">
        <w:rPr>
          <w:rFonts w:ascii="Times New Roman" w:hAnsi="Times New Roman" w:cs="Times New Roman"/>
        </w:rPr>
        <w:br/>
        <w:t>Я — Мороз Красный Нос,</w:t>
      </w:r>
      <w:r w:rsidRPr="007C03E4">
        <w:rPr>
          <w:rFonts w:ascii="Times New Roman" w:hAnsi="Times New Roman" w:cs="Times New Roman"/>
        </w:rPr>
        <w:br/>
        <w:t>Я — Мороз Синий Нос.</w:t>
      </w:r>
      <w:r w:rsidRPr="007C03E4">
        <w:rPr>
          <w:rFonts w:ascii="Times New Roman" w:hAnsi="Times New Roman" w:cs="Times New Roman"/>
        </w:rPr>
        <w:br/>
        <w:t>Кто из вас решится</w:t>
      </w:r>
      <w:r w:rsidRPr="007C03E4">
        <w:rPr>
          <w:rFonts w:ascii="Times New Roman" w:hAnsi="Times New Roman" w:cs="Times New Roman"/>
        </w:rPr>
        <w:br/>
        <w:t>В путь-дороженьку пуститься?»</w:t>
      </w:r>
    </w:p>
    <w:p w14:paraId="3144400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Дети хором отвечают:</w:t>
      </w:r>
      <w:r w:rsidRPr="007C03E4">
        <w:rPr>
          <w:rFonts w:ascii="Times New Roman" w:hAnsi="Times New Roman" w:cs="Times New Roman"/>
        </w:rPr>
        <w:br/>
        <w:t>«Не боимся мы угроз,</w:t>
      </w:r>
      <w:r w:rsidRPr="007C03E4">
        <w:rPr>
          <w:rFonts w:ascii="Times New Roman" w:hAnsi="Times New Roman" w:cs="Times New Roman"/>
        </w:rPr>
        <w:br/>
        <w:t>И не страшен нам мороз!»</w:t>
      </w:r>
    </w:p>
    <w:p w14:paraId="2259133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lastRenderedPageBreak/>
        <w:t>После слова «мороз» все играющие перебегают на противоположную сторону площадки, а Морозы стараются их «заморозить» (коснуться рукой).</w:t>
      </w:r>
    </w:p>
    <w:p w14:paraId="4E42706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165D579C" w14:textId="03147671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Выбегать из дома можно только после слова «мороз».</w:t>
      </w:r>
      <w:r w:rsidRPr="007C03E4">
        <w:rPr>
          <w:rFonts w:ascii="Times New Roman" w:hAnsi="Times New Roman" w:cs="Times New Roman"/>
        </w:rPr>
        <w:br/>
        <w:t>2. «Замороженные» дети останавливаются на месте и стоят до окончания перебежки.</w:t>
      </w:r>
      <w:r w:rsidRPr="007C03E4">
        <w:rPr>
          <w:rFonts w:ascii="Times New Roman" w:hAnsi="Times New Roman" w:cs="Times New Roman"/>
        </w:rPr>
        <w:br/>
        <w:t>3. Морозы ловят детей только между домами.</w:t>
      </w:r>
    </w:p>
    <w:p w14:paraId="15F6B43F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2. «Горелки»</w:t>
      </w:r>
    </w:p>
    <w:p w14:paraId="346D8DA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учить детей бегать в парах на скорость, развивать быстроту и ловкость.</w:t>
      </w:r>
    </w:p>
    <w:p w14:paraId="69E1404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становятся в колонну парами, держась за руки. Впереди колонны на расстоянии 2–3 шагов стоит водящий («горелка»), который смотрит вперёд. Играющие хором произносят:</w:t>
      </w:r>
    </w:p>
    <w:p w14:paraId="016BA52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«Гори, гори ясно,</w:t>
      </w:r>
      <w:r w:rsidRPr="007C03E4">
        <w:rPr>
          <w:rFonts w:ascii="Times New Roman" w:hAnsi="Times New Roman" w:cs="Times New Roman"/>
        </w:rPr>
        <w:br/>
        <w:t>Чтобы не погасло.</w:t>
      </w:r>
      <w:r w:rsidRPr="007C03E4">
        <w:rPr>
          <w:rFonts w:ascii="Times New Roman" w:hAnsi="Times New Roman" w:cs="Times New Roman"/>
        </w:rPr>
        <w:br/>
        <w:t>Глянь на небо:</w:t>
      </w:r>
      <w:r w:rsidRPr="007C03E4">
        <w:rPr>
          <w:rFonts w:ascii="Times New Roman" w:hAnsi="Times New Roman" w:cs="Times New Roman"/>
        </w:rPr>
        <w:br/>
        <w:t>Птички летят,</w:t>
      </w:r>
      <w:r w:rsidRPr="007C03E4">
        <w:rPr>
          <w:rFonts w:ascii="Times New Roman" w:hAnsi="Times New Roman" w:cs="Times New Roman"/>
        </w:rPr>
        <w:br/>
        <w:t>Колокольчики звенят!»</w:t>
      </w:r>
    </w:p>
    <w:p w14:paraId="19AACBD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После этих слов последняя пара расцепляет руки и бежит с двух сторон колонны вперёд, стараясь встать в пару впереди водящего. Водящий, в свою очередь, старается их осалить.</w:t>
      </w:r>
    </w:p>
    <w:p w14:paraId="4859C8D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621C707A" w14:textId="70A5DBF9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Водящий не имеет права оглядываться.</w:t>
      </w:r>
      <w:r w:rsidRPr="007C03E4">
        <w:rPr>
          <w:rFonts w:ascii="Times New Roman" w:hAnsi="Times New Roman" w:cs="Times New Roman"/>
        </w:rPr>
        <w:br/>
        <w:t>2. Он может ловить убегающих только после того, как они пробегут мимо него.</w:t>
      </w:r>
      <w:r w:rsidRPr="007C03E4">
        <w:rPr>
          <w:rFonts w:ascii="Times New Roman" w:hAnsi="Times New Roman" w:cs="Times New Roman"/>
        </w:rPr>
        <w:br/>
        <w:t>3. Если водящий осалил одного из игроков, они встают в пару впереди колонны, а оставшийся игрок становится новым «горелкой».</w:t>
      </w:r>
    </w:p>
    <w:p w14:paraId="7813F3B9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3. «Мышеловка»</w:t>
      </w:r>
    </w:p>
    <w:p w14:paraId="307A06A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выдержку, умение согласовывать движения со словами.</w:t>
      </w:r>
    </w:p>
    <w:p w14:paraId="545D233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Играющие делятся на две неравные группы. Меньшая группа (треть играющих) образует круг — «мышеловку». Остальные дети — «мыши» — находятся вне круга. Дети, изображающие мышеловку, берутся за руки, идут по кругу и приговаривают:</w:t>
      </w:r>
    </w:p>
    <w:p w14:paraId="141D78F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«Ах, как мыши надоели,</w:t>
      </w:r>
      <w:r w:rsidRPr="007C03E4">
        <w:rPr>
          <w:rFonts w:ascii="Times New Roman" w:hAnsi="Times New Roman" w:cs="Times New Roman"/>
        </w:rPr>
        <w:br/>
        <w:t>Всё погрызли, всё поели.</w:t>
      </w:r>
      <w:r w:rsidRPr="007C03E4">
        <w:rPr>
          <w:rFonts w:ascii="Times New Roman" w:hAnsi="Times New Roman" w:cs="Times New Roman"/>
        </w:rPr>
        <w:br/>
        <w:t>Берегитесь же, плутовки,</w:t>
      </w:r>
      <w:r w:rsidRPr="007C03E4">
        <w:rPr>
          <w:rFonts w:ascii="Times New Roman" w:hAnsi="Times New Roman" w:cs="Times New Roman"/>
        </w:rPr>
        <w:br/>
        <w:t>Доберёмся мы до вас.</w:t>
      </w:r>
      <w:r w:rsidRPr="007C03E4">
        <w:rPr>
          <w:rFonts w:ascii="Times New Roman" w:hAnsi="Times New Roman" w:cs="Times New Roman"/>
        </w:rPr>
        <w:br/>
        <w:t>Вот поставим мышеловки,</w:t>
      </w:r>
      <w:r w:rsidRPr="007C03E4">
        <w:rPr>
          <w:rFonts w:ascii="Times New Roman" w:hAnsi="Times New Roman" w:cs="Times New Roman"/>
        </w:rPr>
        <w:br/>
        <w:t>Переловим всех за раз!»</w:t>
      </w:r>
    </w:p>
    <w:p w14:paraId="49B71A4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Затем дети останавливаются и поднимают сцепленные руки вверх, образуя «ворота». «Мыши» вбегают в круг и выбегают из него. По сигналу воспитателя «Хлоп!» дети опускают руки и приседают — «мышеловка» захлопывается.</w:t>
      </w:r>
    </w:p>
    <w:p w14:paraId="1077577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63263521" w14:textId="440C31FA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lastRenderedPageBreak/>
        <w:t>1. Пойманными считаются «мыши», не успевшие выбежать из круга.</w:t>
      </w:r>
      <w:r w:rsidRPr="007C03E4">
        <w:rPr>
          <w:rFonts w:ascii="Times New Roman" w:hAnsi="Times New Roman" w:cs="Times New Roman"/>
        </w:rPr>
        <w:br/>
        <w:t>2. Пойманные становятся в круг, и игра продолжается.</w:t>
      </w:r>
    </w:p>
    <w:p w14:paraId="4BD12DF2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4. «Карусель»</w:t>
      </w:r>
    </w:p>
    <w:p w14:paraId="32DC798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упражнять в беге, развивать ритмичность движений и умение согласовывать их со словами.</w:t>
      </w:r>
    </w:p>
    <w:p w14:paraId="4F2EF70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Оборудование: шнур (верёвка), концы которого связаны.</w:t>
      </w:r>
    </w:p>
    <w:p w14:paraId="57C6955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образуют круг, держась за шнур. Они берутся за шнур правой рукой и идут по кругу сначала медленно, потом всё быстрее, а затем бегут. Воспитатель задаёт темп и направление, произнося:</w:t>
      </w:r>
    </w:p>
    <w:p w14:paraId="785CECD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«Еле-еле, еле-еле</w:t>
      </w:r>
      <w:r w:rsidRPr="007C03E4">
        <w:rPr>
          <w:rFonts w:ascii="Times New Roman" w:hAnsi="Times New Roman" w:cs="Times New Roman"/>
        </w:rPr>
        <w:br/>
        <w:t>Завертелись карусели,</w:t>
      </w:r>
      <w:r w:rsidRPr="007C03E4">
        <w:rPr>
          <w:rFonts w:ascii="Times New Roman" w:hAnsi="Times New Roman" w:cs="Times New Roman"/>
        </w:rPr>
        <w:br/>
        <w:t>А потом кругом, кругом,</w:t>
      </w:r>
      <w:r w:rsidRPr="007C03E4">
        <w:rPr>
          <w:rFonts w:ascii="Times New Roman" w:hAnsi="Times New Roman" w:cs="Times New Roman"/>
        </w:rPr>
        <w:br/>
        <w:t>Всё бегом, бегом, бегом!»</w:t>
      </w:r>
    </w:p>
    <w:p w14:paraId="1FF809E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0C1C36D0" w14:textId="15E342DF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Идти и бежать по кругу, крепко держась за шнур.</w:t>
      </w:r>
      <w:r w:rsidRPr="007C03E4">
        <w:rPr>
          <w:rFonts w:ascii="Times New Roman" w:hAnsi="Times New Roman" w:cs="Times New Roman"/>
        </w:rPr>
        <w:br/>
        <w:t>2. Во время бега не падать и не тянуть друг друга за руки.</w:t>
      </w:r>
      <w:r w:rsidRPr="007C03E4">
        <w:rPr>
          <w:rFonts w:ascii="Times New Roman" w:hAnsi="Times New Roman" w:cs="Times New Roman"/>
        </w:rPr>
        <w:br/>
        <w:t>3. После слов «Вот и кончилась игра» дети опускают шнур на землю и расходятся.</w:t>
      </w:r>
    </w:p>
    <w:p w14:paraId="316F7865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5. «Гуси-лебеди»</w:t>
      </w:r>
    </w:p>
    <w:p w14:paraId="1C6A825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упражнять в беге, развивать ловкость, умение действовать по сигналу.</w:t>
      </w:r>
    </w:p>
    <w:p w14:paraId="3D16768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Выбираются «волк» и «пастух», остальные — «гуси». На одной стороне площадки — дом гусей, на другой — пастбище. Пастух выгоняет гусей на пастбище. Диалог:</w:t>
      </w:r>
    </w:p>
    <w:p w14:paraId="21CD103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Пастух: «Гуси, гуси!»</w:t>
      </w:r>
      <w:r w:rsidRPr="007C03E4">
        <w:rPr>
          <w:rFonts w:ascii="Times New Roman" w:hAnsi="Times New Roman" w:cs="Times New Roman"/>
        </w:rPr>
        <w:br/>
        <w:t>Гуси: «Га-га-га!»</w:t>
      </w:r>
      <w:r w:rsidRPr="007C03E4">
        <w:rPr>
          <w:rFonts w:ascii="Times New Roman" w:hAnsi="Times New Roman" w:cs="Times New Roman"/>
        </w:rPr>
        <w:br/>
        <w:t>Пастух: «Есть хотите?»</w:t>
      </w:r>
      <w:r w:rsidRPr="007C03E4">
        <w:rPr>
          <w:rFonts w:ascii="Times New Roman" w:hAnsi="Times New Roman" w:cs="Times New Roman"/>
        </w:rPr>
        <w:br/>
        <w:t>Гуси: «Да-да-да!»</w:t>
      </w:r>
      <w:r w:rsidRPr="007C03E4">
        <w:rPr>
          <w:rFonts w:ascii="Times New Roman" w:hAnsi="Times New Roman" w:cs="Times New Roman"/>
        </w:rPr>
        <w:br/>
        <w:t>Пастух: «Так летите!»</w:t>
      </w:r>
      <w:r w:rsidRPr="007C03E4">
        <w:rPr>
          <w:rFonts w:ascii="Times New Roman" w:hAnsi="Times New Roman" w:cs="Times New Roman"/>
        </w:rPr>
        <w:br/>
        <w:t>Гуси: «Нам нельзя: серый волк под горой не пускает нас домой!»</w:t>
      </w:r>
      <w:r w:rsidRPr="007C03E4">
        <w:rPr>
          <w:rFonts w:ascii="Times New Roman" w:hAnsi="Times New Roman" w:cs="Times New Roman"/>
        </w:rPr>
        <w:br/>
        <w:t>Пастух: «Ну летите как хотите, только крылья берегите!»</w:t>
      </w:r>
    </w:p>
    <w:p w14:paraId="52F440F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Гуси летят (бегут) домой, волк старается их поймать.</w:t>
      </w:r>
    </w:p>
    <w:p w14:paraId="7F6DDB0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40DFA412" w14:textId="5600A483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Гуси бегут только после слов пастуха.</w:t>
      </w:r>
      <w:r w:rsidRPr="007C03E4">
        <w:rPr>
          <w:rFonts w:ascii="Times New Roman" w:hAnsi="Times New Roman" w:cs="Times New Roman"/>
        </w:rPr>
        <w:br/>
        <w:t>2. Пойманные гуси выходят из игры.</w:t>
      </w:r>
    </w:p>
    <w:p w14:paraId="5EA6101E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6. «</w:t>
      </w:r>
      <w:proofErr w:type="spellStart"/>
      <w:r w:rsidRPr="00C15E50">
        <w:rPr>
          <w:rFonts w:ascii="Times New Roman" w:hAnsi="Times New Roman" w:cs="Times New Roman"/>
          <w:b/>
          <w:bCs/>
        </w:rPr>
        <w:t>Ловишки</w:t>
      </w:r>
      <w:proofErr w:type="spellEnd"/>
      <w:r w:rsidRPr="00C15E50">
        <w:rPr>
          <w:rFonts w:ascii="Times New Roman" w:hAnsi="Times New Roman" w:cs="Times New Roman"/>
          <w:b/>
          <w:bCs/>
        </w:rPr>
        <w:t xml:space="preserve"> с ленточками»</w:t>
      </w:r>
    </w:p>
    <w:p w14:paraId="23C536F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учить бегать врассыпную, развивать быстроту, ориентировку в пространстве.</w:t>
      </w:r>
    </w:p>
    <w:p w14:paraId="5FDAD3C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Оборудование: цветные ленточки по количеству детей.</w:t>
      </w:r>
    </w:p>
    <w:p w14:paraId="68FAA97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lastRenderedPageBreak/>
        <w:t>Ход игры. Дети строятся в круг, у каждого сзади за пояс заправлена цветная ленточка. В центре круга стоит «</w:t>
      </w:r>
      <w:proofErr w:type="spellStart"/>
      <w:r w:rsidRPr="007C03E4">
        <w:rPr>
          <w:rFonts w:ascii="Times New Roman" w:hAnsi="Times New Roman" w:cs="Times New Roman"/>
        </w:rPr>
        <w:t>Ловишка</w:t>
      </w:r>
      <w:proofErr w:type="spellEnd"/>
      <w:r w:rsidRPr="007C03E4">
        <w:rPr>
          <w:rFonts w:ascii="Times New Roman" w:hAnsi="Times New Roman" w:cs="Times New Roman"/>
        </w:rPr>
        <w:t xml:space="preserve">». По сигналу воспитателя «Раз, два, три — лови!» дети разбегаются по площадке, а </w:t>
      </w:r>
      <w:proofErr w:type="spellStart"/>
      <w:r w:rsidRPr="007C03E4">
        <w:rPr>
          <w:rFonts w:ascii="Times New Roman" w:hAnsi="Times New Roman" w:cs="Times New Roman"/>
        </w:rPr>
        <w:t>Ловишка</w:t>
      </w:r>
      <w:proofErr w:type="spellEnd"/>
      <w:r w:rsidRPr="007C03E4">
        <w:rPr>
          <w:rFonts w:ascii="Times New Roman" w:hAnsi="Times New Roman" w:cs="Times New Roman"/>
        </w:rPr>
        <w:t xml:space="preserve"> старается вытянуть у кого-нибудь ленточку.</w:t>
      </w:r>
    </w:p>
    <w:p w14:paraId="734535D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2E292047" w14:textId="415FE325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Игра начинается и заканчивается по сигналу.</w:t>
      </w:r>
      <w:r w:rsidRPr="007C03E4">
        <w:rPr>
          <w:rFonts w:ascii="Times New Roman" w:hAnsi="Times New Roman" w:cs="Times New Roman"/>
        </w:rPr>
        <w:br/>
        <w:t>2. Оставшийся без ленты покидает площадку.</w:t>
      </w:r>
      <w:r w:rsidRPr="007C03E4">
        <w:rPr>
          <w:rFonts w:ascii="Times New Roman" w:hAnsi="Times New Roman" w:cs="Times New Roman"/>
        </w:rPr>
        <w:br/>
        <w:t>3. Выигрывает тот, кто дольше всех продержится на площадке.</w:t>
      </w:r>
    </w:p>
    <w:p w14:paraId="7AC80FEB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7. «Цветные автомобили»</w:t>
      </w:r>
    </w:p>
    <w:p w14:paraId="6817993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внимание, быстроту, умение действовать по сигналу.</w:t>
      </w:r>
    </w:p>
    <w:p w14:paraId="6C5CB92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Оборудование: цветные флажки по количеству детей.</w:t>
      </w:r>
    </w:p>
    <w:p w14:paraId="3C37EA8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— «автомобили», у каждого свой цветной флажок. Воспитатель поднимает флажок определённого цвета — «автомобили» этого цвета разъезжаются по площадке. Когда флажок опущен — стоят в гараже. Воспитатель поднимает два-три флажка одновременно.</w:t>
      </w:r>
    </w:p>
    <w:p w14:paraId="482D237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25F3DBF4" w14:textId="71376969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Начинать движение только по сигналу воспитателя.</w:t>
      </w:r>
      <w:r w:rsidRPr="007C03E4">
        <w:rPr>
          <w:rFonts w:ascii="Times New Roman" w:hAnsi="Times New Roman" w:cs="Times New Roman"/>
        </w:rPr>
        <w:br/>
        <w:t>2. Не толкаться, соблюдать дистанцию.</w:t>
      </w:r>
    </w:p>
    <w:p w14:paraId="1749E015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8. «Солнышко и дождик»</w:t>
      </w:r>
    </w:p>
    <w:p w14:paraId="0826413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учить ходить и бегать врассыпную, действовать по сигналу.</w:t>
      </w:r>
    </w:p>
    <w:p w14:paraId="3EA0048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присаживаются на корточки за чертой, обозначенной воспитателем. Воспитатель говорит: «На небе солнышко! Можно идти гулять». Дети бегают по площадке. На сигнал «Дождик! Скорей домой!» — бегут за обозначенную линию и присаживаются на корточки.</w:t>
      </w:r>
    </w:p>
    <w:p w14:paraId="1BD9FE4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2D3DA698" w14:textId="5FF21AEB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Начинать движение по сигналу.</w:t>
      </w:r>
      <w:r w:rsidRPr="007C03E4">
        <w:rPr>
          <w:rFonts w:ascii="Times New Roman" w:hAnsi="Times New Roman" w:cs="Times New Roman"/>
        </w:rPr>
        <w:br/>
        <w:t>2. При беге не толкаться, передвигаться аккуратно.</w:t>
      </w:r>
    </w:p>
    <w:p w14:paraId="312CE0E6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9. «Снежинки и ветер»</w:t>
      </w:r>
    </w:p>
    <w:p w14:paraId="21BC9C9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упражнять в беге, развивать плавность движений.</w:t>
      </w:r>
    </w:p>
    <w:p w14:paraId="5BCF255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собираются в кружок и берутся за руки. По сигналу взрослого «Ветер задул сильный, сильный. Разлетайтесь, снежинки!» дети разбегаются в разные стороны, расставляют руки в стороны, покачиваются, кружатся. По сигналу «Ветер стих! Возвращайтесь, снежинки, в кружок!» дети должны быстро сбежать в круг и снова взяться за руки.</w:t>
      </w:r>
    </w:p>
    <w:p w14:paraId="34D7689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3B36E493" w14:textId="6892A773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Разбегаться и возвращаться в круг только по сигналу.</w:t>
      </w:r>
      <w:r w:rsidRPr="007C03E4">
        <w:rPr>
          <w:rFonts w:ascii="Times New Roman" w:hAnsi="Times New Roman" w:cs="Times New Roman"/>
        </w:rPr>
        <w:br/>
        <w:t>2. Во время бега не наталкиваться друг на друга.</w:t>
      </w:r>
    </w:p>
    <w:p w14:paraId="43EBB385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lastRenderedPageBreak/>
        <w:t>10. «Птицы в гнёздах»</w:t>
      </w:r>
    </w:p>
    <w:p w14:paraId="4452C02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быстроту, внимание.</w:t>
      </w:r>
    </w:p>
    <w:p w14:paraId="35A31D1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Оборудование: обручи по количеству детей.</w:t>
      </w:r>
    </w:p>
    <w:p w14:paraId="4D9F012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В разных местах площадки раскладываются обручи («гнёзда»). Дети-«птички» летают по площадке. По сигналу «Птицы, в гнёзда!» дети должны занять свободный обруч (встать в него).</w:t>
      </w:r>
    </w:p>
    <w:p w14:paraId="67FBDED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5372D7BF" w14:textId="279D823A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Занимать можно только свободное «гнездо».</w:t>
      </w:r>
      <w:r w:rsidRPr="007C03E4">
        <w:rPr>
          <w:rFonts w:ascii="Times New Roman" w:hAnsi="Times New Roman" w:cs="Times New Roman"/>
        </w:rPr>
        <w:br/>
        <w:t>2. В одном обруче может находиться не больше двух-трёх детей.</w:t>
      </w:r>
    </w:p>
    <w:p w14:paraId="77CBA442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11. «День и ночь»</w:t>
      </w:r>
    </w:p>
    <w:p w14:paraId="5A696B1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быстроту, внимание.</w:t>
      </w:r>
    </w:p>
    <w:p w14:paraId="193D450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делятся на две команды: «День» и «Ночь». Они встают в две шеренги напротив друг друга на расстоянии 2 метров. Воспитатель даёт сигнал одной из команд, например: «День!». Тогда команда «Ночь» должна убежать за свою черту (в свой «дом»), а команда «День» догоняет их, стараясь запятнать. И наоборот.</w:t>
      </w:r>
    </w:p>
    <w:p w14:paraId="5E8D7C2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4496B4AE" w14:textId="49670C7F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Салить игроков можно только до границы их «дома».</w:t>
      </w:r>
      <w:r w:rsidRPr="007C03E4">
        <w:rPr>
          <w:rFonts w:ascii="Times New Roman" w:hAnsi="Times New Roman" w:cs="Times New Roman"/>
        </w:rPr>
        <w:br/>
        <w:t>2. Игрок, которого запятнали, переходит в другую команду или выходит из игры</w:t>
      </w:r>
    </w:p>
    <w:p w14:paraId="649E42F6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12. «След в след»</w:t>
      </w:r>
    </w:p>
    <w:p w14:paraId="267BC9B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развитие координации движений, ориентировки в пространстве.</w:t>
      </w:r>
    </w:p>
    <w:p w14:paraId="75F605A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Взрослый оставляет цепочку следов на снегу. Ребёнку предлагают пройти по этим следам, не заступая за них. Идти нужно строго след в след, не наталкиваясь друг на друга.</w:t>
      </w:r>
    </w:p>
    <w:p w14:paraId="7A4312B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002F67B5" w14:textId="760F065D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Идущему сзади не нужно наступать на пятки впереди идущего — надо дожидаться, когда «след» освободится полностью.</w:t>
      </w:r>
      <w:r w:rsidRPr="007C03E4">
        <w:rPr>
          <w:rFonts w:ascii="Times New Roman" w:hAnsi="Times New Roman" w:cs="Times New Roman"/>
        </w:rPr>
        <w:br/>
        <w:t>2. Кто не попадает в след, выбывает из игры.</w:t>
      </w:r>
    </w:p>
    <w:p w14:paraId="35AA456C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13. «Снежки»</w:t>
      </w:r>
    </w:p>
    <w:p w14:paraId="603622B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меткость, координацию.</w:t>
      </w:r>
    </w:p>
    <w:p w14:paraId="17DDBC1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Оборудование: снег, мишень (обруч, снежная крепость).</w:t>
      </w:r>
    </w:p>
    <w:p w14:paraId="3085856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лепят снежки и бросают их в цель (мишень, обруч, снежную крепость).</w:t>
      </w:r>
    </w:p>
    <w:p w14:paraId="0D5B084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3513A1AF" w14:textId="4913CFC6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Бросать снежки только по сигналу воспитателя.</w:t>
      </w:r>
      <w:r w:rsidRPr="007C03E4">
        <w:rPr>
          <w:rFonts w:ascii="Times New Roman" w:hAnsi="Times New Roman" w:cs="Times New Roman"/>
        </w:rPr>
        <w:br/>
        <w:t>2. Не бросать в товарищей.</w:t>
      </w:r>
    </w:p>
    <w:p w14:paraId="4D2E83FA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lastRenderedPageBreak/>
        <w:t>14. «Скользкая дорожка»</w:t>
      </w:r>
    </w:p>
    <w:p w14:paraId="0C89D9A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равновесие, координацию.</w:t>
      </w:r>
    </w:p>
    <w:p w14:paraId="1F6F884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скользят по ледяной дорожке, стараясь сохранить равновесие и не упасть.</w:t>
      </w:r>
    </w:p>
    <w:p w14:paraId="14CADC0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23421CAC" w14:textId="0DF3AE79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Скользить по одному, не толкаясь.</w:t>
      </w:r>
      <w:r w:rsidRPr="007C03E4">
        <w:rPr>
          <w:rFonts w:ascii="Times New Roman" w:hAnsi="Times New Roman" w:cs="Times New Roman"/>
        </w:rPr>
        <w:br/>
        <w:t>2. Соблюдать очерёдность.</w:t>
      </w:r>
    </w:p>
    <w:p w14:paraId="3A52A8F5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15. «Листопад (снегопад)»</w:t>
      </w:r>
    </w:p>
    <w:p w14:paraId="10289AD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плавность движений, эстетическое восприятие.</w:t>
      </w:r>
    </w:p>
    <w:p w14:paraId="00CA04A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выполняют плавные движения руками, кружатся, подражая падающим листьям (снежинкам). По сигналу останавливаются.</w:t>
      </w:r>
    </w:p>
    <w:p w14:paraId="6121318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20EEC178" w14:textId="22B079CE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Движения должны быть плавными, без резких рывков.</w:t>
      </w:r>
      <w:r w:rsidRPr="007C03E4">
        <w:rPr>
          <w:rFonts w:ascii="Times New Roman" w:hAnsi="Times New Roman" w:cs="Times New Roman"/>
        </w:rPr>
        <w:br/>
        <w:t>2. Останавливаться только по сигналу.</w:t>
      </w:r>
    </w:p>
    <w:p w14:paraId="0280EFAA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16. «Ручеёк»</w:t>
      </w:r>
    </w:p>
    <w:p w14:paraId="277702C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упражнять в ходьбе парами, развивать внимание.</w:t>
      </w:r>
    </w:p>
    <w:p w14:paraId="1BB28B1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встают парами, поднимают руки вверх — «ворота». Один ребёнок проходит через ворота, выбирает пару, оставшийся — новый водящий.</w:t>
      </w:r>
    </w:p>
    <w:p w14:paraId="2B8E2F4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1EE13AAA" w14:textId="3653B05E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Идти через ворота по одному.</w:t>
      </w:r>
      <w:r w:rsidRPr="007C03E4">
        <w:rPr>
          <w:rFonts w:ascii="Times New Roman" w:hAnsi="Times New Roman" w:cs="Times New Roman"/>
        </w:rPr>
        <w:br/>
        <w:t>2. Выбирать пару по желанию.</w:t>
      </w:r>
    </w:p>
    <w:p w14:paraId="41944D9F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17. «Ручейки и озёра»</w:t>
      </w:r>
    </w:p>
    <w:p w14:paraId="717299A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учить бегать и выполнять перестроения.</w:t>
      </w:r>
    </w:p>
    <w:p w14:paraId="547CE9FD" w14:textId="466AFF36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 xml:space="preserve">Ход игры. Игроки стоят в 2–3 </w:t>
      </w:r>
      <w:r w:rsidR="00C15E50" w:rsidRPr="007C03E4">
        <w:rPr>
          <w:rFonts w:ascii="Times New Roman" w:hAnsi="Times New Roman" w:cs="Times New Roman"/>
        </w:rPr>
        <w:t>колоннах с одинаковым количеством,</w:t>
      </w:r>
      <w:r w:rsidRPr="007C03E4">
        <w:rPr>
          <w:rFonts w:ascii="Times New Roman" w:hAnsi="Times New Roman" w:cs="Times New Roman"/>
        </w:rPr>
        <w:t xml:space="preserve"> играющих в разных частях зала — это «ручейки». На сигнал «Ручейки побежали!» все бегут друг за другом в разных направлениях (каждый в своей колонне). На сигнал «Озёра!» игроки останавливаются, берутся за руки и строят круги — «озёра».</w:t>
      </w:r>
    </w:p>
    <w:p w14:paraId="57297EC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63CB277A" w14:textId="4B0413A8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Бегать надо друг за другом, не выходя из своей колонны.</w:t>
      </w:r>
      <w:r w:rsidRPr="007C03E4">
        <w:rPr>
          <w:rFonts w:ascii="Times New Roman" w:hAnsi="Times New Roman" w:cs="Times New Roman"/>
        </w:rPr>
        <w:br/>
        <w:t>2. Строиться в круг можно только по сигналу.</w:t>
      </w:r>
    </w:p>
    <w:p w14:paraId="03B6630B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18. «Капель»</w:t>
      </w:r>
    </w:p>
    <w:p w14:paraId="070249C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быстроту реакции, координацию.</w:t>
      </w:r>
    </w:p>
    <w:p w14:paraId="7DD62F2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подражают капели: поднимают руки вверх, затем резко опускают вниз, говоря «кап-кап». Развивает быстроту реакции.</w:t>
      </w:r>
    </w:p>
    <w:p w14:paraId="1CDB409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1D4DD0A5" w14:textId="1EBA9C2A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lastRenderedPageBreak/>
        <w:t>1. Движения выполнять ритмично.</w:t>
      </w:r>
      <w:r w:rsidRPr="007C03E4">
        <w:rPr>
          <w:rFonts w:ascii="Times New Roman" w:hAnsi="Times New Roman" w:cs="Times New Roman"/>
        </w:rPr>
        <w:br/>
        <w:t>2. Соблюдать очерёдность.</w:t>
      </w:r>
    </w:p>
    <w:p w14:paraId="4D4A0E5A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19. «Верба-</w:t>
      </w:r>
      <w:proofErr w:type="spellStart"/>
      <w:r w:rsidRPr="00C15E50">
        <w:rPr>
          <w:rFonts w:ascii="Times New Roman" w:hAnsi="Times New Roman" w:cs="Times New Roman"/>
          <w:b/>
          <w:bCs/>
        </w:rPr>
        <w:t>вербочка</w:t>
      </w:r>
      <w:proofErr w:type="spellEnd"/>
      <w:r w:rsidRPr="00C15E50">
        <w:rPr>
          <w:rFonts w:ascii="Times New Roman" w:hAnsi="Times New Roman" w:cs="Times New Roman"/>
          <w:b/>
          <w:bCs/>
        </w:rPr>
        <w:t>»</w:t>
      </w:r>
    </w:p>
    <w:p w14:paraId="2D15665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внимание, речь, координацию.</w:t>
      </w:r>
    </w:p>
    <w:p w14:paraId="2903002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 xml:space="preserve">Ход игры. Дети идут по кругу, произнося: «Верба, верба, </w:t>
      </w:r>
      <w:proofErr w:type="spellStart"/>
      <w:r w:rsidRPr="007C03E4">
        <w:rPr>
          <w:rFonts w:ascii="Times New Roman" w:hAnsi="Times New Roman" w:cs="Times New Roman"/>
        </w:rPr>
        <w:t>вербочка</w:t>
      </w:r>
      <w:proofErr w:type="spellEnd"/>
      <w:r w:rsidRPr="007C03E4">
        <w:rPr>
          <w:rFonts w:ascii="Times New Roman" w:hAnsi="Times New Roman" w:cs="Times New Roman"/>
        </w:rPr>
        <w:t>, золотая веточка». На слове «веточка» останавливаются и поднимают руки вверх.</w:t>
      </w:r>
    </w:p>
    <w:p w14:paraId="732A948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14F735FF" w14:textId="0C93969F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Идти по кругу в одном направлении.</w:t>
      </w:r>
      <w:r w:rsidRPr="007C03E4">
        <w:rPr>
          <w:rFonts w:ascii="Times New Roman" w:hAnsi="Times New Roman" w:cs="Times New Roman"/>
        </w:rPr>
        <w:br/>
        <w:t>2. Останавливаться только на слове «веточка».</w:t>
      </w:r>
    </w:p>
    <w:p w14:paraId="6ADF3A78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20. «Дятел»</w:t>
      </w:r>
    </w:p>
    <w:p w14:paraId="10D30EB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внимание, быстроту.</w:t>
      </w:r>
    </w:p>
    <w:p w14:paraId="0BE79B4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стоят в кругу. Водящий-«дятел» стучит по ладони соседа, тот передаёт стук дальше. Развивает внимание и быстроту.</w:t>
      </w:r>
    </w:p>
    <w:p w14:paraId="4F3DD49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59860EE0" w14:textId="33083688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Передавать стук по цепочке.</w:t>
      </w:r>
      <w:r w:rsidRPr="007C03E4">
        <w:rPr>
          <w:rFonts w:ascii="Times New Roman" w:hAnsi="Times New Roman" w:cs="Times New Roman"/>
        </w:rPr>
        <w:br/>
        <w:t>2. Не задерживать движение.</w:t>
      </w:r>
    </w:p>
    <w:p w14:paraId="06F5851D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21. «Поймай комара»</w:t>
      </w:r>
    </w:p>
    <w:p w14:paraId="140065E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ловкость, координацию, умение прыгать.</w:t>
      </w:r>
    </w:p>
    <w:p w14:paraId="6E531E5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Оборудование: прут (1–1,5 м), шнур (0,5 м), «комар» из бумаги или материи.</w:t>
      </w:r>
    </w:p>
    <w:p w14:paraId="05C1043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Играющие становятся в круг лицом к центру на расстоянии вытянутых рук. Воспитатель берёт в руки прут с привязанным на шнуре комаром и встаёт в середину круга. Взрослый начинает медленно вращать прут (кружит комара) немного выше головы играющих. Когда комар летит над головой, дети подпрыгивают, стараясь его поймать обеими руками.</w:t>
      </w:r>
    </w:p>
    <w:p w14:paraId="58CBACC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48935EA6" w14:textId="1E9D7770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Ловить комара можно только обеими руками и подпрыгивая на двух ногах.</w:t>
      </w:r>
      <w:r w:rsidRPr="007C03E4">
        <w:rPr>
          <w:rFonts w:ascii="Times New Roman" w:hAnsi="Times New Roman" w:cs="Times New Roman"/>
        </w:rPr>
        <w:br/>
        <w:t xml:space="preserve">2. Ловить </w:t>
      </w:r>
      <w:proofErr w:type="gramStart"/>
      <w:r w:rsidRPr="007C03E4">
        <w:rPr>
          <w:rFonts w:ascii="Times New Roman" w:hAnsi="Times New Roman" w:cs="Times New Roman"/>
        </w:rPr>
        <w:t>комара</w:t>
      </w:r>
      <w:proofErr w:type="gramEnd"/>
      <w:r w:rsidRPr="007C03E4">
        <w:rPr>
          <w:rFonts w:ascii="Times New Roman" w:hAnsi="Times New Roman" w:cs="Times New Roman"/>
        </w:rPr>
        <w:t xml:space="preserve"> нужно не сходя с места.</w:t>
      </w:r>
    </w:p>
    <w:p w14:paraId="58A2DFEB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22. «Поймай бабочку»</w:t>
      </w:r>
    </w:p>
    <w:p w14:paraId="7B751D7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ловкость, координацию.</w:t>
      </w:r>
    </w:p>
    <w:p w14:paraId="56F99D4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Оборудование: сачок, игрушечная бабочка на верёвочке.</w:t>
      </w:r>
    </w:p>
    <w:p w14:paraId="411293D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подпрыгивают, стараясь поймать сачком или рукой игрушечную бабочку на верёвочке.</w:t>
      </w:r>
    </w:p>
    <w:p w14:paraId="00BF698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2E6C5BCE" w14:textId="6589E6B8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lastRenderedPageBreak/>
        <w:t>1. Ловить бабочку только руками или сачком.</w:t>
      </w:r>
      <w:r w:rsidRPr="007C03E4">
        <w:rPr>
          <w:rFonts w:ascii="Times New Roman" w:hAnsi="Times New Roman" w:cs="Times New Roman"/>
        </w:rPr>
        <w:br/>
        <w:t>2. Не толкать товарищей.</w:t>
      </w:r>
    </w:p>
    <w:p w14:paraId="0E0AAEE1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23. «Поймай шмеля»</w:t>
      </w:r>
    </w:p>
    <w:p w14:paraId="4AE3945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ловкость, координацию.</w:t>
      </w:r>
    </w:p>
    <w:p w14:paraId="17BE22E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Аналогично «Поймай комара», но со «шмелём».</w:t>
      </w:r>
    </w:p>
    <w:p w14:paraId="744D96D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50575A22" w14:textId="06563AD4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Ловить шмеля только обеими руками.</w:t>
      </w:r>
      <w:r w:rsidRPr="007C03E4">
        <w:rPr>
          <w:rFonts w:ascii="Times New Roman" w:hAnsi="Times New Roman" w:cs="Times New Roman"/>
        </w:rPr>
        <w:br/>
        <w:t>2. Не сходить с места.</w:t>
      </w:r>
    </w:p>
    <w:p w14:paraId="4229A504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24. «Цветы»</w:t>
      </w:r>
    </w:p>
    <w:p w14:paraId="52AC5C0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внимание, речь, быстроту.</w:t>
      </w:r>
    </w:p>
    <w:p w14:paraId="3954312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делятся на «цветы» и «садовника». «Садовник» называет цветок — тот бежит, стараясь не быть пойманным.</w:t>
      </w:r>
    </w:p>
    <w:p w14:paraId="6DEE2AC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592FD27D" w14:textId="6B2ABFBA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Бежать только после называния цветка.</w:t>
      </w:r>
      <w:r w:rsidRPr="007C03E4">
        <w:rPr>
          <w:rFonts w:ascii="Times New Roman" w:hAnsi="Times New Roman" w:cs="Times New Roman"/>
        </w:rPr>
        <w:br/>
        <w:t>2. Садовник ловит только названный цветок.</w:t>
      </w:r>
    </w:p>
    <w:p w14:paraId="1AAAE279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25. «Веснянка»</w:t>
      </w:r>
    </w:p>
    <w:p w14:paraId="28BF065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координацию, ритмичность, музыкальный слух.</w:t>
      </w:r>
    </w:p>
    <w:p w14:paraId="4363DF6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Хороводная игра с движениями: дети идут по кругу, поют веснянку, выполняют движения по тексту.</w:t>
      </w:r>
    </w:p>
    <w:p w14:paraId="697F109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302CE03C" w14:textId="6EFDBD0B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Движения выполнять в соответствии с текстом.</w:t>
      </w:r>
      <w:r w:rsidRPr="007C03E4">
        <w:rPr>
          <w:rFonts w:ascii="Times New Roman" w:hAnsi="Times New Roman" w:cs="Times New Roman"/>
        </w:rPr>
        <w:br/>
        <w:t>2. Идти в одном направлении.</w:t>
      </w:r>
    </w:p>
    <w:p w14:paraId="44A31C23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26. «Волк во рву»</w:t>
      </w:r>
    </w:p>
    <w:p w14:paraId="407B495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учить прыжкам, развивать быстроту, ловкость.</w:t>
      </w:r>
    </w:p>
    <w:p w14:paraId="54B9C4F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Посередине площадки — «ров» шириной 1 м. «Волк» стоит во рву. Дети перепрыгивают через ров, волк старается их осалить.</w:t>
      </w:r>
    </w:p>
    <w:p w14:paraId="75C6AF5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2E82403F" w14:textId="537C9508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Прыгать через ров только по сигналу.</w:t>
      </w:r>
      <w:r w:rsidRPr="007C03E4">
        <w:rPr>
          <w:rFonts w:ascii="Times New Roman" w:hAnsi="Times New Roman" w:cs="Times New Roman"/>
        </w:rPr>
        <w:br/>
        <w:t>2. Осаленный выходит из игры.</w:t>
      </w:r>
    </w:p>
    <w:p w14:paraId="55E76E7A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27. «Найди, где спрятано»</w:t>
      </w:r>
    </w:p>
    <w:p w14:paraId="2A86240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ориентировку в пространстве, внимание.</w:t>
      </w:r>
    </w:p>
    <w:p w14:paraId="771FDA2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ищут спрятанный предмет по подсказкам («горячо», «холодно»).</w:t>
      </w:r>
    </w:p>
    <w:p w14:paraId="1C0024C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546E5357" w14:textId="0CF6CC89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lastRenderedPageBreak/>
        <w:t>1. Искать предмет по всей площадке.</w:t>
      </w:r>
      <w:r w:rsidRPr="007C03E4">
        <w:rPr>
          <w:rFonts w:ascii="Times New Roman" w:hAnsi="Times New Roman" w:cs="Times New Roman"/>
        </w:rPr>
        <w:br/>
        <w:t>2. Не подсказывать друг другу.</w:t>
      </w:r>
    </w:p>
    <w:p w14:paraId="27802412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28. «Угадай, что поймал»</w:t>
      </w:r>
    </w:p>
    <w:p w14:paraId="79F49CD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сенсорику, фантазию, пластику.</w:t>
      </w:r>
    </w:p>
    <w:p w14:paraId="383260F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Водящий с закрытыми глазами ощупывает предмет и угадывает его.</w:t>
      </w:r>
    </w:p>
    <w:p w14:paraId="7FBFA53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28F12497" w14:textId="62A0C524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Не подглядывать.</w:t>
      </w:r>
      <w:r w:rsidRPr="007C03E4">
        <w:rPr>
          <w:rFonts w:ascii="Times New Roman" w:hAnsi="Times New Roman" w:cs="Times New Roman"/>
        </w:rPr>
        <w:br/>
        <w:t>2. Называть предмет после ощупывания.</w:t>
      </w:r>
    </w:p>
    <w:p w14:paraId="46157239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29. «Передай — встань»</w:t>
      </w:r>
    </w:p>
    <w:p w14:paraId="3FCBC57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ловкость, чувство товарищества.</w:t>
      </w:r>
    </w:p>
    <w:p w14:paraId="0763D22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передают мяч по кругу, по сигналу встают.</w:t>
      </w:r>
    </w:p>
    <w:p w14:paraId="1B83080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4B4C7759" w14:textId="6DE79CB8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Передавать мяч быстро.</w:t>
      </w:r>
      <w:r w:rsidRPr="007C03E4">
        <w:rPr>
          <w:rFonts w:ascii="Times New Roman" w:hAnsi="Times New Roman" w:cs="Times New Roman"/>
        </w:rPr>
        <w:br/>
        <w:t>2. Вставать только по сигналу.</w:t>
      </w:r>
    </w:p>
    <w:p w14:paraId="4F8B5CEF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30. «Охотники и звери»</w:t>
      </w:r>
    </w:p>
    <w:p w14:paraId="3079213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меткость, быстроту.</w:t>
      </w:r>
    </w:p>
    <w:p w14:paraId="31FC973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Оборудование: мяч.</w:t>
      </w:r>
    </w:p>
    <w:p w14:paraId="42412CE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«Охотники» бросают мяч в «зверей», которые бегают по площадке.</w:t>
      </w:r>
    </w:p>
    <w:p w14:paraId="5965A98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1BF9A233" w14:textId="1B1B53DA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Бросать мяч только в ноги.</w:t>
      </w:r>
      <w:r w:rsidRPr="007C03E4">
        <w:rPr>
          <w:rFonts w:ascii="Times New Roman" w:hAnsi="Times New Roman" w:cs="Times New Roman"/>
        </w:rPr>
        <w:br/>
        <w:t>2. Осаленный выходит из игры.</w:t>
      </w:r>
    </w:p>
    <w:p w14:paraId="52D034A0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31. «Садовник»</w:t>
      </w:r>
    </w:p>
    <w:p w14:paraId="187FBD8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внимание, речь.</w:t>
      </w:r>
    </w:p>
    <w:p w14:paraId="779606D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Водящий-«садовник» называет растения, дети-«растения» выполняют движения.</w:t>
      </w:r>
    </w:p>
    <w:p w14:paraId="5190F4B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107F0188" w14:textId="73B8E689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Выполнять движения по тексту.</w:t>
      </w:r>
      <w:r w:rsidRPr="007C03E4">
        <w:rPr>
          <w:rFonts w:ascii="Times New Roman" w:hAnsi="Times New Roman" w:cs="Times New Roman"/>
        </w:rPr>
        <w:br/>
        <w:t>2. Не ошибаться.</w:t>
      </w:r>
    </w:p>
    <w:p w14:paraId="736A69A3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32. «Вороны и воробьи»</w:t>
      </w:r>
    </w:p>
    <w:p w14:paraId="54638B0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быстроту, внимание.</w:t>
      </w:r>
    </w:p>
    <w:p w14:paraId="09D8515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Две команды — «вороны» и «воробьи». По сигналу одна догоняет другую.</w:t>
      </w:r>
    </w:p>
    <w:p w14:paraId="4AB58EB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10349B87" w14:textId="1E07ED1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lastRenderedPageBreak/>
        <w:t>1. Догонять только по сигналу.</w:t>
      </w:r>
      <w:r w:rsidRPr="007C03E4">
        <w:rPr>
          <w:rFonts w:ascii="Times New Roman" w:hAnsi="Times New Roman" w:cs="Times New Roman"/>
        </w:rPr>
        <w:br/>
        <w:t>2. Салить до границы «дома».</w:t>
      </w:r>
    </w:p>
    <w:p w14:paraId="4D3F3653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33. «Не оставайся на земле»</w:t>
      </w:r>
    </w:p>
    <w:p w14:paraId="0D13F56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быстроту, ловкость.</w:t>
      </w:r>
    </w:p>
    <w:p w14:paraId="51BA55C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Оборудование: скамейки, пеньки, возвышения.</w:t>
      </w:r>
    </w:p>
    <w:p w14:paraId="747A43B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бегают, по сигналу должны запрыгнуть на возвышение (скамейку, пень). Кто не успел — выбывает.</w:t>
      </w:r>
    </w:p>
    <w:p w14:paraId="118547D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634FEB46" w14:textId="77228D8E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Запрыгивать только по сигналу.</w:t>
      </w:r>
      <w:r w:rsidRPr="007C03E4">
        <w:rPr>
          <w:rFonts w:ascii="Times New Roman" w:hAnsi="Times New Roman" w:cs="Times New Roman"/>
        </w:rPr>
        <w:br/>
        <w:t>2. Не толкаться.</w:t>
      </w:r>
    </w:p>
    <w:p w14:paraId="0C01D598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34. «Мороз»</w:t>
      </w:r>
    </w:p>
    <w:p w14:paraId="3D6BD0A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быстроту, внимание.</w:t>
      </w:r>
    </w:p>
    <w:p w14:paraId="6C31805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Водящий-«Мороз» старается осалить детей, которые убегают. Осаленный замирает.</w:t>
      </w:r>
    </w:p>
    <w:p w14:paraId="4215A7B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5BB15D84" w14:textId="1EE136BD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Осаленный замирает на месте.</w:t>
      </w:r>
      <w:r w:rsidRPr="007C03E4">
        <w:rPr>
          <w:rFonts w:ascii="Times New Roman" w:hAnsi="Times New Roman" w:cs="Times New Roman"/>
        </w:rPr>
        <w:br/>
        <w:t>2. Игра продолжается до последнего игрока.</w:t>
      </w:r>
    </w:p>
    <w:p w14:paraId="3E5D7954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35. «Заморозки»</w:t>
      </w:r>
    </w:p>
    <w:p w14:paraId="2304665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быстроту, внимание.</w:t>
      </w:r>
    </w:p>
    <w:p w14:paraId="7AD6840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Аналогично «Морозу», но с несколькими водящими.</w:t>
      </w:r>
    </w:p>
    <w:p w14:paraId="1294B0E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32C35A88" w14:textId="1E215621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Водящие действуют по сигналу.</w:t>
      </w:r>
      <w:r w:rsidRPr="007C03E4">
        <w:rPr>
          <w:rFonts w:ascii="Times New Roman" w:hAnsi="Times New Roman" w:cs="Times New Roman"/>
        </w:rPr>
        <w:br/>
        <w:t>2. Осаленные замирают.</w:t>
      </w:r>
    </w:p>
    <w:p w14:paraId="0B74D7F8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36. «Смелые ребята»</w:t>
      </w:r>
    </w:p>
    <w:p w14:paraId="1C8E004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быстроту, ловкость.</w:t>
      </w:r>
    </w:p>
    <w:p w14:paraId="0EADDD6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перебегают через площадку, водящий ловит.</w:t>
      </w:r>
    </w:p>
    <w:p w14:paraId="3F131C3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4535A2E6" w14:textId="0E9556B3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Перебегать только по сигналу.</w:t>
      </w:r>
      <w:r w:rsidRPr="007C03E4">
        <w:rPr>
          <w:rFonts w:ascii="Times New Roman" w:hAnsi="Times New Roman" w:cs="Times New Roman"/>
        </w:rPr>
        <w:br/>
        <w:t>2. Осаленный выходит из игры.</w:t>
      </w:r>
    </w:p>
    <w:p w14:paraId="35B73788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37. «Хитрая лиса»</w:t>
      </w:r>
    </w:p>
    <w:p w14:paraId="50DA3E6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выдержку, быстроту, умение действовать по сигналу.</w:t>
      </w:r>
    </w:p>
    <w:p w14:paraId="5F99327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lastRenderedPageBreak/>
        <w:t>Ход игры. Дети стоят в кругу с закрытыми глазами. Воспитатель назначает «хитрую лису». По сигналу дети открывают глаза и спрашивают: «Хитрая лиса, где ты?» Лиса отвечает: «Я здесь!» — и ловит детей.</w:t>
      </w:r>
    </w:p>
    <w:p w14:paraId="1331BD6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1029A45B" w14:textId="7473CBDE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Лиса отвечает только после вопроса.</w:t>
      </w:r>
      <w:r w:rsidRPr="007C03E4">
        <w:rPr>
          <w:rFonts w:ascii="Times New Roman" w:hAnsi="Times New Roman" w:cs="Times New Roman"/>
        </w:rPr>
        <w:br/>
        <w:t>2. Дети разбегаются после ответа лисы.</w:t>
      </w:r>
    </w:p>
    <w:p w14:paraId="2892EE22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38. «Найди мяч»</w:t>
      </w:r>
    </w:p>
    <w:p w14:paraId="27C6553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наблюдательность, ловкость.</w:t>
      </w:r>
    </w:p>
    <w:p w14:paraId="7EC0B23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Оборудование: мяч.</w:t>
      </w:r>
    </w:p>
    <w:p w14:paraId="4180E20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передают мяч за спиной, водящий угадывает, у кого он.</w:t>
      </w:r>
    </w:p>
    <w:p w14:paraId="086B494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19CC470B" w14:textId="198BFEC1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Передавать мяч быстро.</w:t>
      </w:r>
      <w:r w:rsidRPr="007C03E4">
        <w:rPr>
          <w:rFonts w:ascii="Times New Roman" w:hAnsi="Times New Roman" w:cs="Times New Roman"/>
        </w:rPr>
        <w:br/>
        <w:t>2. Водящий не подглядывает.</w:t>
      </w:r>
    </w:p>
    <w:p w14:paraId="4CCE1DF4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39. «Ловля бабочек»</w:t>
      </w:r>
    </w:p>
    <w:p w14:paraId="1A5FF2E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ловкость, координацию.</w:t>
      </w:r>
    </w:p>
    <w:p w14:paraId="6DF5886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Оборудование: сачки, игрушечные бабочки.</w:t>
      </w:r>
    </w:p>
    <w:p w14:paraId="7F7E385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с сачками ловят игрушечных бабочек.</w:t>
      </w:r>
    </w:p>
    <w:p w14:paraId="2843937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22AFE463" w14:textId="4668B535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Ловить бабочек только сачком.</w:t>
      </w:r>
      <w:r w:rsidRPr="007C03E4">
        <w:rPr>
          <w:rFonts w:ascii="Times New Roman" w:hAnsi="Times New Roman" w:cs="Times New Roman"/>
        </w:rPr>
        <w:br/>
        <w:t>2. Не толкаться.</w:t>
      </w:r>
    </w:p>
    <w:p w14:paraId="50D9781D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40. «Муравьи и дождик»</w:t>
      </w:r>
    </w:p>
    <w:p w14:paraId="41E1DBA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быстроту, умение действовать по сигналу.</w:t>
      </w:r>
    </w:p>
    <w:p w14:paraId="10B598A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Оборудование: обручи.</w:t>
      </w:r>
    </w:p>
    <w:p w14:paraId="21AEDEF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Дети-«муравьи» бегают, по сигналу «Дождик!» прячутся в «муравейник» (обруч).</w:t>
      </w:r>
    </w:p>
    <w:p w14:paraId="4CAD8E5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6D892F44" w14:textId="705528B6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Прятаться только по сигналу.</w:t>
      </w:r>
      <w:r w:rsidRPr="007C03E4">
        <w:rPr>
          <w:rFonts w:ascii="Times New Roman" w:hAnsi="Times New Roman" w:cs="Times New Roman"/>
        </w:rPr>
        <w:br/>
        <w:t>2. В одном обруче — не больше 2–3 детей.</w:t>
      </w:r>
    </w:p>
    <w:p w14:paraId="42E72F4D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41. «Дождик и солнце»</w:t>
      </w:r>
    </w:p>
    <w:p w14:paraId="3A0E708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реакцию на сигнал.</w:t>
      </w:r>
    </w:p>
    <w:p w14:paraId="56FF661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Аналогично «Солнышко и дождик».</w:t>
      </w:r>
    </w:p>
    <w:p w14:paraId="1EFCA75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6D2A5383" w14:textId="23BED3FF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lastRenderedPageBreak/>
        <w:t>1. Действовать по сигналу.</w:t>
      </w:r>
      <w:r w:rsidRPr="007C03E4">
        <w:rPr>
          <w:rFonts w:ascii="Times New Roman" w:hAnsi="Times New Roman" w:cs="Times New Roman"/>
        </w:rPr>
        <w:br/>
        <w:t>2. Не толкаться.</w:t>
      </w:r>
    </w:p>
    <w:p w14:paraId="0BD2BF6E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42. «Солнышко и снег»</w:t>
      </w:r>
    </w:p>
    <w:p w14:paraId="2F0695B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реакцию на сигнал.</w:t>
      </w:r>
    </w:p>
    <w:p w14:paraId="2AAB1EA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бегают, по сигналу «Снег!» останавливаются и приседают.</w:t>
      </w:r>
    </w:p>
    <w:p w14:paraId="01C46A0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5341F05F" w14:textId="36AA9ED9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Останавливаться только по сигналу.</w:t>
      </w:r>
      <w:r w:rsidRPr="007C03E4">
        <w:rPr>
          <w:rFonts w:ascii="Times New Roman" w:hAnsi="Times New Roman" w:cs="Times New Roman"/>
        </w:rPr>
        <w:br/>
        <w:t>2. Не толкаться.</w:t>
      </w:r>
    </w:p>
    <w:p w14:paraId="23AF5D95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43. «Лебеди и утки»</w:t>
      </w:r>
    </w:p>
    <w:p w14:paraId="19A5D44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быстроту, ловкость.</w:t>
      </w:r>
    </w:p>
    <w:p w14:paraId="09CD75A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Две команды — «лебеди» и «утки». По сигналу одна ловит другую.</w:t>
      </w:r>
    </w:p>
    <w:p w14:paraId="2A270A3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754B3352" w14:textId="592822AE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Ловить только по сигналу.</w:t>
      </w:r>
      <w:r w:rsidRPr="007C03E4">
        <w:rPr>
          <w:rFonts w:ascii="Times New Roman" w:hAnsi="Times New Roman" w:cs="Times New Roman"/>
        </w:rPr>
        <w:br/>
        <w:t>2. Салить до границы «дома».</w:t>
      </w:r>
    </w:p>
    <w:p w14:paraId="60FCB6EA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44. «Первый снег»</w:t>
      </w:r>
    </w:p>
    <w:p w14:paraId="5A021F0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быстроту, внимание.</w:t>
      </w:r>
    </w:p>
    <w:p w14:paraId="1E6D183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бегают, по сигналу «Первый снег!» кружатся, как снежинки.</w:t>
      </w:r>
    </w:p>
    <w:p w14:paraId="5A4723E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7725DC14" w14:textId="491722C3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Кружиться только по сигналу.</w:t>
      </w:r>
      <w:r w:rsidRPr="007C03E4">
        <w:rPr>
          <w:rFonts w:ascii="Times New Roman" w:hAnsi="Times New Roman" w:cs="Times New Roman"/>
        </w:rPr>
        <w:br/>
        <w:t>2. Движения плавные.</w:t>
      </w:r>
    </w:p>
    <w:p w14:paraId="0278DE49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II. ЯКУТСКИЕ НАРОДНЫЕ ПОДВИЖНЫЕ ИГРЫ</w:t>
      </w:r>
    </w:p>
    <w:p w14:paraId="71F44319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1. «</w:t>
      </w:r>
      <w:proofErr w:type="spellStart"/>
      <w:r w:rsidRPr="00C15E50">
        <w:rPr>
          <w:rFonts w:ascii="Times New Roman" w:hAnsi="Times New Roman" w:cs="Times New Roman"/>
          <w:b/>
          <w:bCs/>
        </w:rPr>
        <w:t>Хабылык</w:t>
      </w:r>
      <w:proofErr w:type="spellEnd"/>
      <w:r w:rsidRPr="00C15E50">
        <w:rPr>
          <w:rFonts w:ascii="Times New Roman" w:hAnsi="Times New Roman" w:cs="Times New Roman"/>
          <w:b/>
          <w:bCs/>
        </w:rPr>
        <w:t>» (Лучинки)</w:t>
      </w:r>
    </w:p>
    <w:p w14:paraId="42BF193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мелкую моторику, ловкость, координацию рук.</w:t>
      </w:r>
    </w:p>
    <w:p w14:paraId="3836F23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Оборудование: набор деревянных палочек (лучинок) — 30 штук.</w:t>
      </w:r>
    </w:p>
    <w:p w14:paraId="2EF76B1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Игра проводится с набором деревянных палочек. Участник держит палочки на ладони, осторожно подбрасывает их вверх, а затем ловит тыльной стороной кисти. Потом снова подбрасывает и, поворачивая кисть, старается поймать пальцами одну палочку. До 25 палочек ловятся только по одной. Оставшиеся пять палочек можно поймать по 3 или по 5.</w:t>
      </w:r>
    </w:p>
    <w:p w14:paraId="64D4514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2C568197" w14:textId="011D0D46" w:rsidR="007C03E4" w:rsidRPr="00C15E50" w:rsidRDefault="007C03E4" w:rsidP="00C15E50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C15E50">
        <w:rPr>
          <w:rFonts w:ascii="Times New Roman" w:hAnsi="Times New Roman" w:cs="Times New Roman"/>
        </w:rPr>
        <w:t>Игра ведётся одной рукой.</w:t>
      </w:r>
      <w:r w:rsidRPr="00C15E50">
        <w:rPr>
          <w:rFonts w:ascii="Times New Roman" w:hAnsi="Times New Roman" w:cs="Times New Roman"/>
        </w:rPr>
        <w:br/>
        <w:t>2. Вторая рука участвует только в сборе подброшенных палочек.</w:t>
      </w:r>
      <w:r w:rsidRPr="00C15E50">
        <w:rPr>
          <w:rFonts w:ascii="Times New Roman" w:hAnsi="Times New Roman" w:cs="Times New Roman"/>
        </w:rPr>
        <w:br/>
        <w:t>3. Если игрок ошибается или нарушает правила, судья даёт знак повторить игру.</w:t>
      </w:r>
    </w:p>
    <w:p w14:paraId="16F2F13A" w14:textId="77777777" w:rsidR="00C15E50" w:rsidRPr="00C15E50" w:rsidRDefault="00C15E50" w:rsidP="00C15E50">
      <w:pPr>
        <w:pStyle w:val="a7"/>
        <w:rPr>
          <w:rFonts w:ascii="Times New Roman" w:hAnsi="Times New Roman" w:cs="Times New Roman"/>
        </w:rPr>
      </w:pPr>
    </w:p>
    <w:p w14:paraId="0DB64A96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lastRenderedPageBreak/>
        <w:t>2. «</w:t>
      </w:r>
      <w:proofErr w:type="spellStart"/>
      <w:r w:rsidRPr="00C15E50">
        <w:rPr>
          <w:rFonts w:ascii="Times New Roman" w:hAnsi="Times New Roman" w:cs="Times New Roman"/>
          <w:b/>
          <w:bCs/>
        </w:rPr>
        <w:t>Куобах</w:t>
      </w:r>
      <w:proofErr w:type="spellEnd"/>
      <w:r w:rsidRPr="00C15E50">
        <w:rPr>
          <w:rFonts w:ascii="Times New Roman" w:hAnsi="Times New Roman" w:cs="Times New Roman"/>
          <w:b/>
          <w:bCs/>
        </w:rPr>
        <w:t>» (Прыжки)</w:t>
      </w:r>
    </w:p>
    <w:p w14:paraId="25580FF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выносливость, прыгучесть, силу ног.</w:t>
      </w:r>
    </w:p>
    <w:p w14:paraId="3E696EC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С первой линии ребёнок отталкивается двумя ногами и прыгает «</w:t>
      </w:r>
      <w:proofErr w:type="spellStart"/>
      <w:r w:rsidRPr="007C03E4">
        <w:rPr>
          <w:rFonts w:ascii="Times New Roman" w:hAnsi="Times New Roman" w:cs="Times New Roman"/>
        </w:rPr>
        <w:t>куобах</w:t>
      </w:r>
      <w:proofErr w:type="spellEnd"/>
      <w:r w:rsidRPr="007C03E4">
        <w:rPr>
          <w:rFonts w:ascii="Times New Roman" w:hAnsi="Times New Roman" w:cs="Times New Roman"/>
        </w:rPr>
        <w:t>» — выполняет три прыжка подряд без остановки, приземляясь на обе ноги.</w:t>
      </w:r>
    </w:p>
    <w:p w14:paraId="6DCB2E9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46A6202B" w14:textId="15E9E34C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Если при прыжке ребёнок приземлился на одну ногу, прыжок не засчитывается.</w:t>
      </w:r>
      <w:r w:rsidRPr="007C03E4">
        <w:rPr>
          <w:rFonts w:ascii="Times New Roman" w:hAnsi="Times New Roman" w:cs="Times New Roman"/>
        </w:rPr>
        <w:br/>
        <w:t>2. Результат определяется по длине трёх прыжков.</w:t>
      </w:r>
    </w:p>
    <w:p w14:paraId="6E2CDD99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3. «Прыжки через нарты»</w:t>
      </w:r>
    </w:p>
    <w:p w14:paraId="4A3E177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тренировать ловкость, решительность и выдержку.</w:t>
      </w:r>
    </w:p>
    <w:p w14:paraId="4B1704D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Оборудование: 5 стоек (модулей), изображающих нарты, на расстоянии 70 см друг от друга.</w:t>
      </w:r>
    </w:p>
    <w:p w14:paraId="4D20EF4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В ряд ставятся 5 стоек. Играющие по очереди прыгают через них.</w:t>
      </w:r>
    </w:p>
    <w:p w14:paraId="0387CAA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5E75E190" w14:textId="393022B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Прыгать нужно только по сигналу, на двух ногах, мягко приземляясь на носочки.</w:t>
      </w:r>
      <w:r w:rsidRPr="007C03E4">
        <w:rPr>
          <w:rFonts w:ascii="Times New Roman" w:hAnsi="Times New Roman" w:cs="Times New Roman"/>
        </w:rPr>
        <w:br/>
        <w:t>2. Во время прыжка нельзя задевать стойки.</w:t>
      </w:r>
      <w:r w:rsidRPr="007C03E4">
        <w:rPr>
          <w:rFonts w:ascii="Times New Roman" w:hAnsi="Times New Roman" w:cs="Times New Roman"/>
        </w:rPr>
        <w:br/>
        <w:t>3. После преодоления всех нарт нужно прыжком повернуться на 180 градусов и продолжить прыжки в обратном направлении.</w:t>
      </w:r>
    </w:p>
    <w:p w14:paraId="6B5B3437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4. «Сокол и утки»</w:t>
      </w:r>
    </w:p>
    <w:p w14:paraId="24EF193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быстроту реакции, ловкость, координацию.</w:t>
      </w:r>
    </w:p>
    <w:p w14:paraId="03A6465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Игровая площадка делится на три части. Две крайние — «озёра», а средняя — поле «для сокола». Игроки, разделившись на две группы, располагаются на «озёрах» в качестве уток. По сигналу водящего начинается перелёт уток. В это время «сокол» должен ловить «уток».</w:t>
      </w:r>
    </w:p>
    <w:p w14:paraId="1CE553C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2B977BFE" w14:textId="263219AF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Пойманная «утка» выходит из игры.</w:t>
      </w:r>
      <w:r w:rsidRPr="007C03E4">
        <w:rPr>
          <w:rFonts w:ascii="Times New Roman" w:hAnsi="Times New Roman" w:cs="Times New Roman"/>
        </w:rPr>
        <w:br/>
        <w:t>2. Самая последняя пойманная «утка» становится водящим («соколом»).</w:t>
      </w:r>
    </w:p>
    <w:p w14:paraId="6D7C991C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5. «Волк и жеребята»</w:t>
      </w:r>
    </w:p>
    <w:p w14:paraId="600ABF3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быстроту, ловкость, умение действовать в команде.</w:t>
      </w:r>
    </w:p>
    <w:p w14:paraId="17562DC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Из группы играющих выбираются «волк», две-три «лошади», а остальные дети изображают «жеребят». «Лошадки» огораживают чертою поле — пастбище, на котором пасутся «жеребята». «Волк» ловит «жеребят», убегающих от табуна за линию.</w:t>
      </w:r>
    </w:p>
    <w:p w14:paraId="6027A0E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2F75A142" w14:textId="0F85929D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Пойманные «жеребята» выходят из игры и сидят в определённом месте, куда их приведёт «волк».</w:t>
      </w:r>
      <w:r w:rsidRPr="007C03E4">
        <w:rPr>
          <w:rFonts w:ascii="Times New Roman" w:hAnsi="Times New Roman" w:cs="Times New Roman"/>
        </w:rPr>
        <w:br/>
        <w:t>2. «Волк» ловит «жеребят» только за пределами пастбища.</w:t>
      </w:r>
    </w:p>
    <w:p w14:paraId="4EB83AD1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lastRenderedPageBreak/>
        <w:t>6. «Льдинки, ветер и мороз»</w:t>
      </w:r>
    </w:p>
    <w:p w14:paraId="0CB5359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координацию движений, быстроту реакции.</w:t>
      </w:r>
    </w:p>
    <w:p w14:paraId="1ED607F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Играющие встают парами лицом друг к другу и хлопают в ладоши, приговаривая: «Холодные льдинки, прозрачные льдинки, сверкают, звенят: дзинь, дзинь…». На последние слова дети прыгают на месте на носочках, пока не услышат сигнал «Ветер!». Дети-льдинки разбегаются в разные стороны. На сигнал «Мороз!» дети делают большой круг — льдинку.</w:t>
      </w:r>
    </w:p>
    <w:p w14:paraId="13FCA9A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1429E47F" w14:textId="2A173176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Менять движения можно только по сигналу «Ветер!» или «Мороз!».</w:t>
      </w:r>
      <w:r w:rsidRPr="007C03E4">
        <w:rPr>
          <w:rFonts w:ascii="Times New Roman" w:hAnsi="Times New Roman" w:cs="Times New Roman"/>
        </w:rPr>
        <w:br/>
        <w:t>2. Не толкаться.</w:t>
      </w:r>
    </w:p>
    <w:p w14:paraId="262F96A8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7. «Соколиный бой»</w:t>
      </w:r>
    </w:p>
    <w:p w14:paraId="0AB37F8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силу, ловкость, координацию.</w:t>
      </w:r>
    </w:p>
    <w:p w14:paraId="233119D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Играют парами. Играющие становятся на правую ногу друг против друга, левая нога согнута. Руки скрещены перед грудью. Игроки прыгают на правой ноге и стараются правым плечом оттолкнуть один другого так, чтобы другой встал на обе ноги.</w:t>
      </w:r>
    </w:p>
    <w:p w14:paraId="2DBA24B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341DC68F" w14:textId="44DC8A62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Победившим считается тот, кто заставит встать другого на обе ноги.</w:t>
      </w:r>
      <w:r w:rsidRPr="007C03E4">
        <w:rPr>
          <w:rFonts w:ascii="Times New Roman" w:hAnsi="Times New Roman" w:cs="Times New Roman"/>
        </w:rPr>
        <w:br/>
        <w:t>2. Не толкаться руками.</w:t>
      </w:r>
    </w:p>
    <w:p w14:paraId="75572D18" w14:textId="77777777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>8. «Перетягивание палки» (Мас-рестлинг)</w:t>
      </w:r>
    </w:p>
    <w:p w14:paraId="2C69E70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силу, выносливость.</w:t>
      </w:r>
    </w:p>
    <w:p w14:paraId="75D1EF4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Оборудование: палка длиной около 40 см.</w:t>
      </w:r>
    </w:p>
    <w:p w14:paraId="11D680C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Два участника садятся на землю (или на пол) лицом друг к другу, упираясь ступнями. Они берутся за палку обеими руками. По команде они тянут палку на себя.</w:t>
      </w:r>
    </w:p>
    <w:p w14:paraId="6D16BBB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0B64D9BA" w14:textId="0CFEB2B6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Побеждает тот, кто вырвал палку из рук соперника или перетянул его на свою сторону.</w:t>
      </w:r>
      <w:r w:rsidRPr="007C03E4">
        <w:rPr>
          <w:rFonts w:ascii="Times New Roman" w:hAnsi="Times New Roman" w:cs="Times New Roman"/>
        </w:rPr>
        <w:br/>
        <w:t>2. Нельзя отпускать палку.</w:t>
      </w:r>
    </w:p>
    <w:p w14:paraId="370177DB" w14:textId="5E4B1CF3" w:rsidR="007C03E4" w:rsidRPr="00C15E50" w:rsidRDefault="007C03E4" w:rsidP="007C03E4">
      <w:pPr>
        <w:rPr>
          <w:rFonts w:ascii="Times New Roman" w:hAnsi="Times New Roman" w:cs="Times New Roman"/>
          <w:b/>
          <w:bCs/>
        </w:rPr>
      </w:pPr>
      <w:r w:rsidRPr="00C15E50">
        <w:rPr>
          <w:rFonts w:ascii="Times New Roman" w:hAnsi="Times New Roman" w:cs="Times New Roman"/>
          <w:b/>
          <w:bCs/>
        </w:rPr>
        <w:t xml:space="preserve">9. «Солнце» </w:t>
      </w:r>
    </w:p>
    <w:p w14:paraId="4E5FEAB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быстроту реакции, ловкость.</w:t>
      </w:r>
    </w:p>
    <w:p w14:paraId="50BD613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Играющие становятся в круг, берутся за руки и идут по кругу приставным шагом, руками делают равномерные взмахи вперёд-назад и на каждый шаг говорят «</w:t>
      </w:r>
      <w:proofErr w:type="spellStart"/>
      <w:r w:rsidRPr="007C03E4">
        <w:rPr>
          <w:rFonts w:ascii="Times New Roman" w:hAnsi="Times New Roman" w:cs="Times New Roman"/>
        </w:rPr>
        <w:t>хейро</w:t>
      </w:r>
      <w:proofErr w:type="spellEnd"/>
      <w:r w:rsidRPr="007C03E4">
        <w:rPr>
          <w:rFonts w:ascii="Times New Roman" w:hAnsi="Times New Roman" w:cs="Times New Roman"/>
        </w:rPr>
        <w:t>» (солнце). Ведущий-«солнце» сидит на корточках в середине круга. Игроки разбегаются, когда «солнце» встаёт и выпрямляется (вытягивает руки в стороны).</w:t>
      </w:r>
    </w:p>
    <w:p w14:paraId="0C47BE9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42833D60" w14:textId="465FCD29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lastRenderedPageBreak/>
        <w:t>1. Все игроки должны увертываться от «солнца» при его поворотах.</w:t>
      </w:r>
      <w:r w:rsidRPr="007C03E4">
        <w:rPr>
          <w:rFonts w:ascii="Times New Roman" w:hAnsi="Times New Roman" w:cs="Times New Roman"/>
        </w:rPr>
        <w:br/>
        <w:t>2. На сигнал «Раз, два, три — в круг скорей беги!» те, кого водящий не задел, возвращаются в круг.</w:t>
      </w:r>
    </w:p>
    <w:p w14:paraId="3FD65202" w14:textId="77777777" w:rsidR="007C03E4" w:rsidRPr="00AE16C3" w:rsidRDefault="007C03E4" w:rsidP="007C03E4">
      <w:pPr>
        <w:rPr>
          <w:rFonts w:ascii="Times New Roman" w:hAnsi="Times New Roman" w:cs="Times New Roman"/>
          <w:b/>
          <w:bCs/>
        </w:rPr>
      </w:pPr>
      <w:r w:rsidRPr="00AE16C3">
        <w:rPr>
          <w:rFonts w:ascii="Times New Roman" w:hAnsi="Times New Roman" w:cs="Times New Roman"/>
          <w:b/>
          <w:bCs/>
        </w:rPr>
        <w:t>10. «Сокол и лиса»</w:t>
      </w:r>
    </w:p>
    <w:p w14:paraId="1C14F12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быстроту, ловкость.</w:t>
      </w:r>
    </w:p>
    <w:p w14:paraId="6A74BB5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«Сокол» ловит «лису», которая убегает.</w:t>
      </w:r>
    </w:p>
    <w:p w14:paraId="1B42CAD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21DDC708" w14:textId="336BBB3B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Ловить только по сигналу.</w:t>
      </w:r>
      <w:r w:rsidRPr="007C03E4">
        <w:rPr>
          <w:rFonts w:ascii="Times New Roman" w:hAnsi="Times New Roman" w:cs="Times New Roman"/>
        </w:rPr>
        <w:br/>
        <w:t>2. Салить до границы «дома».</w:t>
      </w:r>
    </w:p>
    <w:p w14:paraId="54293E92" w14:textId="77777777" w:rsidR="007C03E4" w:rsidRPr="00AE16C3" w:rsidRDefault="007C03E4" w:rsidP="007C03E4">
      <w:pPr>
        <w:rPr>
          <w:rFonts w:ascii="Times New Roman" w:hAnsi="Times New Roman" w:cs="Times New Roman"/>
          <w:b/>
          <w:bCs/>
        </w:rPr>
      </w:pPr>
      <w:r w:rsidRPr="00AE16C3">
        <w:rPr>
          <w:rFonts w:ascii="Times New Roman" w:hAnsi="Times New Roman" w:cs="Times New Roman"/>
          <w:b/>
          <w:bCs/>
        </w:rPr>
        <w:t>11. «Рыбаки с неводом»</w:t>
      </w:r>
    </w:p>
    <w:p w14:paraId="4D52378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быстроту, умение действовать в команде.</w:t>
      </w:r>
    </w:p>
    <w:p w14:paraId="6628799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Двое «рыбаков» держатся за руки — «невод». Они ловят «рыб», которые бегают по площадке. Пойманные встают в невод.</w:t>
      </w:r>
    </w:p>
    <w:p w14:paraId="39CCE63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40ACA444" w14:textId="7FB1764B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Ловить рыбу только неводом.</w:t>
      </w:r>
      <w:r w:rsidRPr="007C03E4">
        <w:rPr>
          <w:rFonts w:ascii="Times New Roman" w:hAnsi="Times New Roman" w:cs="Times New Roman"/>
        </w:rPr>
        <w:br/>
        <w:t>2. Пойманные встают в невод.</w:t>
      </w:r>
    </w:p>
    <w:p w14:paraId="3A269600" w14:textId="77777777" w:rsidR="007C03E4" w:rsidRPr="00AE16C3" w:rsidRDefault="007C03E4" w:rsidP="007C03E4">
      <w:pPr>
        <w:rPr>
          <w:rFonts w:ascii="Times New Roman" w:hAnsi="Times New Roman" w:cs="Times New Roman"/>
          <w:b/>
          <w:bCs/>
        </w:rPr>
      </w:pPr>
      <w:r w:rsidRPr="00AE16C3">
        <w:rPr>
          <w:rFonts w:ascii="Times New Roman" w:hAnsi="Times New Roman" w:cs="Times New Roman"/>
          <w:b/>
          <w:bCs/>
        </w:rPr>
        <w:t>12. «Невод»</w:t>
      </w:r>
    </w:p>
    <w:p w14:paraId="75555AE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быстроту, умение действовать в команде.</w:t>
      </w:r>
    </w:p>
    <w:p w14:paraId="668D7F7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Аналогично «Рыбакам с неводом».</w:t>
      </w:r>
    </w:p>
    <w:p w14:paraId="5D60354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4DC16E3E" w14:textId="180117D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Ловить только неводом.</w:t>
      </w:r>
      <w:r w:rsidRPr="007C03E4">
        <w:rPr>
          <w:rFonts w:ascii="Times New Roman" w:hAnsi="Times New Roman" w:cs="Times New Roman"/>
        </w:rPr>
        <w:br/>
        <w:t>2. Пойманные встают в невод.</w:t>
      </w:r>
    </w:p>
    <w:p w14:paraId="10AF326B" w14:textId="77777777" w:rsidR="007C03E4" w:rsidRPr="00BB4C02" w:rsidRDefault="007C03E4" w:rsidP="007C03E4">
      <w:pPr>
        <w:rPr>
          <w:rFonts w:ascii="Times New Roman" w:hAnsi="Times New Roman" w:cs="Times New Roman"/>
          <w:b/>
          <w:bCs/>
        </w:rPr>
      </w:pPr>
      <w:r w:rsidRPr="00BB4C02">
        <w:rPr>
          <w:rFonts w:ascii="Times New Roman" w:hAnsi="Times New Roman" w:cs="Times New Roman"/>
          <w:b/>
          <w:bCs/>
        </w:rPr>
        <w:t>13. «Гонка с платком»</w:t>
      </w:r>
    </w:p>
    <w:p w14:paraId="2C2DE9F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скорость и ловкость.</w:t>
      </w:r>
    </w:p>
    <w:p w14:paraId="7874AFC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Оборудование: платок.</w:t>
      </w:r>
    </w:p>
    <w:p w14:paraId="2F88F88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бегут наперегонки, держа платок. Кто первый донесёт платок до финиша — победил.</w:t>
      </w:r>
    </w:p>
    <w:p w14:paraId="34B24D2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23F486CD" w14:textId="74595A85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Не выпускать платок из рук.</w:t>
      </w:r>
      <w:r w:rsidRPr="007C03E4">
        <w:rPr>
          <w:rFonts w:ascii="Times New Roman" w:hAnsi="Times New Roman" w:cs="Times New Roman"/>
        </w:rPr>
        <w:br/>
        <w:t>2. Бежать только по сигналу.</w:t>
      </w:r>
    </w:p>
    <w:p w14:paraId="76E42E8D" w14:textId="77777777" w:rsidR="007C03E4" w:rsidRPr="00BB4C02" w:rsidRDefault="007C03E4" w:rsidP="007C03E4">
      <w:pPr>
        <w:rPr>
          <w:rFonts w:ascii="Times New Roman" w:hAnsi="Times New Roman" w:cs="Times New Roman"/>
          <w:b/>
          <w:bCs/>
        </w:rPr>
      </w:pPr>
      <w:r w:rsidRPr="00BB4C02">
        <w:rPr>
          <w:rFonts w:ascii="Times New Roman" w:hAnsi="Times New Roman" w:cs="Times New Roman"/>
          <w:b/>
          <w:bCs/>
        </w:rPr>
        <w:t>14. «Конные скачки»</w:t>
      </w:r>
    </w:p>
    <w:p w14:paraId="2ADACD6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быстроту и выносливость.</w:t>
      </w:r>
    </w:p>
    <w:p w14:paraId="270613A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имитируют скачки на конях, бегут наперегонки.</w:t>
      </w:r>
    </w:p>
    <w:p w14:paraId="2F2D9CF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lastRenderedPageBreak/>
        <w:t>Правила:</w:t>
      </w:r>
    </w:p>
    <w:p w14:paraId="10E69E72" w14:textId="7D614B52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Бежать только по сигналу.</w:t>
      </w:r>
      <w:r w:rsidRPr="007C03E4">
        <w:rPr>
          <w:rFonts w:ascii="Times New Roman" w:hAnsi="Times New Roman" w:cs="Times New Roman"/>
        </w:rPr>
        <w:br/>
        <w:t>2. Не толкаться.</w:t>
      </w:r>
    </w:p>
    <w:p w14:paraId="7A5942D1" w14:textId="77777777" w:rsidR="007C03E4" w:rsidRPr="00BB4C02" w:rsidRDefault="007C03E4" w:rsidP="007C03E4">
      <w:pPr>
        <w:rPr>
          <w:rFonts w:ascii="Times New Roman" w:hAnsi="Times New Roman" w:cs="Times New Roman"/>
          <w:b/>
          <w:bCs/>
        </w:rPr>
      </w:pPr>
      <w:r w:rsidRPr="00BB4C02">
        <w:rPr>
          <w:rFonts w:ascii="Times New Roman" w:hAnsi="Times New Roman" w:cs="Times New Roman"/>
          <w:b/>
          <w:bCs/>
        </w:rPr>
        <w:t>15. «Меткий охотник»</w:t>
      </w:r>
    </w:p>
    <w:p w14:paraId="4D65501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меткость и глазомер.</w:t>
      </w:r>
    </w:p>
    <w:p w14:paraId="42BEB8C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Оборудование: мяч или шишки, мишень.</w:t>
      </w:r>
    </w:p>
    <w:p w14:paraId="29C49BF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бросают мяч или шишки в цель (мишень, обруч).</w:t>
      </w:r>
    </w:p>
    <w:p w14:paraId="76A11AF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04A5859A" w14:textId="031E2A8A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Бросать только по сигналу.</w:t>
      </w:r>
      <w:r w:rsidRPr="007C03E4">
        <w:rPr>
          <w:rFonts w:ascii="Times New Roman" w:hAnsi="Times New Roman" w:cs="Times New Roman"/>
        </w:rPr>
        <w:br/>
        <w:t>2. Не бросать в товарищей.</w:t>
      </w:r>
    </w:p>
    <w:p w14:paraId="5D030FA7" w14:textId="77777777" w:rsidR="007C03E4" w:rsidRPr="00BB4C02" w:rsidRDefault="007C03E4" w:rsidP="007C03E4">
      <w:pPr>
        <w:rPr>
          <w:rFonts w:ascii="Times New Roman" w:hAnsi="Times New Roman" w:cs="Times New Roman"/>
          <w:b/>
          <w:bCs/>
        </w:rPr>
      </w:pPr>
      <w:r w:rsidRPr="00BB4C02">
        <w:rPr>
          <w:rFonts w:ascii="Times New Roman" w:hAnsi="Times New Roman" w:cs="Times New Roman"/>
          <w:b/>
          <w:bCs/>
        </w:rPr>
        <w:t>16. «Не попади в прорубь»</w:t>
      </w:r>
    </w:p>
    <w:p w14:paraId="597C680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координацию, равновесие.</w:t>
      </w:r>
    </w:p>
    <w:p w14:paraId="14B0107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перепрыгивают через «прорубь» (очерченный круг) на двух ногах. Кто наступил — выбывает.</w:t>
      </w:r>
    </w:p>
    <w:p w14:paraId="41746DF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2DD44CF0" w14:textId="469207A9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Прыгать только на двух ногах.</w:t>
      </w:r>
      <w:r w:rsidRPr="007C03E4">
        <w:rPr>
          <w:rFonts w:ascii="Times New Roman" w:hAnsi="Times New Roman" w:cs="Times New Roman"/>
        </w:rPr>
        <w:br/>
        <w:t>2. Не наступать в круг.</w:t>
      </w:r>
    </w:p>
    <w:p w14:paraId="449858B9" w14:textId="77777777" w:rsidR="007C03E4" w:rsidRPr="00BB4C02" w:rsidRDefault="007C03E4" w:rsidP="007C03E4">
      <w:pPr>
        <w:rPr>
          <w:rFonts w:ascii="Times New Roman" w:hAnsi="Times New Roman" w:cs="Times New Roman"/>
          <w:b/>
          <w:bCs/>
        </w:rPr>
      </w:pPr>
      <w:r w:rsidRPr="00BB4C02">
        <w:rPr>
          <w:rFonts w:ascii="Times New Roman" w:hAnsi="Times New Roman" w:cs="Times New Roman"/>
          <w:b/>
          <w:bCs/>
        </w:rPr>
        <w:t>17. «Водопой из проруби»</w:t>
      </w:r>
    </w:p>
    <w:p w14:paraId="23907A4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волю и силу.</w:t>
      </w:r>
    </w:p>
    <w:p w14:paraId="78AF39F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имитируют водопой: наклоняются, «пьют воду» из проруби, затем бегут.</w:t>
      </w:r>
    </w:p>
    <w:p w14:paraId="7550EDC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0C0E14CA" w14:textId="09CE7509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Выполнять движения по тексту.</w:t>
      </w:r>
      <w:r w:rsidRPr="007C03E4">
        <w:rPr>
          <w:rFonts w:ascii="Times New Roman" w:hAnsi="Times New Roman" w:cs="Times New Roman"/>
        </w:rPr>
        <w:br/>
        <w:t>2. Бежать только по сигналу.</w:t>
      </w:r>
    </w:p>
    <w:p w14:paraId="13403DD6" w14:textId="77777777" w:rsidR="007C03E4" w:rsidRPr="00BB4C02" w:rsidRDefault="007C03E4" w:rsidP="007C03E4">
      <w:pPr>
        <w:rPr>
          <w:rFonts w:ascii="Times New Roman" w:hAnsi="Times New Roman" w:cs="Times New Roman"/>
          <w:b/>
          <w:bCs/>
        </w:rPr>
      </w:pPr>
      <w:r w:rsidRPr="00BB4C02">
        <w:rPr>
          <w:rFonts w:ascii="Times New Roman" w:hAnsi="Times New Roman" w:cs="Times New Roman"/>
          <w:b/>
          <w:bCs/>
        </w:rPr>
        <w:t>18. «Упрямый телёнок»</w:t>
      </w:r>
    </w:p>
    <w:p w14:paraId="2290F3E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силу и выносливость.</w:t>
      </w:r>
    </w:p>
    <w:p w14:paraId="2DEA223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в парах тянут друг друга за руки, упираясь ногами.</w:t>
      </w:r>
    </w:p>
    <w:p w14:paraId="0A2E5E8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433F4276" w14:textId="51750E3B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Не отпускать руки.</w:t>
      </w:r>
      <w:r w:rsidRPr="007C03E4">
        <w:rPr>
          <w:rFonts w:ascii="Times New Roman" w:hAnsi="Times New Roman" w:cs="Times New Roman"/>
        </w:rPr>
        <w:br/>
        <w:t>2. Тянуть только по сигналу.</w:t>
      </w:r>
    </w:p>
    <w:p w14:paraId="6CE57BBC" w14:textId="77777777" w:rsidR="007C03E4" w:rsidRPr="00BB4C02" w:rsidRDefault="007C03E4" w:rsidP="007C03E4">
      <w:pPr>
        <w:rPr>
          <w:rFonts w:ascii="Times New Roman" w:hAnsi="Times New Roman" w:cs="Times New Roman"/>
          <w:b/>
          <w:bCs/>
        </w:rPr>
      </w:pPr>
      <w:r w:rsidRPr="00BB4C02">
        <w:rPr>
          <w:rFonts w:ascii="Times New Roman" w:hAnsi="Times New Roman" w:cs="Times New Roman"/>
          <w:b/>
          <w:bCs/>
        </w:rPr>
        <w:t>19. «Оленья упряжка»</w:t>
      </w:r>
    </w:p>
    <w:p w14:paraId="3AC8D77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быстроту и согласованность.</w:t>
      </w:r>
    </w:p>
    <w:p w14:paraId="45FE563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в парах: один — «олень», другой — «каюр». По сигналу бегут до финиша.</w:t>
      </w:r>
    </w:p>
    <w:p w14:paraId="493EEE2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lastRenderedPageBreak/>
        <w:t>Правила:</w:t>
      </w:r>
    </w:p>
    <w:p w14:paraId="3BFEE47A" w14:textId="316B12F2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Бежать только по сигналу.</w:t>
      </w:r>
      <w:r w:rsidRPr="007C03E4">
        <w:rPr>
          <w:rFonts w:ascii="Times New Roman" w:hAnsi="Times New Roman" w:cs="Times New Roman"/>
        </w:rPr>
        <w:br/>
        <w:t>2. Не расцепляться.</w:t>
      </w:r>
    </w:p>
    <w:p w14:paraId="3C8FE4ED" w14:textId="77777777" w:rsidR="007C03E4" w:rsidRPr="00BB4C02" w:rsidRDefault="007C03E4" w:rsidP="007C03E4">
      <w:pPr>
        <w:rPr>
          <w:rFonts w:ascii="Times New Roman" w:hAnsi="Times New Roman" w:cs="Times New Roman"/>
          <w:b/>
          <w:bCs/>
        </w:rPr>
      </w:pPr>
      <w:r w:rsidRPr="00BB4C02">
        <w:rPr>
          <w:rFonts w:ascii="Times New Roman" w:hAnsi="Times New Roman" w:cs="Times New Roman"/>
          <w:b/>
          <w:bCs/>
        </w:rPr>
        <w:t>20. «Прыжки по кочкам»</w:t>
      </w:r>
    </w:p>
    <w:p w14:paraId="774E324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координацию и прыгучесть.</w:t>
      </w:r>
    </w:p>
    <w:p w14:paraId="0DECF53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Оборудование: обручи или нарисованные круги.</w:t>
      </w:r>
    </w:p>
    <w:p w14:paraId="568803D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прыгают по «кочкам» (обручам, нарисованным кругам) на двух ногах.</w:t>
      </w:r>
    </w:p>
    <w:p w14:paraId="3B08262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0BD80EEE" w14:textId="527F876B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Прыгать только на двух ногах.</w:t>
      </w:r>
      <w:r w:rsidRPr="007C03E4">
        <w:rPr>
          <w:rFonts w:ascii="Times New Roman" w:hAnsi="Times New Roman" w:cs="Times New Roman"/>
        </w:rPr>
        <w:br/>
        <w:t>2. Не наступать мимо кочки.</w:t>
      </w:r>
    </w:p>
    <w:p w14:paraId="7AC180D2" w14:textId="77777777" w:rsidR="007C03E4" w:rsidRPr="00BB4C02" w:rsidRDefault="007C03E4" w:rsidP="007C03E4">
      <w:pPr>
        <w:rPr>
          <w:rFonts w:ascii="Times New Roman" w:hAnsi="Times New Roman" w:cs="Times New Roman"/>
          <w:b/>
          <w:bCs/>
        </w:rPr>
      </w:pPr>
      <w:r w:rsidRPr="00BB4C02">
        <w:rPr>
          <w:rFonts w:ascii="Times New Roman" w:hAnsi="Times New Roman" w:cs="Times New Roman"/>
          <w:b/>
          <w:bCs/>
        </w:rPr>
        <w:t>21. «Белки и орехи»</w:t>
      </w:r>
    </w:p>
    <w:p w14:paraId="6C77F99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развивать ловкость и быстроту.</w:t>
      </w:r>
    </w:p>
    <w:p w14:paraId="51AFE9A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Оборудование: шишки, мячики.</w:t>
      </w:r>
    </w:p>
    <w:p w14:paraId="64A3A1F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«Белки» собирают «орехи» (шишки, мячики), разбросанные по площадке.</w:t>
      </w:r>
    </w:p>
    <w:p w14:paraId="7489ECC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15197445" w14:textId="0B8DB59D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Собирать только по сигналу.</w:t>
      </w:r>
      <w:r w:rsidRPr="007C03E4">
        <w:rPr>
          <w:rFonts w:ascii="Times New Roman" w:hAnsi="Times New Roman" w:cs="Times New Roman"/>
        </w:rPr>
        <w:br/>
        <w:t>2. Не толкаться.</w:t>
      </w:r>
    </w:p>
    <w:p w14:paraId="0C8E2BEC" w14:textId="77777777" w:rsidR="007C03E4" w:rsidRPr="00BB4C02" w:rsidRDefault="007C03E4" w:rsidP="007C03E4">
      <w:pPr>
        <w:rPr>
          <w:rFonts w:ascii="Times New Roman" w:hAnsi="Times New Roman" w:cs="Times New Roman"/>
          <w:b/>
          <w:bCs/>
        </w:rPr>
      </w:pPr>
      <w:r w:rsidRPr="00BB4C02">
        <w:rPr>
          <w:rFonts w:ascii="Times New Roman" w:hAnsi="Times New Roman" w:cs="Times New Roman"/>
          <w:b/>
          <w:bCs/>
        </w:rPr>
        <w:t>III. ДРУГИЕ ПОДВИЖНЫЕ ИГРЫ</w:t>
      </w:r>
    </w:p>
    <w:p w14:paraId="4537C0B2" w14:textId="77777777" w:rsidR="007C03E4" w:rsidRPr="00BB4C02" w:rsidRDefault="007C03E4" w:rsidP="007C03E4">
      <w:pPr>
        <w:rPr>
          <w:rFonts w:ascii="Times New Roman" w:hAnsi="Times New Roman" w:cs="Times New Roman"/>
          <w:b/>
          <w:bCs/>
        </w:rPr>
      </w:pPr>
      <w:r w:rsidRPr="00BB4C02">
        <w:rPr>
          <w:rFonts w:ascii="Times New Roman" w:hAnsi="Times New Roman" w:cs="Times New Roman"/>
          <w:b/>
          <w:bCs/>
        </w:rPr>
        <w:t>1. «Огородники»</w:t>
      </w:r>
    </w:p>
    <w:p w14:paraId="06E83CD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упражнять в беге по сигналу.</w:t>
      </w:r>
    </w:p>
    <w:p w14:paraId="1672C53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делятся на «огородников» и «овощи». «Огородники» ловят «овощи», которые убегают.</w:t>
      </w:r>
    </w:p>
    <w:p w14:paraId="4C04C94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09E73E6B" w14:textId="3B04BECD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Ловить только по сигналу.</w:t>
      </w:r>
      <w:r w:rsidRPr="007C03E4">
        <w:rPr>
          <w:rFonts w:ascii="Times New Roman" w:hAnsi="Times New Roman" w:cs="Times New Roman"/>
        </w:rPr>
        <w:br/>
        <w:t>2. Салить до границы «дома».</w:t>
      </w:r>
    </w:p>
    <w:p w14:paraId="07523FA7" w14:textId="77777777" w:rsidR="007C03E4" w:rsidRPr="00BB4C02" w:rsidRDefault="007C03E4" w:rsidP="007C03E4">
      <w:pPr>
        <w:rPr>
          <w:rFonts w:ascii="Times New Roman" w:hAnsi="Times New Roman" w:cs="Times New Roman"/>
          <w:b/>
          <w:bCs/>
        </w:rPr>
      </w:pPr>
      <w:r w:rsidRPr="00BB4C02">
        <w:rPr>
          <w:rFonts w:ascii="Times New Roman" w:hAnsi="Times New Roman" w:cs="Times New Roman"/>
          <w:b/>
          <w:bCs/>
        </w:rPr>
        <w:t>2. «Не сбей флажок»</w:t>
      </w:r>
    </w:p>
    <w:p w14:paraId="7960A6A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учить ходить змейкой между предметами, не сбивая их.</w:t>
      </w:r>
    </w:p>
    <w:p w14:paraId="0BE675B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Оборудование: флажки.</w:t>
      </w:r>
    </w:p>
    <w:p w14:paraId="233DC81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Дети ходят змейкой между флажками, не сбивая их.</w:t>
      </w:r>
    </w:p>
    <w:p w14:paraId="1432DEF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51621D94" w14:textId="42A20076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Не задевать флажки.</w:t>
      </w:r>
      <w:r w:rsidRPr="007C03E4">
        <w:rPr>
          <w:rFonts w:ascii="Times New Roman" w:hAnsi="Times New Roman" w:cs="Times New Roman"/>
        </w:rPr>
        <w:br/>
        <w:t>2. Соблюдать очерёдность.</w:t>
      </w:r>
    </w:p>
    <w:p w14:paraId="3C159BFF" w14:textId="77777777" w:rsidR="007C03E4" w:rsidRPr="00BB4C02" w:rsidRDefault="007C03E4" w:rsidP="007C03E4">
      <w:pPr>
        <w:rPr>
          <w:rFonts w:ascii="Times New Roman" w:hAnsi="Times New Roman" w:cs="Times New Roman"/>
          <w:b/>
          <w:bCs/>
        </w:rPr>
      </w:pPr>
      <w:r w:rsidRPr="00BB4C02">
        <w:rPr>
          <w:rFonts w:ascii="Times New Roman" w:hAnsi="Times New Roman" w:cs="Times New Roman"/>
          <w:b/>
          <w:bCs/>
        </w:rPr>
        <w:lastRenderedPageBreak/>
        <w:t>3. «Волк во рву» (повторение)</w:t>
      </w:r>
    </w:p>
    <w:p w14:paraId="240E485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учить прыжкам.</w:t>
      </w:r>
    </w:p>
    <w:p w14:paraId="52F964F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Ход игры. Посередине площадки — «ров» шириной 1 м. «Волк» стоит во рву. Дети перепрыгивают через ров, волк старается их осалить.</w:t>
      </w:r>
    </w:p>
    <w:p w14:paraId="44A2C57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Правила:</w:t>
      </w:r>
    </w:p>
    <w:p w14:paraId="74966247" w14:textId="18E018E4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1. Прыгать через ров только по сигналу.</w:t>
      </w:r>
      <w:r w:rsidRPr="007C03E4">
        <w:rPr>
          <w:rFonts w:ascii="Times New Roman" w:hAnsi="Times New Roman" w:cs="Times New Roman"/>
        </w:rPr>
        <w:br/>
        <w:t>2. Осаленный выходит из игры.</w:t>
      </w:r>
    </w:p>
    <w:p w14:paraId="48452ED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Примечание. Все подвижные игры проводятся с учётом возрастных особенностей детей подготовительной группы (6–7 лет). Продолжительность каждой игры — 5–10 минут. Воспитатель регулирует нагрузку в зависимости от погодных условий и самочувствия детей. Якутские народные игры проводятся с обязательным объяснением правил и показом движений</w:t>
      </w:r>
    </w:p>
    <w:p w14:paraId="4A2F20C7" w14:textId="77777777" w:rsidR="001D26BA" w:rsidRPr="007C03E4" w:rsidRDefault="001D26BA">
      <w:pPr>
        <w:rPr>
          <w:rFonts w:ascii="Times New Roman" w:hAnsi="Times New Roman" w:cs="Times New Roman"/>
        </w:rPr>
      </w:pPr>
    </w:p>
    <w:p w14:paraId="5198A1B0" w14:textId="77777777" w:rsidR="00BB4C02" w:rsidRDefault="00BB4C02" w:rsidP="007C03E4">
      <w:pPr>
        <w:rPr>
          <w:rFonts w:ascii="Times New Roman" w:hAnsi="Times New Roman" w:cs="Times New Roman"/>
        </w:rPr>
      </w:pPr>
    </w:p>
    <w:p w14:paraId="2BCA087D" w14:textId="77777777" w:rsidR="00BB4C02" w:rsidRDefault="00BB4C02" w:rsidP="007C03E4">
      <w:pPr>
        <w:rPr>
          <w:rFonts w:ascii="Times New Roman" w:hAnsi="Times New Roman" w:cs="Times New Roman"/>
        </w:rPr>
      </w:pPr>
    </w:p>
    <w:p w14:paraId="2635FD6F" w14:textId="77777777" w:rsidR="00BB4C02" w:rsidRDefault="00BB4C02" w:rsidP="007C03E4">
      <w:pPr>
        <w:rPr>
          <w:rFonts w:ascii="Times New Roman" w:hAnsi="Times New Roman" w:cs="Times New Roman"/>
        </w:rPr>
      </w:pPr>
    </w:p>
    <w:p w14:paraId="71C5D74D" w14:textId="77777777" w:rsidR="00BB4C02" w:rsidRDefault="00BB4C02" w:rsidP="007C03E4">
      <w:pPr>
        <w:rPr>
          <w:rFonts w:ascii="Times New Roman" w:hAnsi="Times New Roman" w:cs="Times New Roman"/>
        </w:rPr>
      </w:pPr>
    </w:p>
    <w:p w14:paraId="659A3338" w14:textId="77777777" w:rsidR="00BB4C02" w:rsidRDefault="00BB4C02" w:rsidP="007C03E4">
      <w:pPr>
        <w:rPr>
          <w:rFonts w:ascii="Times New Roman" w:hAnsi="Times New Roman" w:cs="Times New Roman"/>
        </w:rPr>
      </w:pPr>
    </w:p>
    <w:p w14:paraId="4855D898" w14:textId="77777777" w:rsidR="00BB4C02" w:rsidRDefault="00BB4C02" w:rsidP="007C03E4">
      <w:pPr>
        <w:rPr>
          <w:rFonts w:ascii="Times New Roman" w:hAnsi="Times New Roman" w:cs="Times New Roman"/>
        </w:rPr>
      </w:pPr>
    </w:p>
    <w:p w14:paraId="13D690DC" w14:textId="77777777" w:rsidR="00BB4C02" w:rsidRDefault="00BB4C02" w:rsidP="007C03E4">
      <w:pPr>
        <w:rPr>
          <w:rFonts w:ascii="Times New Roman" w:hAnsi="Times New Roman" w:cs="Times New Roman"/>
        </w:rPr>
      </w:pPr>
    </w:p>
    <w:p w14:paraId="2D4F7011" w14:textId="77777777" w:rsidR="00BB4C02" w:rsidRDefault="00BB4C02" w:rsidP="007C03E4">
      <w:pPr>
        <w:rPr>
          <w:rFonts w:ascii="Times New Roman" w:hAnsi="Times New Roman" w:cs="Times New Roman"/>
        </w:rPr>
      </w:pPr>
    </w:p>
    <w:p w14:paraId="7D8B7AA7" w14:textId="77777777" w:rsidR="00BB4C02" w:rsidRDefault="00BB4C02" w:rsidP="007C03E4">
      <w:pPr>
        <w:rPr>
          <w:rFonts w:ascii="Times New Roman" w:hAnsi="Times New Roman" w:cs="Times New Roman"/>
        </w:rPr>
      </w:pPr>
    </w:p>
    <w:p w14:paraId="2F37CC2C" w14:textId="77777777" w:rsidR="00BB4C02" w:rsidRDefault="00BB4C02" w:rsidP="007C03E4">
      <w:pPr>
        <w:rPr>
          <w:rFonts w:ascii="Times New Roman" w:hAnsi="Times New Roman" w:cs="Times New Roman"/>
        </w:rPr>
      </w:pPr>
    </w:p>
    <w:p w14:paraId="4793E131" w14:textId="77777777" w:rsidR="00BB4C02" w:rsidRDefault="00BB4C02" w:rsidP="007C03E4">
      <w:pPr>
        <w:rPr>
          <w:rFonts w:ascii="Times New Roman" w:hAnsi="Times New Roman" w:cs="Times New Roman"/>
        </w:rPr>
      </w:pPr>
    </w:p>
    <w:p w14:paraId="323E8121" w14:textId="77777777" w:rsidR="00BB4C02" w:rsidRDefault="00BB4C02" w:rsidP="007C03E4">
      <w:pPr>
        <w:rPr>
          <w:rFonts w:ascii="Times New Roman" w:hAnsi="Times New Roman" w:cs="Times New Roman"/>
        </w:rPr>
      </w:pPr>
    </w:p>
    <w:p w14:paraId="67FF4DC3" w14:textId="77777777" w:rsidR="00BB4C02" w:rsidRDefault="00BB4C02" w:rsidP="007C03E4">
      <w:pPr>
        <w:rPr>
          <w:rFonts w:ascii="Times New Roman" w:hAnsi="Times New Roman" w:cs="Times New Roman"/>
        </w:rPr>
      </w:pPr>
    </w:p>
    <w:p w14:paraId="4EEC1DEF" w14:textId="77777777" w:rsidR="00BB4C02" w:rsidRDefault="00BB4C02" w:rsidP="007C03E4">
      <w:pPr>
        <w:rPr>
          <w:rFonts w:ascii="Times New Roman" w:hAnsi="Times New Roman" w:cs="Times New Roman"/>
        </w:rPr>
      </w:pPr>
    </w:p>
    <w:p w14:paraId="2120CF54" w14:textId="77777777" w:rsidR="00BB4C02" w:rsidRDefault="00BB4C02" w:rsidP="007C03E4">
      <w:pPr>
        <w:rPr>
          <w:rFonts w:ascii="Times New Roman" w:hAnsi="Times New Roman" w:cs="Times New Roman"/>
        </w:rPr>
      </w:pPr>
    </w:p>
    <w:p w14:paraId="632992C9" w14:textId="77777777" w:rsidR="00BB4C02" w:rsidRDefault="00BB4C02" w:rsidP="007C03E4">
      <w:pPr>
        <w:rPr>
          <w:rFonts w:ascii="Times New Roman" w:hAnsi="Times New Roman" w:cs="Times New Roman"/>
        </w:rPr>
      </w:pPr>
    </w:p>
    <w:p w14:paraId="577FFE25" w14:textId="77777777" w:rsidR="00BB4C02" w:rsidRDefault="00BB4C02" w:rsidP="007C03E4">
      <w:pPr>
        <w:rPr>
          <w:rFonts w:ascii="Times New Roman" w:hAnsi="Times New Roman" w:cs="Times New Roman"/>
        </w:rPr>
      </w:pPr>
    </w:p>
    <w:p w14:paraId="607812F0" w14:textId="77777777" w:rsidR="00BB4C02" w:rsidRDefault="00BB4C02" w:rsidP="007C03E4">
      <w:pPr>
        <w:rPr>
          <w:rFonts w:ascii="Times New Roman" w:hAnsi="Times New Roman" w:cs="Times New Roman"/>
        </w:rPr>
      </w:pPr>
    </w:p>
    <w:p w14:paraId="0EE0F061" w14:textId="77777777" w:rsidR="00BB4C02" w:rsidRDefault="00BB4C02" w:rsidP="007C03E4">
      <w:pPr>
        <w:rPr>
          <w:rFonts w:ascii="Times New Roman" w:hAnsi="Times New Roman" w:cs="Times New Roman"/>
        </w:rPr>
      </w:pPr>
    </w:p>
    <w:p w14:paraId="7B3C1A44" w14:textId="797B6BBB" w:rsidR="007C03E4" w:rsidRPr="00BB4C02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BB4C02">
        <w:rPr>
          <w:rFonts w:ascii="Times New Roman" w:hAnsi="Times New Roman" w:cs="Times New Roman"/>
          <w:b/>
          <w:bCs/>
          <w:sz w:val="32"/>
          <w:szCs w:val="32"/>
        </w:rPr>
        <w:lastRenderedPageBreak/>
        <w:t>Картотека прогулок для подготовительной группы (6–7 лет) на сентябрь</w:t>
      </w:r>
    </w:p>
    <w:p w14:paraId="2CF59410" w14:textId="77777777" w:rsidR="007C03E4" w:rsidRPr="00BB4C02" w:rsidRDefault="007C03E4" w:rsidP="007C03E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B4C02">
        <w:rPr>
          <w:rFonts w:ascii="Times New Roman" w:hAnsi="Times New Roman" w:cs="Times New Roman"/>
          <w:b/>
          <w:bCs/>
          <w:sz w:val="28"/>
          <w:szCs w:val="28"/>
        </w:rPr>
        <w:t>Прогулка 1. «Осень в родном краю»</w:t>
      </w:r>
    </w:p>
    <w:p w14:paraId="643DE29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BB4C02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формировать понятие о смене времён года; уточнять представления об осенних изменениях в тайге Якутии; воспитывать любовь к родному краю.</w:t>
      </w:r>
    </w:p>
    <w:p w14:paraId="352B4860" w14:textId="77777777" w:rsidR="007C03E4" w:rsidRPr="00BB4C02" w:rsidRDefault="007C03E4" w:rsidP="007C03E4">
      <w:pPr>
        <w:rPr>
          <w:rFonts w:ascii="Times New Roman" w:hAnsi="Times New Roman" w:cs="Times New Roman"/>
          <w:b/>
          <w:bCs/>
        </w:rPr>
      </w:pPr>
      <w:r w:rsidRPr="00BB4C02">
        <w:rPr>
          <w:rFonts w:ascii="Times New Roman" w:hAnsi="Times New Roman" w:cs="Times New Roman"/>
          <w:b/>
          <w:bCs/>
        </w:rPr>
        <w:t>Задачи:</w:t>
      </w:r>
    </w:p>
    <w:p w14:paraId="58844C3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формировать понятие о смене времён года; уточнять и расширять знания об осенних изменениях в тайге Якутии.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сравнивать, устанавливать причинно-следственные связи; обогащать словарь (листопад, «бабье лето», заморозки).</w:t>
      </w:r>
      <w:r w:rsidRPr="007C03E4">
        <w:rPr>
          <w:rFonts w:ascii="Times New Roman" w:hAnsi="Times New Roman" w:cs="Times New Roman"/>
        </w:rPr>
        <w:br/>
        <w:t>· Воспитательные: воспитывать любовь к родному краю, бережное отношение к природе; формировать экологическую культуру.</w:t>
      </w:r>
    </w:p>
    <w:p w14:paraId="666C9C7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BB4C02">
        <w:rPr>
          <w:rFonts w:ascii="Times New Roman" w:hAnsi="Times New Roman" w:cs="Times New Roman"/>
          <w:b/>
          <w:bCs/>
        </w:rPr>
        <w:t xml:space="preserve">Наблюдение. </w:t>
      </w:r>
      <w:r w:rsidRPr="007C03E4">
        <w:rPr>
          <w:rFonts w:ascii="Times New Roman" w:hAnsi="Times New Roman" w:cs="Times New Roman"/>
        </w:rPr>
        <w:t>В начале сентября в Витиме ещё стоят тёплые солнечные дни — «бабье лето». Небо синее, воздух прозрачный, летают серебристые нити паутины. Но лиственницы и берёзы уже начинают желтеть — первыми готовятся к осени. В Якутии осень наступает быстрее, чем в средней полосе России, и зима приходит рано. Вопросы детям: «Какие признаки осени вы замечаете на нашем участке? Чем осень в Витиме отличается от осени в других краях? Какие деревья первыми меняют цвет?» Исследовательская деятельность: найти дерево, которое раньше всех готовится к осени; сравнить листья берёзы и лиственницы.</w:t>
      </w:r>
    </w:p>
    <w:p w14:paraId="6FBA794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BB4C02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Уборка опавших листьев на участке. Цель: воспитывать экологическую культуру, умение работать в коллективе.</w:t>
      </w:r>
    </w:p>
    <w:p w14:paraId="5FCCB8D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BB4C02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«Смелые ребята» — упражнять в быстром беге, развивать ловкость. Якутская народная игра «Прыжки по кочкам» — развивать координацию, прыгучесть.</w:t>
      </w:r>
    </w:p>
    <w:p w14:paraId="4BDD0F8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BB4C02">
        <w:rPr>
          <w:rFonts w:ascii="Times New Roman" w:hAnsi="Times New Roman" w:cs="Times New Roman"/>
          <w:b/>
          <w:bCs/>
        </w:rPr>
        <w:t>Индивидуальная работа.</w:t>
      </w:r>
      <w:r w:rsidRPr="007C03E4">
        <w:rPr>
          <w:rFonts w:ascii="Times New Roman" w:hAnsi="Times New Roman" w:cs="Times New Roman"/>
        </w:rPr>
        <w:t xml:space="preserve"> Развитие движений: прыжки на двух ногах с продвижением вперёд.</w:t>
      </w:r>
    </w:p>
    <w:p w14:paraId="7AA8FFE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BB4C02">
        <w:rPr>
          <w:rFonts w:ascii="Times New Roman" w:hAnsi="Times New Roman" w:cs="Times New Roman"/>
          <w:b/>
          <w:bCs/>
        </w:rPr>
        <w:t>Самостоятельная деятельность</w:t>
      </w:r>
      <w:r w:rsidRPr="007C03E4">
        <w:rPr>
          <w:rFonts w:ascii="Times New Roman" w:hAnsi="Times New Roman" w:cs="Times New Roman"/>
        </w:rPr>
        <w:t>. Игры с выносным материалом (лопатки, грабли, ведра). Сюжетно-ролевая игра «Путешествие по Лене».</w:t>
      </w:r>
    </w:p>
    <w:p w14:paraId="406D8580" w14:textId="2C912870" w:rsidR="007C03E4" w:rsidRPr="007C03E4" w:rsidRDefault="007C03E4" w:rsidP="007C03E4">
      <w:pPr>
        <w:rPr>
          <w:rFonts w:ascii="Times New Roman" w:hAnsi="Times New Roman" w:cs="Times New Roman"/>
        </w:rPr>
      </w:pPr>
    </w:p>
    <w:p w14:paraId="44A757D7" w14:textId="77777777" w:rsidR="007C03E4" w:rsidRPr="00BB4C02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BB4C02">
        <w:rPr>
          <w:rFonts w:ascii="Times New Roman" w:hAnsi="Times New Roman" w:cs="Times New Roman"/>
          <w:b/>
          <w:bCs/>
          <w:sz w:val="32"/>
          <w:szCs w:val="32"/>
        </w:rPr>
        <w:t>Прогулка 2. «Лиственница — символ якутской тайги»</w:t>
      </w:r>
    </w:p>
    <w:p w14:paraId="62E1B2D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BB4C02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расширять знания о хвойных деревьях родного края; учить сравнивать лиственницу и сосну; воспитывать бережное отношение к природе.</w:t>
      </w:r>
    </w:p>
    <w:p w14:paraId="0797A75F" w14:textId="77777777" w:rsidR="007C03E4" w:rsidRPr="00BB4C02" w:rsidRDefault="007C03E4" w:rsidP="007C03E4">
      <w:pPr>
        <w:rPr>
          <w:rFonts w:ascii="Times New Roman" w:hAnsi="Times New Roman" w:cs="Times New Roman"/>
          <w:b/>
          <w:bCs/>
        </w:rPr>
      </w:pPr>
      <w:r w:rsidRPr="00BB4C02">
        <w:rPr>
          <w:rFonts w:ascii="Times New Roman" w:hAnsi="Times New Roman" w:cs="Times New Roman"/>
          <w:b/>
          <w:bCs/>
        </w:rPr>
        <w:t>Задачи:</w:t>
      </w:r>
    </w:p>
    <w:p w14:paraId="5FFCAE3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хвойных деревьях родного края; учить сравнивать лиственницу и сосну, находить сходства и различия.</w:t>
      </w:r>
      <w:r w:rsidRPr="007C03E4">
        <w:rPr>
          <w:rFonts w:ascii="Times New Roman" w:hAnsi="Times New Roman" w:cs="Times New Roman"/>
        </w:rPr>
        <w:br/>
        <w:t>· Развивающие: развивать исследовательские навыки, мелкую моторику (сбор хвои), связную речь.</w:t>
      </w:r>
      <w:r w:rsidRPr="007C03E4">
        <w:rPr>
          <w:rFonts w:ascii="Times New Roman" w:hAnsi="Times New Roman" w:cs="Times New Roman"/>
        </w:rPr>
        <w:br/>
      </w:r>
      <w:r w:rsidRPr="007C03E4">
        <w:rPr>
          <w:rFonts w:ascii="Times New Roman" w:hAnsi="Times New Roman" w:cs="Times New Roman"/>
        </w:rPr>
        <w:lastRenderedPageBreak/>
        <w:t>· Воспитательные: воспитывать бережное отношение к деревьям, гордость за уникальную природу Якутии.</w:t>
      </w:r>
    </w:p>
    <w:p w14:paraId="7BB56C5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BB4C02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Лиственница — главное дерево якутской тайги. Осенью её хвоя желтеет и опадает, в отличие от сосны. Лиственница — самое морозостойкое дерево Якутии, выдерживает до −60°C. Дети рассматривают хвоинки, кору, сравнивают с сосной. Вопросы: «Почему лиственницу называют лиственницей? Чем она отличается от сосны? Как люди используют лиственницу?» Исследовательская деятельность: собрать хвоинки лиственницы и сосны, сравнить их длину и мягкость.</w:t>
      </w:r>
    </w:p>
    <w:p w14:paraId="7A0A546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BB4C02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Сбор опавшей хвои для «уголка природы» (для поделок). Цель: учить аккуратно собирать природный материал.</w:t>
      </w:r>
    </w:p>
    <w:p w14:paraId="79556EC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BB4C02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«Хитрая лиса» — развивать выдержку, быстроту, умение действовать по сигналу. Якутская игра «Меткий охотник» — развивать меткость и глазомер.</w:t>
      </w:r>
    </w:p>
    <w:p w14:paraId="5D8897E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BB4C02">
        <w:rPr>
          <w:rFonts w:ascii="Times New Roman" w:hAnsi="Times New Roman" w:cs="Times New Roman"/>
          <w:b/>
          <w:bCs/>
        </w:rPr>
        <w:t>Индивидуальная работа.</w:t>
      </w:r>
      <w:r w:rsidRPr="007C03E4">
        <w:rPr>
          <w:rFonts w:ascii="Times New Roman" w:hAnsi="Times New Roman" w:cs="Times New Roman"/>
        </w:rPr>
        <w:t xml:space="preserve"> Метание шишек в цель правой и левой рукой.</w:t>
      </w:r>
    </w:p>
    <w:p w14:paraId="5C381BE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BB4C02">
        <w:rPr>
          <w:rFonts w:ascii="Times New Roman" w:hAnsi="Times New Roman" w:cs="Times New Roman"/>
          <w:b/>
          <w:bCs/>
        </w:rPr>
        <w:t>Самостоятельная деятельность</w:t>
      </w:r>
      <w:r w:rsidRPr="007C03E4">
        <w:rPr>
          <w:rFonts w:ascii="Times New Roman" w:hAnsi="Times New Roman" w:cs="Times New Roman"/>
        </w:rPr>
        <w:t>. Конструирование из природного материала (шишки, веточки). Игры с мячом.</w:t>
      </w:r>
    </w:p>
    <w:p w14:paraId="6F938CD0" w14:textId="6F6863CB" w:rsidR="007C03E4" w:rsidRPr="007C03E4" w:rsidRDefault="007C03E4" w:rsidP="007C03E4">
      <w:pPr>
        <w:rPr>
          <w:rFonts w:ascii="Times New Roman" w:hAnsi="Times New Roman" w:cs="Times New Roman"/>
        </w:rPr>
      </w:pPr>
    </w:p>
    <w:p w14:paraId="0A8DF93B" w14:textId="77777777" w:rsidR="007C03E4" w:rsidRPr="00BB4C02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BB4C02">
        <w:rPr>
          <w:rFonts w:ascii="Times New Roman" w:hAnsi="Times New Roman" w:cs="Times New Roman"/>
          <w:b/>
          <w:bCs/>
          <w:sz w:val="32"/>
          <w:szCs w:val="32"/>
        </w:rPr>
        <w:t>Прогулка 3. «Берёза в осеннем уборе»</w:t>
      </w:r>
    </w:p>
    <w:p w14:paraId="039F150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BB4C02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продолжать знакомить с берёзой как символом русской природы; учить замечать изменения в окраске листьев; развивать наблюдательность.</w:t>
      </w:r>
    </w:p>
    <w:p w14:paraId="08F6FADA" w14:textId="77777777" w:rsidR="007C03E4" w:rsidRPr="00BB4C02" w:rsidRDefault="007C03E4" w:rsidP="007C03E4">
      <w:pPr>
        <w:rPr>
          <w:rFonts w:ascii="Times New Roman" w:hAnsi="Times New Roman" w:cs="Times New Roman"/>
          <w:b/>
          <w:bCs/>
        </w:rPr>
      </w:pPr>
      <w:r w:rsidRPr="00BB4C02">
        <w:rPr>
          <w:rFonts w:ascii="Times New Roman" w:hAnsi="Times New Roman" w:cs="Times New Roman"/>
          <w:b/>
          <w:bCs/>
        </w:rPr>
        <w:t>Задачи:</w:t>
      </w:r>
    </w:p>
    <w:p w14:paraId="060224F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знакомить с берёзой как символом русской природы; учить замечать изменения в окраске листьев.</w:t>
      </w:r>
      <w:r w:rsidRPr="007C03E4">
        <w:rPr>
          <w:rFonts w:ascii="Times New Roman" w:hAnsi="Times New Roman" w:cs="Times New Roman"/>
        </w:rPr>
        <w:br/>
        <w:t>· Развивающие: развивать эстетическое восприятие, умение любоваться красотой осеннего пейзажа; активизировать словарь.</w:t>
      </w:r>
      <w:r w:rsidRPr="007C03E4">
        <w:rPr>
          <w:rFonts w:ascii="Times New Roman" w:hAnsi="Times New Roman" w:cs="Times New Roman"/>
        </w:rPr>
        <w:br/>
        <w:t>· Воспитательные: воспитывать любовь к природе, желание помогать взрослым в труде (сгребание листьев).</w:t>
      </w:r>
    </w:p>
    <w:p w14:paraId="1B519C5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BB4C02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Берёза в сентябре покрывается золотыми листьями. В Витиме берёза растёт по берегам Лены и в долинах. Воспитатель читает стихотворение А. Майкова «Кроет уж лист золотой…». Дети сравнивают берёзу и лиственницу: у берёзы листья, у лиственницы хвоя. Вопросы: «Какие листья у берёзы? Какого они цвета? Почему берёзу называют белоствольной?» Исследовательская деятельность: найти самый красивый берёзовый лист, определить его форму.</w:t>
      </w:r>
    </w:p>
    <w:p w14:paraId="24E738F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BB4C02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Сгребание листьев к стволам деревьев. Цель: рассказать о пользе опавших листьев для корней деревьев; учить оказывать помощь взрослым.</w:t>
      </w:r>
    </w:p>
    <w:p w14:paraId="5581AF5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BB4C02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«Мышеловка» — развивать выдержку, умение согласовывать движения со словами. Якутская игра «Водопой из проруби» — развивать волю и силу.</w:t>
      </w:r>
    </w:p>
    <w:p w14:paraId="6B30018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BB4C02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Ходьба на пятках, на носках.</w:t>
      </w:r>
    </w:p>
    <w:p w14:paraId="2BB88ED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BB4C02">
        <w:rPr>
          <w:rFonts w:ascii="Times New Roman" w:hAnsi="Times New Roman" w:cs="Times New Roman"/>
          <w:b/>
          <w:bCs/>
        </w:rPr>
        <w:lastRenderedPageBreak/>
        <w:t>Самостоятельная деятельность</w:t>
      </w:r>
      <w:r w:rsidRPr="007C03E4">
        <w:rPr>
          <w:rFonts w:ascii="Times New Roman" w:hAnsi="Times New Roman" w:cs="Times New Roman"/>
        </w:rPr>
        <w:t>. Рисование мелками на асфальте на тему «Осенний Витим».</w:t>
      </w:r>
    </w:p>
    <w:p w14:paraId="624C7118" w14:textId="0FF7E0D9" w:rsidR="007C03E4" w:rsidRPr="007C03E4" w:rsidRDefault="007C03E4" w:rsidP="007C03E4">
      <w:pPr>
        <w:rPr>
          <w:rFonts w:ascii="Times New Roman" w:hAnsi="Times New Roman" w:cs="Times New Roman"/>
        </w:rPr>
      </w:pPr>
    </w:p>
    <w:p w14:paraId="299B9F41" w14:textId="77777777" w:rsidR="007C03E4" w:rsidRPr="00BB4C02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BB4C02">
        <w:rPr>
          <w:rFonts w:ascii="Times New Roman" w:hAnsi="Times New Roman" w:cs="Times New Roman"/>
          <w:b/>
          <w:bCs/>
          <w:sz w:val="32"/>
          <w:szCs w:val="32"/>
        </w:rPr>
        <w:t>Прогулка 4. «Рябина и ягодные кустарники Якутии»</w:t>
      </w:r>
    </w:p>
    <w:p w14:paraId="52394BE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BB4C02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продолжать наблюдение за рябиной осенью; познакомить с ягодными кустарниками родного края (брусника, голубика); формировать реалистические представления о природе.</w:t>
      </w:r>
    </w:p>
    <w:p w14:paraId="7B223EE6" w14:textId="77777777" w:rsidR="007C03E4" w:rsidRPr="00BB4C02" w:rsidRDefault="007C03E4" w:rsidP="007C03E4">
      <w:pPr>
        <w:rPr>
          <w:rFonts w:ascii="Times New Roman" w:hAnsi="Times New Roman" w:cs="Times New Roman"/>
          <w:b/>
          <w:bCs/>
        </w:rPr>
      </w:pPr>
      <w:r w:rsidRPr="00BB4C02">
        <w:rPr>
          <w:rFonts w:ascii="Times New Roman" w:hAnsi="Times New Roman" w:cs="Times New Roman"/>
          <w:b/>
          <w:bCs/>
        </w:rPr>
        <w:t>Задачи:</w:t>
      </w:r>
    </w:p>
    <w:p w14:paraId="6BD3F72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формировать реалистические представления о растениях родного края; познакомить с ягодными кустарниками (брусника, голубика).</w:t>
      </w:r>
      <w:r w:rsidRPr="007C03E4">
        <w:rPr>
          <w:rFonts w:ascii="Times New Roman" w:hAnsi="Times New Roman" w:cs="Times New Roman"/>
        </w:rPr>
        <w:br/>
        <w:t>· Развивающие: развивать умение сравнивать, анализировать, делать выводы; развивать сенсорные способности (цвет, форма, вкус).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растениям, понимание их значения для животных и человека.</w:t>
      </w:r>
    </w:p>
    <w:p w14:paraId="3DBDD89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BB4C02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Рябина в сентябре покрывается красными ягодами — они становятся кормом для птиц зимой. Воспитатель рассказывает о бруснике и голубике — ягодах, которые растут в якутской тайге. Дети рассматривают ягоды рябины, сравнивают их с брусникой (по размеру, цвету, вкусу — брусника кислая). Вопросы: «Почему рябину называют птичьей кормушкой? Какие ягоды растут в наших лесах? Чем они полезны?» Исследовательская деятельность: рассмотреть ягоды рябины через лупу, определить их форму и цвет.</w:t>
      </w:r>
    </w:p>
    <w:p w14:paraId="372B7DC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BB4C02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Сбор семян цветов на клумбе. Цель: закреплять умение аккуратно собирать семена и правильно их хранить.</w:t>
      </w:r>
    </w:p>
    <w:p w14:paraId="1A84784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BB4C02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«Найди мяч» — развивать наблюдательность, ловкость. Якутская игра «</w:t>
      </w:r>
      <w:proofErr w:type="spellStart"/>
      <w:r w:rsidRPr="007C03E4">
        <w:rPr>
          <w:rFonts w:ascii="Times New Roman" w:hAnsi="Times New Roman" w:cs="Times New Roman"/>
        </w:rPr>
        <w:t>Хабылык</w:t>
      </w:r>
      <w:proofErr w:type="spellEnd"/>
      <w:r w:rsidRPr="007C03E4">
        <w:rPr>
          <w:rFonts w:ascii="Times New Roman" w:hAnsi="Times New Roman" w:cs="Times New Roman"/>
        </w:rPr>
        <w:t>» (лучинки) — развивать мелкую моторику, реакцию.</w:t>
      </w:r>
    </w:p>
    <w:p w14:paraId="670839B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BB4C02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Прыжки через короткую скакалку.</w:t>
      </w:r>
    </w:p>
    <w:p w14:paraId="419A816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BB4C02">
        <w:rPr>
          <w:rFonts w:ascii="Times New Roman" w:hAnsi="Times New Roman" w:cs="Times New Roman"/>
          <w:b/>
          <w:bCs/>
        </w:rPr>
        <w:t>Самостоятельная деятельность</w:t>
      </w:r>
      <w:r w:rsidRPr="007C03E4">
        <w:rPr>
          <w:rFonts w:ascii="Times New Roman" w:hAnsi="Times New Roman" w:cs="Times New Roman"/>
        </w:rPr>
        <w:t>. Сюжетно-ролевая игра «Сбор урожая ягод».</w:t>
      </w:r>
    </w:p>
    <w:p w14:paraId="5F637CDF" w14:textId="7D33DBB8" w:rsidR="007C03E4" w:rsidRPr="007C03E4" w:rsidRDefault="007C03E4" w:rsidP="007C03E4">
      <w:pPr>
        <w:rPr>
          <w:rFonts w:ascii="Times New Roman" w:hAnsi="Times New Roman" w:cs="Times New Roman"/>
        </w:rPr>
      </w:pPr>
    </w:p>
    <w:p w14:paraId="06BA6E27" w14:textId="77777777" w:rsidR="007C03E4" w:rsidRPr="00BB4C02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BB4C02">
        <w:rPr>
          <w:rFonts w:ascii="Times New Roman" w:hAnsi="Times New Roman" w:cs="Times New Roman"/>
          <w:b/>
          <w:bCs/>
          <w:sz w:val="32"/>
          <w:szCs w:val="32"/>
        </w:rPr>
        <w:t>Прогулка 5. «Труд взрослых: подготовка посёлка к зиме»</w:t>
      </w:r>
    </w:p>
    <w:p w14:paraId="39207A4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BB4C02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расширять знания о труде взрослых в родном посёлке; формировать уважение к труду; познакомить с профессиями, связанными с рекой Леной.</w:t>
      </w:r>
    </w:p>
    <w:p w14:paraId="2E00B54A" w14:textId="77777777" w:rsidR="007C03E4" w:rsidRPr="00BB4C02" w:rsidRDefault="007C03E4" w:rsidP="007C03E4">
      <w:pPr>
        <w:rPr>
          <w:rFonts w:ascii="Times New Roman" w:hAnsi="Times New Roman" w:cs="Times New Roman"/>
          <w:b/>
          <w:bCs/>
        </w:rPr>
      </w:pPr>
      <w:r w:rsidRPr="00BB4C02">
        <w:rPr>
          <w:rFonts w:ascii="Times New Roman" w:hAnsi="Times New Roman" w:cs="Times New Roman"/>
          <w:b/>
          <w:bCs/>
        </w:rPr>
        <w:t>Задачи:</w:t>
      </w:r>
    </w:p>
    <w:p w14:paraId="6C379F2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труде взрослых в родном посёлке; познакомить с профессиями, связанными с рекой Леной.</w:t>
      </w:r>
      <w:r w:rsidRPr="007C03E4">
        <w:rPr>
          <w:rFonts w:ascii="Times New Roman" w:hAnsi="Times New Roman" w:cs="Times New Roman"/>
        </w:rPr>
        <w:br/>
        <w:t>· Развивающие: развивать познавательный интерес, умение наблюдать за трудовыми действиями; обогащать словарь названиями профессий.</w:t>
      </w:r>
      <w:r w:rsidRPr="007C03E4">
        <w:rPr>
          <w:rFonts w:ascii="Times New Roman" w:hAnsi="Times New Roman" w:cs="Times New Roman"/>
        </w:rPr>
        <w:br/>
      </w:r>
      <w:r w:rsidRPr="007C03E4">
        <w:rPr>
          <w:rFonts w:ascii="Times New Roman" w:hAnsi="Times New Roman" w:cs="Times New Roman"/>
        </w:rPr>
        <w:lastRenderedPageBreak/>
        <w:t>· Воспитательные: воспитывать уважение к труду взрослых, желание помогать, трудиться на общую пользу.</w:t>
      </w:r>
    </w:p>
    <w:p w14:paraId="2CE0F7F4" w14:textId="29F3F3EA" w:rsidR="007C03E4" w:rsidRPr="007C03E4" w:rsidRDefault="007C03E4" w:rsidP="007C03E4">
      <w:pPr>
        <w:rPr>
          <w:rFonts w:ascii="Times New Roman" w:hAnsi="Times New Roman" w:cs="Times New Roman"/>
        </w:rPr>
      </w:pPr>
      <w:r w:rsidRPr="00BB4C02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сентябре в Витиме идёт подготовка к зиме: уборка территории, заготовка дров, ремонт техники. Воспитатель рассказывает о труде речников (навигация на Лене заканчивается), о работе коммунальных служб. Дети наблюдают за трудом дворника, за проезжающим транспортом. Вопросы: «Какие профессии есть в нашем посёлке? Как люди готовятся к зиме? </w:t>
      </w:r>
    </w:p>
    <w:p w14:paraId="4D95176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BB4C02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Помощь дворнику в уборке участка от опавших листьев. Цель: воспитывать желание трудиться, приносить пользу.</w:t>
      </w:r>
    </w:p>
    <w:p w14:paraId="6BAF49A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BB4C02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«Карусель» — развивать ритмичность движений и умение согласовывать их со словами. Якутская игра «Конные скачки» — развивать быстроту и выносливость.</w:t>
      </w:r>
    </w:p>
    <w:p w14:paraId="3EAA060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 xml:space="preserve">Индивидуальная работа. </w:t>
      </w:r>
      <w:r w:rsidRPr="007C03E4">
        <w:rPr>
          <w:rFonts w:ascii="Times New Roman" w:hAnsi="Times New Roman" w:cs="Times New Roman"/>
        </w:rPr>
        <w:t>Бег с изменением направления по сигналу.</w:t>
      </w:r>
    </w:p>
    <w:p w14:paraId="0FF11B9E" w14:textId="3A74C415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Самостоятельная деятельность</w:t>
      </w:r>
      <w:r w:rsidRPr="007C03E4">
        <w:rPr>
          <w:rFonts w:ascii="Times New Roman" w:hAnsi="Times New Roman" w:cs="Times New Roman"/>
        </w:rPr>
        <w:t>. Сюжетно-ролевая игра «Речники» (путешествие по Лене).</w:t>
      </w:r>
    </w:p>
    <w:p w14:paraId="2FBD435B" w14:textId="77777777" w:rsidR="007C03E4" w:rsidRPr="00CA354E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A354E">
        <w:rPr>
          <w:rFonts w:ascii="Times New Roman" w:hAnsi="Times New Roman" w:cs="Times New Roman"/>
          <w:b/>
          <w:bCs/>
          <w:sz w:val="32"/>
          <w:szCs w:val="32"/>
        </w:rPr>
        <w:t>Прогулка 6. «Паук и паутина»</w:t>
      </w:r>
    </w:p>
    <w:p w14:paraId="0ACDD46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расширять и закреплять знания о характерных особенностях внешнего вида паука, его жизненных проявлениях; формировать реалистические представления о природе.</w:t>
      </w:r>
    </w:p>
    <w:p w14:paraId="155B0F53" w14:textId="77777777" w:rsidR="007C03E4" w:rsidRPr="00CA354E" w:rsidRDefault="007C03E4" w:rsidP="007C03E4">
      <w:pPr>
        <w:rPr>
          <w:rFonts w:ascii="Times New Roman" w:hAnsi="Times New Roman" w:cs="Times New Roman"/>
          <w:b/>
          <w:bCs/>
        </w:rPr>
      </w:pPr>
      <w:r w:rsidRPr="00CA354E">
        <w:rPr>
          <w:rFonts w:ascii="Times New Roman" w:hAnsi="Times New Roman" w:cs="Times New Roman"/>
          <w:b/>
          <w:bCs/>
        </w:rPr>
        <w:t>Задачи:</w:t>
      </w:r>
    </w:p>
    <w:p w14:paraId="61679FB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и закреплять знания о характерных особенностях внешнего вида паука, его жизненных проявлениях.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устанавливать связи между погодой и поведением насекомых.</w:t>
      </w:r>
      <w:r w:rsidRPr="007C03E4">
        <w:rPr>
          <w:rFonts w:ascii="Times New Roman" w:hAnsi="Times New Roman" w:cs="Times New Roman"/>
        </w:rPr>
        <w:br/>
        <w:t>· Воспитательные: формировать реалистические представления о природе; воспитывать бережное отношение ко всему живому.</w:t>
      </w:r>
    </w:p>
    <w:p w14:paraId="5F66408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сентябре в воздухе летают серебристые нити паутины — «бабье лето». Пауки активны, плетут сети. Пауки — полезные насекомые, они уничтожают комаров и мух. В Якутии осень короткая, и пауки спешат завершить свой жизненный цикл. Вопросы: «Где живут пауки? Какую пользу они приносят? Почему паутина летает осенью?» Исследовательская деятельность: рассмотреть паутину через лупу, найти паука.</w:t>
      </w:r>
    </w:p>
    <w:p w14:paraId="70C5BB0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Уборка мусора на экологической тропе. Цель: приучать к чистоте и порядку.</w:t>
      </w:r>
    </w:p>
    <w:p w14:paraId="6CA5DD4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Подвижные игры. «Передай — встань» — воспитывать чувство товарищества, развивать ловкость. Якутская игра «Невод» — развивать бег парами.</w:t>
      </w:r>
    </w:p>
    <w:p w14:paraId="3226DAD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 xml:space="preserve">. </w:t>
      </w:r>
      <w:proofErr w:type="spellStart"/>
      <w:r w:rsidRPr="007C03E4">
        <w:rPr>
          <w:rFonts w:ascii="Times New Roman" w:hAnsi="Times New Roman" w:cs="Times New Roman"/>
        </w:rPr>
        <w:t>Подлезание</w:t>
      </w:r>
      <w:proofErr w:type="spellEnd"/>
      <w:r w:rsidRPr="007C03E4">
        <w:rPr>
          <w:rFonts w:ascii="Times New Roman" w:hAnsi="Times New Roman" w:cs="Times New Roman"/>
        </w:rPr>
        <w:t xml:space="preserve"> под дугу правым и левым боком.</w:t>
      </w:r>
    </w:p>
    <w:p w14:paraId="0210AA6C" w14:textId="398FE81E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Самостоятельная деятельность</w:t>
      </w:r>
      <w:r w:rsidRPr="007C03E4">
        <w:rPr>
          <w:rFonts w:ascii="Times New Roman" w:hAnsi="Times New Roman" w:cs="Times New Roman"/>
        </w:rPr>
        <w:t>. Игры с природным материалом (палочки, листья).</w:t>
      </w:r>
    </w:p>
    <w:p w14:paraId="0D6C1195" w14:textId="77777777" w:rsidR="00CA354E" w:rsidRDefault="00CA354E" w:rsidP="007C03E4">
      <w:pPr>
        <w:rPr>
          <w:rFonts w:ascii="Times New Roman" w:hAnsi="Times New Roman" w:cs="Times New Roman"/>
        </w:rPr>
      </w:pPr>
    </w:p>
    <w:p w14:paraId="2DAC74B2" w14:textId="77777777" w:rsidR="00CA354E" w:rsidRDefault="00CA354E" w:rsidP="007C03E4">
      <w:pPr>
        <w:rPr>
          <w:rFonts w:ascii="Times New Roman" w:hAnsi="Times New Roman" w:cs="Times New Roman"/>
        </w:rPr>
      </w:pPr>
    </w:p>
    <w:p w14:paraId="5466AD67" w14:textId="05EB446B" w:rsidR="007C03E4" w:rsidRPr="00CA354E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A354E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Прогулка 7. «Птицы родного края»</w:t>
      </w:r>
    </w:p>
    <w:p w14:paraId="02171CC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уточнять и расширять представления о птицах Якутии; учить различать их по внешнему виду и голосу; воспитывать заботливое отношение к птицам.</w:t>
      </w:r>
    </w:p>
    <w:p w14:paraId="4BB85017" w14:textId="77777777" w:rsidR="007C03E4" w:rsidRPr="00CA354E" w:rsidRDefault="007C03E4" w:rsidP="007C03E4">
      <w:pPr>
        <w:rPr>
          <w:rFonts w:ascii="Times New Roman" w:hAnsi="Times New Roman" w:cs="Times New Roman"/>
          <w:b/>
          <w:bCs/>
        </w:rPr>
      </w:pPr>
      <w:r w:rsidRPr="00CA354E">
        <w:rPr>
          <w:rFonts w:ascii="Times New Roman" w:hAnsi="Times New Roman" w:cs="Times New Roman"/>
          <w:b/>
          <w:bCs/>
        </w:rPr>
        <w:t>Задачи:</w:t>
      </w:r>
    </w:p>
    <w:p w14:paraId="78E572F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уточнять и расширять представления о птицах Якутии; учить различать их по внешнему виду и голосу.</w:t>
      </w:r>
      <w:r w:rsidRPr="007C03E4">
        <w:rPr>
          <w:rFonts w:ascii="Times New Roman" w:hAnsi="Times New Roman" w:cs="Times New Roman"/>
        </w:rPr>
        <w:br/>
        <w:t>· Развивающие: развивать слуховое восприятие, внимание, память; обогащать словарь названиями птиц.</w:t>
      </w:r>
      <w:r w:rsidRPr="007C03E4">
        <w:rPr>
          <w:rFonts w:ascii="Times New Roman" w:hAnsi="Times New Roman" w:cs="Times New Roman"/>
        </w:rPr>
        <w:br/>
        <w:t>· Воспитательные: воспитывать заботливое отношение к птицам, желание помогать им зимой (изготовление кормушек).</w:t>
      </w:r>
    </w:p>
    <w:p w14:paraId="1578AB8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сентябре в лесах Витима можно увидеть кедровку, поползня, синиц. Птицы готовятся к зиме: делают запасы, собираются в стаи. Кедровка — главный распространитель кедрового стланика в якутской тайге. Вопросы: «Каких птиц вы знаете? Какие птицы живут в наших лесах? Чем они питаются? Как люди помогают птицам зимой?» Исследовательская деятельность: прослушать птичьи голоса (аудиозапись), определить, какие птицы поют.</w:t>
      </w:r>
    </w:p>
    <w:p w14:paraId="5159114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Изготовление кормушек из бросового материала (совместно с воспитателем). Цель: воспитывать заботу о птицах.</w:t>
      </w:r>
    </w:p>
    <w:p w14:paraId="60F8328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«Гуси-лебеди» — упражнять в беге, развивать ловкость. Якутская игра «Сокол и утки» — развивать быстроту реакции.</w:t>
      </w:r>
    </w:p>
    <w:p w14:paraId="2CB709D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Прыжки в длину с места.</w:t>
      </w:r>
    </w:p>
    <w:p w14:paraId="0501115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птицами с использованием биноклей (игрушечных).</w:t>
      </w:r>
    </w:p>
    <w:p w14:paraId="1502EBBC" w14:textId="18B582C1" w:rsidR="007C03E4" w:rsidRPr="007C03E4" w:rsidRDefault="007C03E4" w:rsidP="007C03E4">
      <w:pPr>
        <w:rPr>
          <w:rFonts w:ascii="Times New Roman" w:hAnsi="Times New Roman" w:cs="Times New Roman"/>
        </w:rPr>
      </w:pPr>
    </w:p>
    <w:p w14:paraId="2C1A3675" w14:textId="77777777" w:rsidR="007C03E4" w:rsidRPr="00CA354E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A354E">
        <w:rPr>
          <w:rFonts w:ascii="Times New Roman" w:hAnsi="Times New Roman" w:cs="Times New Roman"/>
          <w:b/>
          <w:bCs/>
          <w:sz w:val="32"/>
          <w:szCs w:val="32"/>
        </w:rPr>
        <w:t>Прогулка 8. «Ветер и погода в Витиме»</w:t>
      </w:r>
    </w:p>
    <w:p w14:paraId="04A7F1F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продолжать знакомить с природными явлениями; учить определять силу и направление ветра; формировать представление о климате родного края.</w:t>
      </w:r>
    </w:p>
    <w:p w14:paraId="39FA1A79" w14:textId="77777777" w:rsidR="007C03E4" w:rsidRPr="00CA354E" w:rsidRDefault="007C03E4" w:rsidP="007C03E4">
      <w:pPr>
        <w:rPr>
          <w:rFonts w:ascii="Times New Roman" w:hAnsi="Times New Roman" w:cs="Times New Roman"/>
          <w:b/>
          <w:bCs/>
        </w:rPr>
      </w:pPr>
      <w:r w:rsidRPr="00CA354E">
        <w:rPr>
          <w:rFonts w:ascii="Times New Roman" w:hAnsi="Times New Roman" w:cs="Times New Roman"/>
          <w:b/>
          <w:bCs/>
        </w:rPr>
        <w:t>Задачи:</w:t>
      </w:r>
    </w:p>
    <w:p w14:paraId="4AD65EF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знакомить с природными явлениями; учить определять силу и направление ветра.</w:t>
      </w:r>
      <w:r w:rsidRPr="007C03E4">
        <w:rPr>
          <w:rFonts w:ascii="Times New Roman" w:hAnsi="Times New Roman" w:cs="Times New Roman"/>
        </w:rPr>
        <w:br/>
        <w:t>· Развивающие: развивать исследовательские умения (работа с вертушкой, флюгером), наблюдательность.</w:t>
      </w:r>
      <w:r w:rsidRPr="007C03E4">
        <w:rPr>
          <w:rFonts w:ascii="Times New Roman" w:hAnsi="Times New Roman" w:cs="Times New Roman"/>
        </w:rPr>
        <w:br/>
        <w:t>· Воспитательные: формировать представление о климате родного края; воспитывать интерес к природе Якутии.</w:t>
      </w:r>
    </w:p>
    <w:p w14:paraId="1D05D66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сентябре в Витиме часто дуют холодные ветры с севера. Резко континентальный климат означает большие перепады температур. Дети определяют направление ветра с помощью флюгера (вертушки), силу — по качанию веток. Вопросы: «Какой сегодня ветер? С какой стороны он дует? Как ветер влияет на погоду? Почему в </w:t>
      </w:r>
      <w:r w:rsidRPr="007C03E4">
        <w:rPr>
          <w:rFonts w:ascii="Times New Roman" w:hAnsi="Times New Roman" w:cs="Times New Roman"/>
        </w:rPr>
        <w:lastRenderedPageBreak/>
        <w:t>Якутии холодные зимы?» Исследовательская деятельность: с помощью вертушки определить направление ветра; сравнить температуру на солнце и в тени.</w:t>
      </w:r>
    </w:p>
    <w:p w14:paraId="03FE77B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Сбор листьев для гербария. Цель: учить аккуратно собирать и засушивать растения.</w:t>
      </w:r>
    </w:p>
    <w:p w14:paraId="5442B87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</w:t>
      </w:r>
      <w:proofErr w:type="spellStart"/>
      <w:r w:rsidRPr="007C03E4">
        <w:rPr>
          <w:rFonts w:ascii="Times New Roman" w:hAnsi="Times New Roman" w:cs="Times New Roman"/>
        </w:rPr>
        <w:t>Ловишки</w:t>
      </w:r>
      <w:proofErr w:type="spellEnd"/>
      <w:r w:rsidRPr="007C03E4">
        <w:rPr>
          <w:rFonts w:ascii="Times New Roman" w:hAnsi="Times New Roman" w:cs="Times New Roman"/>
        </w:rPr>
        <w:t xml:space="preserve"> с ленточками» — развивать быстроту, увертливость. Якутская игра «Гонка с платком» — развивать скорость и ловкость.</w:t>
      </w:r>
    </w:p>
    <w:p w14:paraId="1EAA733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Метание мешочков в горизонтальную цель.</w:t>
      </w:r>
    </w:p>
    <w:p w14:paraId="0C11AB6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Самостоятельная деятельность</w:t>
      </w:r>
      <w:r w:rsidRPr="007C03E4">
        <w:rPr>
          <w:rFonts w:ascii="Times New Roman" w:hAnsi="Times New Roman" w:cs="Times New Roman"/>
        </w:rPr>
        <w:t>. Игры с вертушками и султанчиками.</w:t>
      </w:r>
    </w:p>
    <w:p w14:paraId="1CE8E296" w14:textId="6937E401" w:rsidR="007C03E4" w:rsidRPr="007C03E4" w:rsidRDefault="007C03E4" w:rsidP="007C03E4">
      <w:pPr>
        <w:rPr>
          <w:rFonts w:ascii="Times New Roman" w:hAnsi="Times New Roman" w:cs="Times New Roman"/>
        </w:rPr>
      </w:pPr>
    </w:p>
    <w:p w14:paraId="2D49645E" w14:textId="77777777" w:rsidR="007C03E4" w:rsidRPr="00CA354E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A354E">
        <w:rPr>
          <w:rFonts w:ascii="Times New Roman" w:hAnsi="Times New Roman" w:cs="Times New Roman"/>
          <w:b/>
          <w:bCs/>
          <w:sz w:val="32"/>
          <w:szCs w:val="32"/>
        </w:rPr>
        <w:t>Прогулка 9. «Насекомые осенью»</w:t>
      </w:r>
    </w:p>
    <w:p w14:paraId="739C35C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расширять знания о насекомых родного края; учить устанавливать связи между погодой и поведением насекомых; воспитывать экологическую культуру.</w:t>
      </w:r>
    </w:p>
    <w:p w14:paraId="4AC6EB27" w14:textId="77777777" w:rsidR="007C03E4" w:rsidRPr="00CA354E" w:rsidRDefault="007C03E4" w:rsidP="007C03E4">
      <w:pPr>
        <w:rPr>
          <w:rFonts w:ascii="Times New Roman" w:hAnsi="Times New Roman" w:cs="Times New Roman"/>
          <w:b/>
          <w:bCs/>
        </w:rPr>
      </w:pPr>
      <w:r w:rsidRPr="00CA354E">
        <w:rPr>
          <w:rFonts w:ascii="Times New Roman" w:hAnsi="Times New Roman" w:cs="Times New Roman"/>
          <w:b/>
          <w:bCs/>
        </w:rPr>
        <w:t>Задачи:</w:t>
      </w:r>
    </w:p>
    <w:p w14:paraId="4C38204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насекомых родного края; учить устанавливать связи между погодой и поведением насекомых.</w:t>
      </w:r>
      <w:r w:rsidRPr="007C03E4">
        <w:rPr>
          <w:rFonts w:ascii="Times New Roman" w:hAnsi="Times New Roman" w:cs="Times New Roman"/>
        </w:rPr>
        <w:br/>
        <w:t>· Развивающие: развивать умение наблюдать, сравнивать, делать выводы; развивать познавательный интерес.</w:t>
      </w:r>
      <w:r w:rsidRPr="007C03E4">
        <w:rPr>
          <w:rFonts w:ascii="Times New Roman" w:hAnsi="Times New Roman" w:cs="Times New Roman"/>
        </w:rPr>
        <w:br/>
        <w:t>· Воспитательные: воспитывать экологическую культуру, бережное отношение к насекомым.</w:t>
      </w:r>
    </w:p>
    <w:p w14:paraId="203BB10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сентябре насекомые готовятся к зиме: муравьи закрывают входы в муравейник, бабочки исчезают, жуки прячутся под корой. В Якутии зима длинная и суровая, поэтому насекомые зимуют в почве, под листвой, в коре деревьев. Вопросы: «Куда исчезают насекомые осенью? Как они зимуют? Какие насекомые полезны, а какие вредны?» Исследовательская деятельность: найти муравейник, понаблюдать за муравьями; рассмотреть кору дерева, найти следы жуков.</w:t>
      </w:r>
    </w:p>
    <w:p w14:paraId="2D02C32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Уборка сухих веток на участке. Цель: учить безопасно обращаться с инвентарём.</w:t>
      </w:r>
    </w:p>
    <w:p w14:paraId="5E050A0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«Ловля бабочек» (с сачком) — развивать ловкость, координацию. Якутская игра «Упрямый телёнок» — развивать силу и выносливость.</w:t>
      </w:r>
    </w:p>
    <w:p w14:paraId="025D9E9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Лазание по гимнастической стенке.</w:t>
      </w:r>
    </w:p>
    <w:p w14:paraId="2DB170F4" w14:textId="4689E5B8" w:rsid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Самостоятельная деятельность</w:t>
      </w:r>
      <w:r w:rsidRPr="007C03E4">
        <w:rPr>
          <w:rFonts w:ascii="Times New Roman" w:hAnsi="Times New Roman" w:cs="Times New Roman"/>
        </w:rPr>
        <w:t>. Рассматривание насекомых через лупу.</w:t>
      </w:r>
    </w:p>
    <w:p w14:paraId="7BB9EAC2" w14:textId="77777777" w:rsidR="00CA354E" w:rsidRPr="007C03E4" w:rsidRDefault="00CA354E" w:rsidP="007C03E4">
      <w:pPr>
        <w:rPr>
          <w:rFonts w:ascii="Times New Roman" w:hAnsi="Times New Roman" w:cs="Times New Roman"/>
        </w:rPr>
      </w:pPr>
    </w:p>
    <w:p w14:paraId="0B4713E4" w14:textId="267000C0" w:rsidR="007C03E4" w:rsidRPr="00CA354E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A354E">
        <w:rPr>
          <w:rFonts w:ascii="Times New Roman" w:hAnsi="Times New Roman" w:cs="Times New Roman"/>
          <w:b/>
          <w:bCs/>
          <w:sz w:val="32"/>
          <w:szCs w:val="32"/>
        </w:rPr>
        <w:t xml:space="preserve">Прогулка 10. «Река Лена — главная река родного края» </w:t>
      </w:r>
    </w:p>
    <w:p w14:paraId="40D2BDB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Цель: познакомить с рекой Леной как главной рекой родного края; формировать представление о значении реки в жизни людей; воспитывать бережное отношение к воде.</w:t>
      </w:r>
    </w:p>
    <w:p w14:paraId="6FC5C01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Задачи:</w:t>
      </w:r>
    </w:p>
    <w:p w14:paraId="1066462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lastRenderedPageBreak/>
        <w:t>· Образовательные: познакомить с рекой Леной как главной рекой родного края; формировать представление о её значении в жизни людей.</w:t>
      </w:r>
      <w:r w:rsidRPr="007C03E4">
        <w:rPr>
          <w:rFonts w:ascii="Times New Roman" w:hAnsi="Times New Roman" w:cs="Times New Roman"/>
        </w:rPr>
        <w:br/>
        <w:t>· Развивающие: развивать умение наблюдать, сравнивать, анализировать; обогащать словарь (навигация, судоходство, таймень, ленок).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воде и природе родного края; чувство гордости за свою малую родину.</w:t>
      </w:r>
    </w:p>
    <w:p w14:paraId="3E9E61A5" w14:textId="321D314C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Вопросы: «Какая река протекает рядом с нашим посёлком? Как люди используют Лену? Какие рыбы водятся в Лене?» Исследовательская деятельность: измерить температуру воды (на ощупь), сравнить с температурой воздуха.</w:t>
      </w:r>
    </w:p>
    <w:p w14:paraId="5D14CD1C" w14:textId="6474095F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Сбор мусора</w:t>
      </w:r>
      <w:r w:rsidR="00CA354E">
        <w:rPr>
          <w:rFonts w:ascii="Times New Roman" w:hAnsi="Times New Roman" w:cs="Times New Roman"/>
        </w:rPr>
        <w:t xml:space="preserve">. </w:t>
      </w:r>
      <w:r w:rsidRPr="007C03E4">
        <w:rPr>
          <w:rFonts w:ascii="Times New Roman" w:hAnsi="Times New Roman" w:cs="Times New Roman"/>
        </w:rPr>
        <w:t>Цель: воспитывать бережное отношение к природе.</w:t>
      </w:r>
    </w:p>
    <w:p w14:paraId="020D80A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«Ручеёк» — упражнять в ходьбе парами. Якутская игра «Рыбаки с неводом» — развивать бег парами.</w:t>
      </w:r>
    </w:p>
    <w:p w14:paraId="5B0DDD4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Ходьба по бревну (равновесие).</w:t>
      </w:r>
    </w:p>
    <w:p w14:paraId="768A17E6" w14:textId="576001BD" w:rsid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Самостоятельная деятельность</w:t>
      </w:r>
      <w:r w:rsidRPr="007C03E4">
        <w:rPr>
          <w:rFonts w:ascii="Times New Roman" w:hAnsi="Times New Roman" w:cs="Times New Roman"/>
        </w:rPr>
        <w:t>. Игры с песком и камнями.</w:t>
      </w:r>
    </w:p>
    <w:p w14:paraId="5307F627" w14:textId="77777777" w:rsidR="00CA354E" w:rsidRPr="007C03E4" w:rsidRDefault="00CA354E" w:rsidP="007C03E4">
      <w:pPr>
        <w:rPr>
          <w:rFonts w:ascii="Times New Roman" w:hAnsi="Times New Roman" w:cs="Times New Roman"/>
        </w:rPr>
      </w:pPr>
    </w:p>
    <w:p w14:paraId="2AC3C80B" w14:textId="77777777" w:rsidR="007C03E4" w:rsidRPr="00CA354E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A354E">
        <w:rPr>
          <w:rFonts w:ascii="Times New Roman" w:hAnsi="Times New Roman" w:cs="Times New Roman"/>
          <w:b/>
          <w:bCs/>
          <w:sz w:val="32"/>
          <w:szCs w:val="32"/>
        </w:rPr>
        <w:t>Прогулка 11. «Специальный транспорт в посёлке»</w:t>
      </w:r>
    </w:p>
    <w:p w14:paraId="33DE20A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расширять знания о наземном транспорте, его классификации, назначении; познакомить со специальным транспортом, работающим в Витиме.</w:t>
      </w:r>
    </w:p>
    <w:p w14:paraId="6B971AD4" w14:textId="77777777" w:rsidR="007C03E4" w:rsidRPr="00CA354E" w:rsidRDefault="007C03E4" w:rsidP="007C03E4">
      <w:pPr>
        <w:rPr>
          <w:rFonts w:ascii="Times New Roman" w:hAnsi="Times New Roman" w:cs="Times New Roman"/>
          <w:b/>
          <w:bCs/>
        </w:rPr>
      </w:pPr>
      <w:r w:rsidRPr="00CA354E">
        <w:rPr>
          <w:rFonts w:ascii="Times New Roman" w:hAnsi="Times New Roman" w:cs="Times New Roman"/>
          <w:b/>
          <w:bCs/>
        </w:rPr>
        <w:t>Задачи:</w:t>
      </w:r>
    </w:p>
    <w:p w14:paraId="1EED1C6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наземном транспорте, его классификации, назначении; познакомить со специальным транспортом Витима.</w:t>
      </w:r>
      <w:r w:rsidRPr="007C03E4">
        <w:rPr>
          <w:rFonts w:ascii="Times New Roman" w:hAnsi="Times New Roman" w:cs="Times New Roman"/>
        </w:rPr>
        <w:br/>
        <w:t>· Развивающие: развивать внимание, память, умение классифицировать; обогащать словарь.</w:t>
      </w:r>
      <w:r w:rsidRPr="007C03E4">
        <w:rPr>
          <w:rFonts w:ascii="Times New Roman" w:hAnsi="Times New Roman" w:cs="Times New Roman"/>
        </w:rPr>
        <w:br/>
        <w:t>· Воспитательные: воспитывать уважение к людям разных профессий, желание помогать.</w:t>
      </w:r>
    </w:p>
    <w:p w14:paraId="09671F6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Воспитатель организует наблюдение за проезжающим транспортом. В Витиме есть пожарная часть, скорая помощь, коммунальная техника. Дети рассматривают машины, называют их назначение, цвет, звуковые сигналы. Вопросы: «Какие машины вы видели? Чем они помогают людям? По какому номеру вызывают пожарных и скорую?»</w:t>
      </w:r>
    </w:p>
    <w:p w14:paraId="542C0AD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 xml:space="preserve">Труд. </w:t>
      </w:r>
      <w:r w:rsidRPr="007C03E4">
        <w:rPr>
          <w:rFonts w:ascii="Times New Roman" w:hAnsi="Times New Roman" w:cs="Times New Roman"/>
        </w:rPr>
        <w:t>Подметание дорожек на участке. Цель: воспитывать трудолюбие.</w:t>
      </w:r>
    </w:p>
    <w:p w14:paraId="38A950F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«Цветные автомобили» — развивать внимание, быстроту. Якутская игра «Меткий охотник» — развивать меткость.</w:t>
      </w:r>
    </w:p>
    <w:p w14:paraId="52950D8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Прыжки через обруч.</w:t>
      </w:r>
    </w:p>
    <w:p w14:paraId="3B347AB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A354E">
        <w:rPr>
          <w:rFonts w:ascii="Times New Roman" w:hAnsi="Times New Roman" w:cs="Times New Roman"/>
          <w:b/>
          <w:bCs/>
        </w:rPr>
        <w:t>Самостоятельная деятельность</w:t>
      </w:r>
      <w:r w:rsidRPr="007C03E4">
        <w:rPr>
          <w:rFonts w:ascii="Times New Roman" w:hAnsi="Times New Roman" w:cs="Times New Roman"/>
        </w:rPr>
        <w:t>. Сюжетно-ролевая игра «Пожарные».</w:t>
      </w:r>
    </w:p>
    <w:p w14:paraId="67547853" w14:textId="7455FBB5" w:rsidR="007C03E4" w:rsidRPr="007C03E4" w:rsidRDefault="007C03E4" w:rsidP="007C03E4">
      <w:pPr>
        <w:rPr>
          <w:rFonts w:ascii="Times New Roman" w:hAnsi="Times New Roman" w:cs="Times New Roman"/>
        </w:rPr>
      </w:pPr>
    </w:p>
    <w:p w14:paraId="6060324F" w14:textId="77777777" w:rsidR="00F100BA" w:rsidRDefault="00F100BA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E98EAAF" w14:textId="1B7B32FF" w:rsidR="007C03E4" w:rsidRPr="00CA354E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A354E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Прогулка 12. «Почва и камни на участке»</w:t>
      </w:r>
    </w:p>
    <w:p w14:paraId="3B700FF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учить устанавливать связи между живой и неживой природой; познакомить с составом почвы в Якутии (вечная мерзлота); развивать исследовательские навыки.</w:t>
      </w:r>
    </w:p>
    <w:p w14:paraId="55207E9F" w14:textId="77777777" w:rsidR="007C03E4" w:rsidRPr="00F100BA" w:rsidRDefault="007C03E4" w:rsidP="007C03E4">
      <w:pPr>
        <w:rPr>
          <w:rFonts w:ascii="Times New Roman" w:hAnsi="Times New Roman" w:cs="Times New Roman"/>
          <w:b/>
          <w:bCs/>
        </w:rPr>
      </w:pPr>
      <w:r w:rsidRPr="00F100BA">
        <w:rPr>
          <w:rFonts w:ascii="Times New Roman" w:hAnsi="Times New Roman" w:cs="Times New Roman"/>
          <w:b/>
          <w:bCs/>
        </w:rPr>
        <w:t>Задачи:</w:t>
      </w:r>
    </w:p>
    <w:p w14:paraId="5AA66D1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учить устанавливать связи между живой и неживой природой; познакомить с составом почвы в Якутии (вечная мерзлота).</w:t>
      </w:r>
      <w:r w:rsidRPr="007C03E4">
        <w:rPr>
          <w:rFonts w:ascii="Times New Roman" w:hAnsi="Times New Roman" w:cs="Times New Roman"/>
        </w:rPr>
        <w:br/>
        <w:t>· Развивающие: развивать исследовательские навыки, умение делать простейшие выводы.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земле, интерес к природе родного края.</w:t>
      </w:r>
    </w:p>
    <w:p w14:paraId="3DB397D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Якутии под тонким слоем почвы находится вечная мерзлота. Земля осенью быстро остывает. Дети рассматривают почву, камни, находят следы деятельности животных (норки, ходы). Вопросы: «Из чего состоит почва? Почему в Якутии земля холодная даже летом? Какие животные живут в почве?» Исследовательская деятельность: взять комок земли, рассмотреть его через лупу, определить состав (песок, глина, остатки растений).</w:t>
      </w:r>
    </w:p>
    <w:p w14:paraId="2DD6064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Рыхление почвы на клумбе. Цель: учить ухаживать за растениями.</w:t>
      </w:r>
    </w:p>
    <w:p w14:paraId="06BC8BF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«Не оставайся на земле» — развивать быстроту, ловкость. Якутская игра «Прыжки по кочкам».</w:t>
      </w:r>
    </w:p>
    <w:p w14:paraId="0A52745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Ходьба с перешагиванием через предметы.</w:t>
      </w:r>
    </w:p>
    <w:p w14:paraId="184555B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Самостоятельная деятельность</w:t>
      </w:r>
      <w:r w:rsidRPr="007C03E4">
        <w:rPr>
          <w:rFonts w:ascii="Times New Roman" w:hAnsi="Times New Roman" w:cs="Times New Roman"/>
        </w:rPr>
        <w:t>. Игры с камнями и песком.</w:t>
      </w:r>
    </w:p>
    <w:p w14:paraId="36F624D9" w14:textId="0807780A" w:rsidR="007C03E4" w:rsidRPr="007C03E4" w:rsidRDefault="007C03E4" w:rsidP="007C03E4">
      <w:pPr>
        <w:rPr>
          <w:rFonts w:ascii="Times New Roman" w:hAnsi="Times New Roman" w:cs="Times New Roman"/>
        </w:rPr>
      </w:pPr>
    </w:p>
    <w:p w14:paraId="1BF06ABB" w14:textId="77777777" w:rsidR="007C03E4" w:rsidRPr="00F100BA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F100BA">
        <w:rPr>
          <w:rFonts w:ascii="Times New Roman" w:hAnsi="Times New Roman" w:cs="Times New Roman"/>
          <w:b/>
          <w:bCs/>
          <w:sz w:val="32"/>
          <w:szCs w:val="32"/>
        </w:rPr>
        <w:t>Прогулка 13. «Небо и облака»</w:t>
      </w:r>
    </w:p>
    <w:p w14:paraId="713B4FD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продолжать знакомить с неживой природой; учить определять погоду по состоянию неба; развивать наблюдательность, речь.</w:t>
      </w:r>
    </w:p>
    <w:p w14:paraId="0B73B984" w14:textId="77777777" w:rsidR="007C03E4" w:rsidRPr="00F100BA" w:rsidRDefault="007C03E4" w:rsidP="007C03E4">
      <w:pPr>
        <w:rPr>
          <w:rFonts w:ascii="Times New Roman" w:hAnsi="Times New Roman" w:cs="Times New Roman"/>
          <w:b/>
          <w:bCs/>
        </w:rPr>
      </w:pPr>
      <w:r w:rsidRPr="00F100BA">
        <w:rPr>
          <w:rFonts w:ascii="Times New Roman" w:hAnsi="Times New Roman" w:cs="Times New Roman"/>
          <w:b/>
          <w:bCs/>
        </w:rPr>
        <w:t>Задачи:</w:t>
      </w:r>
    </w:p>
    <w:p w14:paraId="71A0A38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знакомить с неживой природой; учить определять погоду по состоянию неба.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связную речь, умение описывать облака.</w:t>
      </w:r>
      <w:r w:rsidRPr="007C03E4">
        <w:rPr>
          <w:rFonts w:ascii="Times New Roman" w:hAnsi="Times New Roman" w:cs="Times New Roman"/>
        </w:rPr>
        <w:br/>
        <w:t>· Воспитательные: воспитывать эстетическое восприятие природы, любовь к родному краю.</w:t>
      </w:r>
    </w:p>
    <w:p w14:paraId="3AAED3E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сентябре небо в Якутии часто ясное, но с приходом осени появляются серые облака. Воспитатель учит определять погоду: если облака высокие и белые — будет ясно; если низкие и серые — жди дождя. В Витиме осенью часты туманы. Вопросы: «Какое сегодня небо? Какие облака? Что такое туман? Почему осенью часто туман?»</w:t>
      </w:r>
    </w:p>
    <w:p w14:paraId="6003243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Сбор природного материала для поделок (листья, шишки, веточки).</w:t>
      </w:r>
    </w:p>
    <w:p w14:paraId="73907A9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«Солнышко и дождик» — развивать реакцию на сигнал. Якутская игра «Сокол и утки».</w:t>
      </w:r>
    </w:p>
    <w:p w14:paraId="08BCBAD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lastRenderedPageBreak/>
        <w:t>Индивидуальная работа. Бег с высоким подниманием колен.</w:t>
      </w:r>
    </w:p>
    <w:p w14:paraId="4B57BF6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Рисование облаков мелками.</w:t>
      </w:r>
    </w:p>
    <w:p w14:paraId="00571709" w14:textId="64FDF661" w:rsidR="007C03E4" w:rsidRPr="007C03E4" w:rsidRDefault="007C03E4" w:rsidP="007C03E4">
      <w:pPr>
        <w:rPr>
          <w:rFonts w:ascii="Times New Roman" w:hAnsi="Times New Roman" w:cs="Times New Roman"/>
        </w:rPr>
      </w:pPr>
    </w:p>
    <w:p w14:paraId="281B595C" w14:textId="77777777" w:rsidR="007C03E4" w:rsidRPr="00F100BA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F100BA">
        <w:rPr>
          <w:rFonts w:ascii="Times New Roman" w:hAnsi="Times New Roman" w:cs="Times New Roman"/>
          <w:b/>
          <w:bCs/>
          <w:sz w:val="32"/>
          <w:szCs w:val="32"/>
        </w:rPr>
        <w:t>Прогулка 14. «Муравейник»</w:t>
      </w:r>
    </w:p>
    <w:p w14:paraId="3C3FF4E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расширять знания о муравьях как санитарах леса; учить устанавливать связи в природе; воспитывать бережное отношение к насекомым.</w:t>
      </w:r>
    </w:p>
    <w:p w14:paraId="7CA2A837" w14:textId="77777777" w:rsidR="007C03E4" w:rsidRPr="00F100BA" w:rsidRDefault="007C03E4" w:rsidP="007C03E4">
      <w:pPr>
        <w:rPr>
          <w:rFonts w:ascii="Times New Roman" w:hAnsi="Times New Roman" w:cs="Times New Roman"/>
          <w:b/>
          <w:bCs/>
        </w:rPr>
      </w:pPr>
      <w:r w:rsidRPr="00F100BA">
        <w:rPr>
          <w:rFonts w:ascii="Times New Roman" w:hAnsi="Times New Roman" w:cs="Times New Roman"/>
          <w:b/>
          <w:bCs/>
        </w:rPr>
        <w:t>Задачи:</w:t>
      </w:r>
    </w:p>
    <w:p w14:paraId="071C3A9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муравьях как санитарах леса; учить устанавливать связи в природе.</w:t>
      </w:r>
      <w:r w:rsidRPr="007C03E4">
        <w:rPr>
          <w:rFonts w:ascii="Times New Roman" w:hAnsi="Times New Roman" w:cs="Times New Roman"/>
        </w:rPr>
        <w:br/>
        <w:t>· Развивающие: развивать познавательный интерес, умение наблюдать за насекомыми.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насекомым, желание защищать природу.</w:t>
      </w:r>
    </w:p>
    <w:p w14:paraId="60FFBEC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сентябре муравьи готовятся к зиме: закрывают входы, собирают запасы. Муравейник — это «лесной город», в котором живут тысячи муравьёв. В Якутии муравьи зимуют в глубоких слоях почвы. Вопросы: «Какую пользу приносят муравьи? Как они готовятся к зиме? Почему муравейник нельзя разрушать?»</w:t>
      </w:r>
    </w:p>
    <w:p w14:paraId="4E473DB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Огораживание муравейника на участке. Цель: учить защищать природу.</w:t>
      </w:r>
    </w:p>
    <w:p w14:paraId="1E17C31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«Муравьи и дождик» — развивать быстроту, умение действовать по сигналу. Якутская игра «Невод».</w:t>
      </w:r>
    </w:p>
    <w:p w14:paraId="10A41DE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Прыжки на одной ноге.</w:t>
      </w:r>
    </w:p>
    <w:p w14:paraId="031AF00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Самостоятельная деятельность</w:t>
      </w:r>
      <w:r w:rsidRPr="007C03E4">
        <w:rPr>
          <w:rFonts w:ascii="Times New Roman" w:hAnsi="Times New Roman" w:cs="Times New Roman"/>
        </w:rPr>
        <w:t>. Наблюдение за муравьями с лупами.</w:t>
      </w:r>
    </w:p>
    <w:p w14:paraId="3B76BAE5" w14:textId="57A1005C" w:rsidR="007C03E4" w:rsidRPr="007C03E4" w:rsidRDefault="007C03E4" w:rsidP="007C03E4">
      <w:pPr>
        <w:rPr>
          <w:rFonts w:ascii="Times New Roman" w:hAnsi="Times New Roman" w:cs="Times New Roman"/>
        </w:rPr>
      </w:pPr>
    </w:p>
    <w:p w14:paraId="54ECBD2F" w14:textId="77777777" w:rsidR="007C03E4" w:rsidRPr="00F100BA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F100BA">
        <w:rPr>
          <w:rFonts w:ascii="Times New Roman" w:hAnsi="Times New Roman" w:cs="Times New Roman"/>
          <w:b/>
          <w:bCs/>
          <w:sz w:val="32"/>
          <w:szCs w:val="32"/>
        </w:rPr>
        <w:t>Прогулка 15. «Травянистые растения Якутии»</w:t>
      </w:r>
    </w:p>
    <w:p w14:paraId="1922845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познакомить с травянистыми растениями родного края (иван-чай, тысячелистник, подорожник); учить различать их по внешнему виду; воспитывать бережное отношение к растениям.</w:t>
      </w:r>
    </w:p>
    <w:p w14:paraId="5C3B2C3B" w14:textId="77777777" w:rsidR="007C03E4" w:rsidRPr="00F100BA" w:rsidRDefault="007C03E4" w:rsidP="007C03E4">
      <w:pPr>
        <w:rPr>
          <w:rFonts w:ascii="Times New Roman" w:hAnsi="Times New Roman" w:cs="Times New Roman"/>
          <w:b/>
          <w:bCs/>
        </w:rPr>
      </w:pPr>
      <w:r w:rsidRPr="00F100BA">
        <w:rPr>
          <w:rFonts w:ascii="Times New Roman" w:hAnsi="Times New Roman" w:cs="Times New Roman"/>
          <w:b/>
          <w:bCs/>
        </w:rPr>
        <w:t>Задачи:</w:t>
      </w:r>
    </w:p>
    <w:p w14:paraId="651CC99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травянистыми растениями родного края (иван-чай, тысячелистник, подорожник); учить различать их по внешнему виду.</w:t>
      </w:r>
      <w:r w:rsidRPr="007C03E4">
        <w:rPr>
          <w:rFonts w:ascii="Times New Roman" w:hAnsi="Times New Roman" w:cs="Times New Roman"/>
        </w:rPr>
        <w:br/>
        <w:t>· Развивающие: развивать умение сравнивать, анализировать; обогащать словарь названиями растений.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растениям, понимание их пользы для человека.</w:t>
      </w:r>
    </w:p>
    <w:p w14:paraId="1C6EB73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 xml:space="preserve">. В сентябре травы в Якутии уже пожухли, но некоторые растения ещё цветут. Иван-чай (кипрей) — лекарственное растение, его листья заваривают как чай. Подорожник растёт вдоль дорог, его используют для заживления ран. Вопросы: «Какие лекарственные </w:t>
      </w:r>
      <w:r w:rsidRPr="007C03E4">
        <w:rPr>
          <w:rFonts w:ascii="Times New Roman" w:hAnsi="Times New Roman" w:cs="Times New Roman"/>
        </w:rPr>
        <w:lastRenderedPageBreak/>
        <w:t>растения вы знаете? Как их используют? Почему нужно беречь растения?» Исследовательская деятельность: найти иван-чай, рассмотреть его листья и цветы; сравнить с подорожником.</w:t>
      </w:r>
    </w:p>
    <w:p w14:paraId="5E77A181" w14:textId="7402D3EC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</w:t>
      </w:r>
      <w:r w:rsidR="00F100BA">
        <w:rPr>
          <w:rFonts w:ascii="Times New Roman" w:hAnsi="Times New Roman" w:cs="Times New Roman"/>
        </w:rPr>
        <w:t>Уборка листьев на участке детского сада</w:t>
      </w:r>
    </w:p>
    <w:p w14:paraId="2E7BBA9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«Садовник» — развивать внимание, речь. Якутская игра «</w:t>
      </w:r>
      <w:proofErr w:type="spellStart"/>
      <w:r w:rsidRPr="007C03E4">
        <w:rPr>
          <w:rFonts w:ascii="Times New Roman" w:hAnsi="Times New Roman" w:cs="Times New Roman"/>
        </w:rPr>
        <w:t>Хабылык</w:t>
      </w:r>
      <w:proofErr w:type="spellEnd"/>
      <w:r w:rsidRPr="007C03E4">
        <w:rPr>
          <w:rFonts w:ascii="Times New Roman" w:hAnsi="Times New Roman" w:cs="Times New Roman"/>
        </w:rPr>
        <w:t>».</w:t>
      </w:r>
    </w:p>
    <w:p w14:paraId="5BB2F05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Метание шишек в вертикальную цель.</w:t>
      </w:r>
    </w:p>
    <w:p w14:paraId="7ABA917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Самостоятельная деятельность</w:t>
      </w:r>
      <w:r w:rsidRPr="007C03E4">
        <w:rPr>
          <w:rFonts w:ascii="Times New Roman" w:hAnsi="Times New Roman" w:cs="Times New Roman"/>
        </w:rPr>
        <w:t>. Игры с природным материалом.</w:t>
      </w:r>
    </w:p>
    <w:p w14:paraId="626A8E77" w14:textId="492AE9DA" w:rsidR="007C03E4" w:rsidRPr="007C03E4" w:rsidRDefault="007C03E4" w:rsidP="007C03E4">
      <w:pPr>
        <w:rPr>
          <w:rFonts w:ascii="Times New Roman" w:hAnsi="Times New Roman" w:cs="Times New Roman"/>
        </w:rPr>
      </w:pPr>
    </w:p>
    <w:p w14:paraId="2CE85328" w14:textId="77777777" w:rsidR="007C03E4" w:rsidRPr="00F100BA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F100BA">
        <w:rPr>
          <w:rFonts w:ascii="Times New Roman" w:hAnsi="Times New Roman" w:cs="Times New Roman"/>
          <w:b/>
          <w:bCs/>
          <w:sz w:val="32"/>
          <w:szCs w:val="32"/>
        </w:rPr>
        <w:t>Прогулка 16. «Белка и другие обитатели тайги»</w:t>
      </w:r>
    </w:p>
    <w:p w14:paraId="67CAFCE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расширять знания о животных родного края; учить устанавливать связи между жизнью животных и сезонными изменениями; воспитывать бережное отношение к животным.</w:t>
      </w:r>
    </w:p>
    <w:p w14:paraId="7154D573" w14:textId="77777777" w:rsidR="007C03E4" w:rsidRPr="00F100BA" w:rsidRDefault="007C03E4" w:rsidP="007C03E4">
      <w:pPr>
        <w:rPr>
          <w:rFonts w:ascii="Times New Roman" w:hAnsi="Times New Roman" w:cs="Times New Roman"/>
          <w:b/>
          <w:bCs/>
        </w:rPr>
      </w:pPr>
      <w:r w:rsidRPr="00F100BA">
        <w:rPr>
          <w:rFonts w:ascii="Times New Roman" w:hAnsi="Times New Roman" w:cs="Times New Roman"/>
          <w:b/>
          <w:bCs/>
        </w:rPr>
        <w:t>Задачи:</w:t>
      </w:r>
    </w:p>
    <w:p w14:paraId="5E8D8B1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животных родного края; учить устанавливать связи между жизнью животных и сезонными изменениями.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делать выводы; обогащать словарь.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животным, желание заботиться о них.</w:t>
      </w:r>
    </w:p>
    <w:p w14:paraId="771D19C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сентябре белки готовятся к зиме: собирают орехи, грибы, делают запасы. В тайге Витима обитают белка, соболь, бурундук. Белка меняет летнюю рыжую шубку на зимнюю серую. Вопросы: «Какие животные живут в наших лесах? Как они готовятся к зиме? Почему белка меняет цвет шубки?»</w:t>
      </w:r>
    </w:p>
    <w:p w14:paraId="32724115" w14:textId="7E9551F4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Заготовка корма для птиц. Цель: воспитывать заботу о животных.</w:t>
      </w:r>
    </w:p>
    <w:p w14:paraId="6437843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«Белки и орехи» — развивать ловкость, быстроту. Якутская игра «Волк и жеребята».</w:t>
      </w:r>
    </w:p>
    <w:p w14:paraId="40D7232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Лазание по гимнастической лестнице.</w:t>
      </w:r>
    </w:p>
    <w:p w14:paraId="186CFA8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Сюжетно-ролевая игра «Лесные жители».</w:t>
      </w:r>
    </w:p>
    <w:p w14:paraId="27D38840" w14:textId="22500264" w:rsidR="007C03E4" w:rsidRPr="007C03E4" w:rsidRDefault="007C03E4" w:rsidP="007C03E4">
      <w:pPr>
        <w:rPr>
          <w:rFonts w:ascii="Times New Roman" w:hAnsi="Times New Roman" w:cs="Times New Roman"/>
        </w:rPr>
      </w:pPr>
    </w:p>
    <w:p w14:paraId="791EC11C" w14:textId="77777777" w:rsidR="007C03E4" w:rsidRPr="00F100BA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F100BA">
        <w:rPr>
          <w:rFonts w:ascii="Times New Roman" w:hAnsi="Times New Roman" w:cs="Times New Roman"/>
          <w:b/>
          <w:bCs/>
          <w:sz w:val="32"/>
          <w:szCs w:val="32"/>
        </w:rPr>
        <w:t>Прогулка 17. «Температура воздуха и первые заморозки»</w:t>
      </w:r>
    </w:p>
    <w:p w14:paraId="2BE3426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продолжать знакомить с неживой природой; учить измерять температуру воздуха; формировать представление о климате Якутии.</w:t>
      </w:r>
    </w:p>
    <w:p w14:paraId="48779E12" w14:textId="77777777" w:rsidR="007C03E4" w:rsidRPr="00F100BA" w:rsidRDefault="007C03E4" w:rsidP="007C03E4">
      <w:pPr>
        <w:rPr>
          <w:rFonts w:ascii="Times New Roman" w:hAnsi="Times New Roman" w:cs="Times New Roman"/>
          <w:b/>
          <w:bCs/>
        </w:rPr>
      </w:pPr>
      <w:r w:rsidRPr="00F100BA">
        <w:rPr>
          <w:rFonts w:ascii="Times New Roman" w:hAnsi="Times New Roman" w:cs="Times New Roman"/>
          <w:b/>
          <w:bCs/>
        </w:rPr>
        <w:t>Задачи:</w:t>
      </w:r>
    </w:p>
    <w:p w14:paraId="2FF7EFE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знакомить с неживой природой; учить измерять температуру воздуха; формировать представление о климате Якутии.</w:t>
      </w:r>
      <w:r w:rsidRPr="007C03E4">
        <w:rPr>
          <w:rFonts w:ascii="Times New Roman" w:hAnsi="Times New Roman" w:cs="Times New Roman"/>
        </w:rPr>
        <w:br/>
        <w:t xml:space="preserve">· Развивающие: развивать исследовательские умения (работа с термометром), </w:t>
      </w:r>
      <w:r w:rsidRPr="007C03E4">
        <w:rPr>
          <w:rFonts w:ascii="Times New Roman" w:hAnsi="Times New Roman" w:cs="Times New Roman"/>
        </w:rPr>
        <w:lastRenderedPageBreak/>
        <w:t>наблюдательность.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явлениям, желание заботиться о растениях (утепление корней).</w:t>
      </w:r>
    </w:p>
    <w:p w14:paraId="55BB692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конце сентября в Витиме возможны первые заморозки. Воспитатель учит детей пользоваться термометром, сравнивать температуру утром и днём. Дети замечают, что лужи покрываются тонким льдом, трава становится холодной. Вопросы: «Какая сегодня температура? Почему утром холоднее, чем днём? Что такое заморозки?»</w:t>
      </w:r>
    </w:p>
    <w:p w14:paraId="11BED1A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Утепление корней деревьев и кустарников (укрытие листвой). Цель: учить заботиться о растениях.</w:t>
      </w:r>
    </w:p>
    <w:p w14:paraId="607D68C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«Заморозки» — развивать быстроту, внимание. Якутская игра «Конные скачки».</w:t>
      </w:r>
    </w:p>
    <w:p w14:paraId="462A73B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Ходьба по узкой дорожке (равновесие).</w:t>
      </w:r>
    </w:p>
    <w:p w14:paraId="65A5F4E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 водой (наблюдение за замерзанием).</w:t>
      </w:r>
    </w:p>
    <w:p w14:paraId="2AB0BE9F" w14:textId="52E02260" w:rsidR="007C03E4" w:rsidRPr="007C03E4" w:rsidRDefault="007C03E4" w:rsidP="007C03E4">
      <w:pPr>
        <w:rPr>
          <w:rFonts w:ascii="Times New Roman" w:hAnsi="Times New Roman" w:cs="Times New Roman"/>
        </w:rPr>
      </w:pPr>
    </w:p>
    <w:p w14:paraId="598DB3E6" w14:textId="77777777" w:rsidR="007C03E4" w:rsidRPr="00F100BA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F100BA">
        <w:rPr>
          <w:rFonts w:ascii="Times New Roman" w:hAnsi="Times New Roman" w:cs="Times New Roman"/>
          <w:b/>
          <w:bCs/>
          <w:sz w:val="32"/>
          <w:szCs w:val="32"/>
        </w:rPr>
        <w:t>Прогулка 18. «Осенний дождь и туман»</w:t>
      </w:r>
    </w:p>
    <w:p w14:paraId="2C3B6C1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продолжать знакомить с природными явлениями; учить устанавливать связи между изменениями в природе; развивать наблюдательность.</w:t>
      </w:r>
    </w:p>
    <w:p w14:paraId="7EAEEA59" w14:textId="77777777" w:rsidR="007C03E4" w:rsidRPr="00F100BA" w:rsidRDefault="007C03E4" w:rsidP="007C03E4">
      <w:pPr>
        <w:rPr>
          <w:rFonts w:ascii="Times New Roman" w:hAnsi="Times New Roman" w:cs="Times New Roman"/>
          <w:b/>
          <w:bCs/>
        </w:rPr>
      </w:pPr>
      <w:r w:rsidRPr="00F100BA">
        <w:rPr>
          <w:rFonts w:ascii="Times New Roman" w:hAnsi="Times New Roman" w:cs="Times New Roman"/>
          <w:b/>
          <w:bCs/>
        </w:rPr>
        <w:t>Задачи:</w:t>
      </w:r>
    </w:p>
    <w:p w14:paraId="17614E6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знакомить с природными явлениями; учить устанавливать связи между изменениями в природе.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описывать явления природы; обогащать словарь.</w:t>
      </w:r>
      <w:r w:rsidRPr="007C03E4">
        <w:rPr>
          <w:rFonts w:ascii="Times New Roman" w:hAnsi="Times New Roman" w:cs="Times New Roman"/>
        </w:rPr>
        <w:br/>
        <w:t>· Воспитательные: воспитывать эстетическое восприятие природы, желание трудиться (уборка мокрых листьев).</w:t>
      </w:r>
    </w:p>
    <w:p w14:paraId="0B0A42E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сентябре в Витиме часто идут дожди, по утрам — туманы. Туман — это мельчайшие капли воды, которые висят в воздухе. Дождь осенью холодный, затяжной. Вопросы: «Почему идёт дождь? Чем осенний дождь отличается от летнего? Что такое туман?»</w:t>
      </w:r>
    </w:p>
    <w:p w14:paraId="23B55E3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Уборка мокрых листьев с дорожек. Цель: воспитывать трудолюбие, умение работать в команде.</w:t>
      </w:r>
    </w:p>
    <w:p w14:paraId="7FEBB2E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 xml:space="preserve">Подвижные игры. </w:t>
      </w:r>
      <w:r w:rsidRPr="007C03E4">
        <w:rPr>
          <w:rFonts w:ascii="Times New Roman" w:hAnsi="Times New Roman" w:cs="Times New Roman"/>
        </w:rPr>
        <w:t>«Дождик и солнце» — развивать реакцию на сигнал. Якутская игра «Гонка с платком».</w:t>
      </w:r>
    </w:p>
    <w:p w14:paraId="103B22B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Индивидуальная работа.</w:t>
      </w:r>
      <w:r w:rsidRPr="007C03E4">
        <w:rPr>
          <w:rFonts w:ascii="Times New Roman" w:hAnsi="Times New Roman" w:cs="Times New Roman"/>
        </w:rPr>
        <w:t xml:space="preserve"> Ходьба по гимнастической скамейке.</w:t>
      </w:r>
    </w:p>
    <w:p w14:paraId="47B03F7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 зонтиками, наблюдение за лужами.</w:t>
      </w:r>
    </w:p>
    <w:p w14:paraId="4F7FA8C6" w14:textId="47CFF8D6" w:rsidR="007C03E4" w:rsidRPr="007C03E4" w:rsidRDefault="007C03E4" w:rsidP="007C03E4">
      <w:pPr>
        <w:rPr>
          <w:rFonts w:ascii="Times New Roman" w:hAnsi="Times New Roman" w:cs="Times New Roman"/>
        </w:rPr>
      </w:pPr>
    </w:p>
    <w:p w14:paraId="43748AD9" w14:textId="77777777" w:rsidR="00F100BA" w:rsidRDefault="00F100BA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F7A8706" w14:textId="60C011B7" w:rsidR="007C03E4" w:rsidRPr="00F100BA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F100BA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Прогулка 19. «Подготовка растений к зиме»</w:t>
      </w:r>
    </w:p>
    <w:p w14:paraId="4A9ADBE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формировать представление о том, как растения приспосабливаются к зиме; учить устанавливать причинно-следственные связи; воспитывать экологическую культуру.</w:t>
      </w:r>
    </w:p>
    <w:p w14:paraId="31F21364" w14:textId="77777777" w:rsidR="007C03E4" w:rsidRPr="00F100BA" w:rsidRDefault="007C03E4" w:rsidP="007C03E4">
      <w:pPr>
        <w:rPr>
          <w:rFonts w:ascii="Times New Roman" w:hAnsi="Times New Roman" w:cs="Times New Roman"/>
          <w:b/>
          <w:bCs/>
        </w:rPr>
      </w:pPr>
      <w:r w:rsidRPr="00F100BA">
        <w:rPr>
          <w:rFonts w:ascii="Times New Roman" w:hAnsi="Times New Roman" w:cs="Times New Roman"/>
          <w:b/>
          <w:bCs/>
        </w:rPr>
        <w:t>Задачи:</w:t>
      </w:r>
    </w:p>
    <w:p w14:paraId="2EDEB63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формировать представление о том, как растения приспосабливаются к зиме; учить устанавливать причинно-следственные связи.</w:t>
      </w:r>
      <w:r w:rsidRPr="007C03E4">
        <w:rPr>
          <w:rFonts w:ascii="Times New Roman" w:hAnsi="Times New Roman" w:cs="Times New Roman"/>
        </w:rPr>
        <w:br/>
        <w:t>· Развивающие: развивать умение наблюдать, сравнивать, делать выводы; развивать творческие способности (сбор листьев для гербария).</w:t>
      </w:r>
      <w:r w:rsidRPr="007C03E4">
        <w:rPr>
          <w:rFonts w:ascii="Times New Roman" w:hAnsi="Times New Roman" w:cs="Times New Roman"/>
        </w:rPr>
        <w:br/>
        <w:t>· Воспитательные: воспитывать экологическую культуру, бережное отношение к растениям.</w:t>
      </w:r>
    </w:p>
    <w:p w14:paraId="3100985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конце сентября деревья и кустарники сбрасывают листья. Листопад помогает деревьям пережить суровую зиму: без листьев дерево не теряет влагу и не замерзает. В Якутии зима длится долго, поэтому деревья готовятся к ней заранее. Вопросы: «Почему деревья сбрасывают листья? Что было бы, если бы листья остались на зиму? Как зимуют травы?»</w:t>
      </w:r>
    </w:p>
    <w:p w14:paraId="7EE05AC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Сбор листьев для гербария и поделок. Цель: развивать творческие способности.</w:t>
      </w:r>
    </w:p>
    <w:p w14:paraId="0008629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«Листопад» — развивать плавность движений. Якутская игра «Прыжки по кочкам».</w:t>
      </w:r>
    </w:p>
    <w:p w14:paraId="5CBACE8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F100BA">
        <w:rPr>
          <w:rFonts w:ascii="Times New Roman" w:hAnsi="Times New Roman" w:cs="Times New Roman"/>
          <w:b/>
          <w:bCs/>
        </w:rPr>
        <w:t>Индивидуальная работа.</w:t>
      </w:r>
      <w:r w:rsidRPr="007C03E4">
        <w:rPr>
          <w:rFonts w:ascii="Times New Roman" w:hAnsi="Times New Roman" w:cs="Times New Roman"/>
        </w:rPr>
        <w:t xml:space="preserve"> Прыжки в высоту с разбега.</w:t>
      </w:r>
    </w:p>
    <w:p w14:paraId="05933B6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Составление осенних букетов.</w:t>
      </w:r>
    </w:p>
    <w:p w14:paraId="7C5A1A9B" w14:textId="11BBEBE0" w:rsidR="007C03E4" w:rsidRPr="007C03E4" w:rsidRDefault="007C03E4" w:rsidP="007C03E4">
      <w:pPr>
        <w:rPr>
          <w:rFonts w:ascii="Times New Roman" w:hAnsi="Times New Roman" w:cs="Times New Roman"/>
        </w:rPr>
      </w:pPr>
    </w:p>
    <w:p w14:paraId="27BB9DC0" w14:textId="1EC50BCE" w:rsidR="007C03E4" w:rsidRPr="009B11A2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9B11A2">
        <w:rPr>
          <w:rFonts w:ascii="Times New Roman" w:hAnsi="Times New Roman" w:cs="Times New Roman"/>
          <w:b/>
          <w:bCs/>
          <w:sz w:val="32"/>
          <w:szCs w:val="32"/>
        </w:rPr>
        <w:t>Прогулка 20. «Осень в родном Витиме»</w:t>
      </w:r>
    </w:p>
    <w:p w14:paraId="639FA8E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обобщить знания детей об осенних изменениях в природе родного края; воспитывать любовь к малой родине; развивать связную речь.</w:t>
      </w:r>
    </w:p>
    <w:p w14:paraId="7F1EFA02" w14:textId="77777777" w:rsidR="007C03E4" w:rsidRPr="009B11A2" w:rsidRDefault="007C03E4" w:rsidP="007C03E4">
      <w:pPr>
        <w:rPr>
          <w:rFonts w:ascii="Times New Roman" w:hAnsi="Times New Roman" w:cs="Times New Roman"/>
          <w:b/>
          <w:bCs/>
        </w:rPr>
      </w:pPr>
      <w:r w:rsidRPr="009B11A2">
        <w:rPr>
          <w:rFonts w:ascii="Times New Roman" w:hAnsi="Times New Roman" w:cs="Times New Roman"/>
          <w:b/>
          <w:bCs/>
        </w:rPr>
        <w:t>Задачи:</w:t>
      </w:r>
    </w:p>
    <w:p w14:paraId="626A0DF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обобщить знания детей об осенних изменениях в природе родного края; закрепить знание народных примет и пословиц.</w:t>
      </w:r>
      <w:r w:rsidRPr="007C03E4">
        <w:rPr>
          <w:rFonts w:ascii="Times New Roman" w:hAnsi="Times New Roman" w:cs="Times New Roman"/>
        </w:rPr>
        <w:br/>
        <w:t>· Развивающие: развивать связную речь, умение составлять рассказ на тему «Осень в Витиме»; закреплять двигательные навыки в якутских народных играх.</w:t>
      </w:r>
      <w:r w:rsidRPr="007C03E4">
        <w:rPr>
          <w:rFonts w:ascii="Times New Roman" w:hAnsi="Times New Roman" w:cs="Times New Roman"/>
        </w:rPr>
        <w:br/>
        <w:t>· Воспитательные: воспитывать любовь к малой родине, чувство гордости за свой посёлок; воспитывать трудолюбие, ответственность.</w:t>
      </w:r>
    </w:p>
    <w:p w14:paraId="19A7BF7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Воспитатель проводит итоговую беседу: «Что изменилось в природе за сентябрь? Какие деревья сбросили листья? Какие птицы улетели? Как готовятся к зиме животные? Чем осень в Витиме отличается от осени в других краях?» Дети делятся наблюдениями, вспоминают пословицы и приметы: «Гром в сентябре — тёплая осень», «В сентябре много тенетника — к долгой, сухой осени». Дети рассматривают участок, находят изменения, сравнивают с началом сентября. Исследовательская деятельность: определить, какие деревья уже сбросили листья, а какие ещё стоят зелёными.</w:t>
      </w:r>
    </w:p>
    <w:p w14:paraId="5367F05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lastRenderedPageBreak/>
        <w:t>Труд</w:t>
      </w:r>
      <w:r w:rsidRPr="007C03E4">
        <w:rPr>
          <w:rFonts w:ascii="Times New Roman" w:hAnsi="Times New Roman" w:cs="Times New Roman"/>
        </w:rPr>
        <w:t>. Генеральная уборка участка: сбор мусора, опавших листьев, подготовка инвентаря к зиме. Цель: воспитывать ответственность, трудолюбие.</w:t>
      </w:r>
    </w:p>
    <w:p w14:paraId="557B625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«Якутские народные игры» (по выбору детей: «Меткий охотник», «</w:t>
      </w:r>
      <w:proofErr w:type="spellStart"/>
      <w:r w:rsidRPr="007C03E4">
        <w:rPr>
          <w:rFonts w:ascii="Times New Roman" w:hAnsi="Times New Roman" w:cs="Times New Roman"/>
        </w:rPr>
        <w:t>Хабылык</w:t>
      </w:r>
      <w:proofErr w:type="spellEnd"/>
      <w:r w:rsidRPr="007C03E4">
        <w:rPr>
          <w:rFonts w:ascii="Times New Roman" w:hAnsi="Times New Roman" w:cs="Times New Roman"/>
        </w:rPr>
        <w:t>», «Невод»). Цель: закреплять знание народных игр, развивать двигательную активность.</w:t>
      </w:r>
    </w:p>
    <w:p w14:paraId="79777FC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Индивидуальная работа.</w:t>
      </w:r>
      <w:r w:rsidRPr="007C03E4">
        <w:rPr>
          <w:rFonts w:ascii="Times New Roman" w:hAnsi="Times New Roman" w:cs="Times New Roman"/>
        </w:rPr>
        <w:t xml:space="preserve"> Развитие связной речи: составление рассказа «Осень в Витиме».</w:t>
      </w:r>
    </w:p>
    <w:p w14:paraId="786F25DA" w14:textId="48060064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Самостоятельная деятельность</w:t>
      </w:r>
      <w:r w:rsidRPr="007C03E4">
        <w:rPr>
          <w:rFonts w:ascii="Times New Roman" w:hAnsi="Times New Roman" w:cs="Times New Roman"/>
        </w:rPr>
        <w:t xml:space="preserve">. Свободные игры с выносным материалом. </w:t>
      </w:r>
    </w:p>
    <w:p w14:paraId="45C324B7" w14:textId="3FE1FFEB" w:rsidR="007C03E4" w:rsidRPr="009B11A2" w:rsidRDefault="009B11A2" w:rsidP="009B11A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К</w:t>
      </w:r>
      <w:r w:rsidR="007C03E4" w:rsidRPr="009B11A2">
        <w:rPr>
          <w:rFonts w:ascii="Times New Roman" w:hAnsi="Times New Roman" w:cs="Times New Roman"/>
          <w:b/>
          <w:bCs/>
          <w:sz w:val="32"/>
          <w:szCs w:val="32"/>
        </w:rPr>
        <w:t xml:space="preserve">артотека прогулок для подготовительной группы (6–7 лет) </w:t>
      </w:r>
      <w:r>
        <w:rPr>
          <w:rFonts w:ascii="Times New Roman" w:hAnsi="Times New Roman" w:cs="Times New Roman"/>
          <w:b/>
          <w:bCs/>
          <w:sz w:val="32"/>
          <w:szCs w:val="32"/>
        </w:rPr>
        <w:t>О</w:t>
      </w:r>
      <w:r w:rsidR="007C03E4" w:rsidRPr="009B11A2">
        <w:rPr>
          <w:rFonts w:ascii="Times New Roman" w:hAnsi="Times New Roman" w:cs="Times New Roman"/>
          <w:b/>
          <w:bCs/>
          <w:sz w:val="32"/>
          <w:szCs w:val="32"/>
        </w:rPr>
        <w:t>ктябрь</w:t>
      </w:r>
    </w:p>
    <w:p w14:paraId="13AAF21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Пояснительная записка. В октябре в Якутии начинается зима: устойчивый снежный покров устанавливается 12–13 октября, температура понижается до −5…−15°C. 14 октября, в Покров день, по якутским преданиям из Северного Ледовитого океана выходит «Бык Холода» (</w:t>
      </w:r>
      <w:proofErr w:type="spellStart"/>
      <w:r w:rsidRPr="007C03E4">
        <w:rPr>
          <w:rFonts w:ascii="Times New Roman" w:hAnsi="Times New Roman" w:cs="Times New Roman"/>
        </w:rPr>
        <w:t>Эһээ</w:t>
      </w:r>
      <w:proofErr w:type="spellEnd"/>
      <w:r w:rsidRPr="007C03E4">
        <w:rPr>
          <w:rFonts w:ascii="Times New Roman" w:hAnsi="Times New Roman" w:cs="Times New Roman"/>
        </w:rPr>
        <w:t xml:space="preserve"> </w:t>
      </w:r>
      <w:proofErr w:type="spellStart"/>
      <w:r w:rsidRPr="007C03E4">
        <w:rPr>
          <w:rFonts w:ascii="Times New Roman" w:hAnsi="Times New Roman" w:cs="Times New Roman"/>
        </w:rPr>
        <w:t>Дьыл</w:t>
      </w:r>
      <w:proofErr w:type="spellEnd"/>
      <w:r w:rsidRPr="007C03E4">
        <w:rPr>
          <w:rFonts w:ascii="Times New Roman" w:hAnsi="Times New Roman" w:cs="Times New Roman"/>
        </w:rPr>
        <w:t>) — с этого дня официально начинается зима. В октябре у лесных зверей — период гона, заканчивается перелёт насекомоядных птиц, исчезают лягушки, залегая на зимовку. Эти региональные особенности положены в основу содержания прогулок.</w:t>
      </w:r>
    </w:p>
    <w:p w14:paraId="20163F0A" w14:textId="243CBD1C" w:rsidR="007C03E4" w:rsidRPr="007C03E4" w:rsidRDefault="007C03E4" w:rsidP="007C03E4">
      <w:pPr>
        <w:rPr>
          <w:rFonts w:ascii="Times New Roman" w:hAnsi="Times New Roman" w:cs="Times New Roman"/>
        </w:rPr>
      </w:pPr>
    </w:p>
    <w:p w14:paraId="107D1E94" w14:textId="77777777" w:rsidR="007C03E4" w:rsidRPr="009B11A2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9B11A2">
        <w:rPr>
          <w:rFonts w:ascii="Times New Roman" w:hAnsi="Times New Roman" w:cs="Times New Roman"/>
          <w:b/>
          <w:bCs/>
          <w:sz w:val="32"/>
          <w:szCs w:val="32"/>
        </w:rPr>
        <w:t>Прогулка 1. «Продолжительность дня осенью»</w:t>
      </w:r>
    </w:p>
    <w:p w14:paraId="2B0AD33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обратить внимание на осенние изменения в природе; развивать наблюдательность, чувство любви к природе.</w:t>
      </w:r>
    </w:p>
    <w:p w14:paraId="59565280" w14:textId="77777777" w:rsidR="007C03E4" w:rsidRPr="009B11A2" w:rsidRDefault="007C03E4" w:rsidP="007C03E4">
      <w:pPr>
        <w:rPr>
          <w:rFonts w:ascii="Times New Roman" w:hAnsi="Times New Roman" w:cs="Times New Roman"/>
          <w:b/>
          <w:bCs/>
        </w:rPr>
      </w:pPr>
      <w:r w:rsidRPr="009B11A2">
        <w:rPr>
          <w:rFonts w:ascii="Times New Roman" w:hAnsi="Times New Roman" w:cs="Times New Roman"/>
          <w:b/>
          <w:bCs/>
        </w:rPr>
        <w:t>Задачи:</w:t>
      </w:r>
    </w:p>
    <w:p w14:paraId="5FA7F10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обратить внимание на то, какие осенние изменения происходят в природе; обсудить причины этих явлений.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чувство сопереживания и любви к природе; активизировать мыслительную деятельность.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 родного края.</w:t>
      </w:r>
    </w:p>
    <w:p w14:paraId="48D7B04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начале октября солнце ещё ярко светит, небо ясное, голубое. Воспитатель просит детей протянуть руки к </w:t>
      </w:r>
      <w:proofErr w:type="gramStart"/>
      <w:r w:rsidRPr="007C03E4">
        <w:rPr>
          <w:rFonts w:ascii="Times New Roman" w:hAnsi="Times New Roman" w:cs="Times New Roman"/>
        </w:rPr>
        <w:t>солнышку</w:t>
      </w:r>
      <w:proofErr w:type="gramEnd"/>
      <w:r w:rsidRPr="007C03E4">
        <w:rPr>
          <w:rFonts w:ascii="Times New Roman" w:hAnsi="Times New Roman" w:cs="Times New Roman"/>
        </w:rPr>
        <w:t xml:space="preserve">, погреть их, напоминает, где </w:t>
      </w:r>
      <w:proofErr w:type="gramStart"/>
      <w:r w:rsidRPr="007C03E4">
        <w:rPr>
          <w:rFonts w:ascii="Times New Roman" w:hAnsi="Times New Roman" w:cs="Times New Roman"/>
        </w:rPr>
        <w:t>солнышко</w:t>
      </w:r>
      <w:proofErr w:type="gramEnd"/>
      <w:r w:rsidRPr="007C03E4">
        <w:rPr>
          <w:rFonts w:ascii="Times New Roman" w:hAnsi="Times New Roman" w:cs="Times New Roman"/>
        </w:rPr>
        <w:t xml:space="preserve"> вставало и садилось летом и где сейчас. Отмечает уменьшение светового дня: утром уже темно, вечером рано темнеет. Приметы: если солнце взошло быстро и светит ярко — погода переменится; солнце в туман садится — к дождю.</w:t>
      </w:r>
    </w:p>
    <w:p w14:paraId="1591855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Уборка опавшей листвы на участке. Цель: воспитывать желание помогать взрослым.</w:t>
      </w:r>
    </w:p>
    <w:p w14:paraId="0AB5C27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«Угадай, что поймал» — развивать фантазию, гибкость, пластику. Якутская игра «Сокол и утки» — развивать быстроту реакции, ловкость.</w:t>
      </w:r>
    </w:p>
    <w:p w14:paraId="79F0F60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Развитие движений: прыжки на двух ногах с продвижением вперёд.</w:t>
      </w:r>
    </w:p>
    <w:p w14:paraId="2C1ABB3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lastRenderedPageBreak/>
        <w:t>Самостоятельная деятельность. Игры с выносным материалом. Сюжетно-ролевая игра «Путешествие по Лене».</w:t>
      </w:r>
    </w:p>
    <w:p w14:paraId="188C0212" w14:textId="040F832A" w:rsidR="007C03E4" w:rsidRPr="007C03E4" w:rsidRDefault="007C03E4" w:rsidP="007C03E4">
      <w:pPr>
        <w:rPr>
          <w:rFonts w:ascii="Times New Roman" w:hAnsi="Times New Roman" w:cs="Times New Roman"/>
        </w:rPr>
      </w:pPr>
    </w:p>
    <w:p w14:paraId="4E383A04" w14:textId="77777777" w:rsidR="007C03E4" w:rsidRPr="009B11A2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9B11A2">
        <w:rPr>
          <w:rFonts w:ascii="Times New Roman" w:hAnsi="Times New Roman" w:cs="Times New Roman"/>
          <w:b/>
          <w:bCs/>
          <w:sz w:val="32"/>
          <w:szCs w:val="32"/>
        </w:rPr>
        <w:t>Прогулка 2. «Наблюдение за подорожником»</w:t>
      </w:r>
    </w:p>
    <w:p w14:paraId="5E167E3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познакомить с лекарственным растением — подорожником; развивать познавательную активность.</w:t>
      </w:r>
    </w:p>
    <w:p w14:paraId="1FF62C14" w14:textId="77777777" w:rsidR="007C03E4" w:rsidRPr="009B11A2" w:rsidRDefault="007C03E4" w:rsidP="007C03E4">
      <w:pPr>
        <w:rPr>
          <w:rFonts w:ascii="Times New Roman" w:hAnsi="Times New Roman" w:cs="Times New Roman"/>
          <w:b/>
          <w:bCs/>
        </w:rPr>
      </w:pPr>
      <w:r w:rsidRPr="009B11A2">
        <w:rPr>
          <w:rFonts w:ascii="Times New Roman" w:hAnsi="Times New Roman" w:cs="Times New Roman"/>
          <w:b/>
          <w:bCs/>
        </w:rPr>
        <w:t>Задачи:</w:t>
      </w:r>
    </w:p>
    <w:p w14:paraId="4205B20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ознакомление детей с лекарственным растением — подорожником; формировать представления о лекарственных растениях, правилах их сбора, хранения и применения.</w:t>
      </w:r>
      <w:r w:rsidRPr="007C03E4">
        <w:rPr>
          <w:rFonts w:ascii="Times New Roman" w:hAnsi="Times New Roman" w:cs="Times New Roman"/>
        </w:rPr>
        <w:br/>
        <w:t>· Развивающие: развивать познавательную активность, умение сравнивать, анализировать.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растениям родного края.</w:t>
      </w:r>
    </w:p>
    <w:p w14:paraId="6F8BFB0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Подорожник — многолетнее травянистое растение, встречается почти по всей территории России, растёт около дорог, на полях, по лесным опушкам. Собирать подорожник лучше вдали от дорог. Если случится беда — укусит оса или змея, — сомните листок подорожника, приложите к укусу. Вопросы: «Почему траву назвали подорожником? Где лучше его собирать?»</w:t>
      </w:r>
    </w:p>
    <w:p w14:paraId="6829393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Сбор игрушек в корзину. Цель: воспитывать желание помогать взрослым.</w:t>
      </w:r>
    </w:p>
    <w:p w14:paraId="1085DE5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«Найди, где спрятано» — учить ориентироваться в пространстве. «Волк во рву» — учить прыжкам. Якутская игра «Прыжки по кочкам».</w:t>
      </w:r>
    </w:p>
    <w:p w14:paraId="7AAE4DE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Развитие движений (в прыжках, ходьбе по бревну прямо и боком).</w:t>
      </w:r>
    </w:p>
    <w:p w14:paraId="0BF02CA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 природным материалом.</w:t>
      </w:r>
    </w:p>
    <w:p w14:paraId="17EECFE0" w14:textId="238A3D4E" w:rsidR="007C03E4" w:rsidRPr="007C03E4" w:rsidRDefault="007C03E4" w:rsidP="007C03E4">
      <w:pPr>
        <w:rPr>
          <w:rFonts w:ascii="Times New Roman" w:hAnsi="Times New Roman" w:cs="Times New Roman"/>
        </w:rPr>
      </w:pPr>
    </w:p>
    <w:p w14:paraId="3FA994D9" w14:textId="77777777" w:rsidR="007C03E4" w:rsidRPr="009B11A2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9B11A2">
        <w:rPr>
          <w:rFonts w:ascii="Times New Roman" w:hAnsi="Times New Roman" w:cs="Times New Roman"/>
          <w:b/>
          <w:bCs/>
          <w:sz w:val="32"/>
          <w:szCs w:val="32"/>
        </w:rPr>
        <w:t>Прогулка 3. «Первые заморозки и снежный покров»</w:t>
      </w:r>
    </w:p>
    <w:p w14:paraId="67C025D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продолжать знакомить с неживой природой; формировать представление о климате Якутии.</w:t>
      </w:r>
    </w:p>
    <w:p w14:paraId="5177ACB9" w14:textId="77777777" w:rsidR="007C03E4" w:rsidRPr="009B11A2" w:rsidRDefault="007C03E4" w:rsidP="007C03E4">
      <w:pPr>
        <w:rPr>
          <w:rFonts w:ascii="Times New Roman" w:hAnsi="Times New Roman" w:cs="Times New Roman"/>
          <w:b/>
          <w:bCs/>
        </w:rPr>
      </w:pPr>
      <w:r w:rsidRPr="009B11A2">
        <w:rPr>
          <w:rFonts w:ascii="Times New Roman" w:hAnsi="Times New Roman" w:cs="Times New Roman"/>
          <w:b/>
          <w:bCs/>
        </w:rPr>
        <w:t>Задачи:</w:t>
      </w:r>
    </w:p>
    <w:p w14:paraId="772A215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знакомить с неживой природой; учить измерять температуру воздуха; формировать представление о климате Якутии.</w:t>
      </w:r>
      <w:r w:rsidRPr="007C03E4">
        <w:rPr>
          <w:rFonts w:ascii="Times New Roman" w:hAnsi="Times New Roman" w:cs="Times New Roman"/>
        </w:rPr>
        <w:br/>
        <w:t>· Развивающие: развивать исследовательские умения (работа с термометром), наблюдательность.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явлениям, желание заботиться о растениях.</w:t>
      </w:r>
    </w:p>
    <w:p w14:paraId="264D717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начале октября в Витиме возможны первые заморозки. Устойчивый снежный покров устанавливается 12–13 октября. Дети замечают, что лужи покрываются </w:t>
      </w:r>
      <w:r w:rsidRPr="007C03E4">
        <w:rPr>
          <w:rFonts w:ascii="Times New Roman" w:hAnsi="Times New Roman" w:cs="Times New Roman"/>
        </w:rPr>
        <w:lastRenderedPageBreak/>
        <w:t>тонким льдом, трава становится холодной. Вопросы: «Какая сегодня температура? Почему утром холоднее, чем днём? Что такое заморозки?»</w:t>
      </w:r>
    </w:p>
    <w:p w14:paraId="040726C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Утепление корней деревьев и кустарников (укрытие листвой). Цель: учить заботиться о растениях.</w:t>
      </w:r>
    </w:p>
    <w:p w14:paraId="2167180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«Заморозки» — развивать быстроту, внимание. Якутская игра «Конные скачки».</w:t>
      </w:r>
    </w:p>
    <w:p w14:paraId="0B12855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Ходьба по узкой дорожке (равновесие).</w:t>
      </w:r>
    </w:p>
    <w:p w14:paraId="609118B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 водой (наблюдение за замерзанием).</w:t>
      </w:r>
    </w:p>
    <w:p w14:paraId="396D14D8" w14:textId="34E80185" w:rsidR="007C03E4" w:rsidRPr="007C03E4" w:rsidRDefault="007C03E4" w:rsidP="007C03E4">
      <w:pPr>
        <w:rPr>
          <w:rFonts w:ascii="Times New Roman" w:hAnsi="Times New Roman" w:cs="Times New Roman"/>
        </w:rPr>
      </w:pPr>
    </w:p>
    <w:p w14:paraId="28C57471" w14:textId="77777777" w:rsidR="007C03E4" w:rsidRPr="009B11A2" w:rsidRDefault="007C03E4" w:rsidP="007C03E4">
      <w:pPr>
        <w:rPr>
          <w:rFonts w:ascii="Times New Roman" w:hAnsi="Times New Roman" w:cs="Times New Roman"/>
          <w:b/>
          <w:bCs/>
        </w:rPr>
      </w:pPr>
      <w:r w:rsidRPr="009B11A2">
        <w:rPr>
          <w:rFonts w:ascii="Times New Roman" w:hAnsi="Times New Roman" w:cs="Times New Roman"/>
          <w:b/>
          <w:bCs/>
        </w:rPr>
        <w:t>Прогулка 4. «Отлёт птиц»</w:t>
      </w:r>
    </w:p>
    <w:p w14:paraId="3A10E1F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расширять представления о птицах родного края; учить устанавливать связи между изменениями в природе и поведением птиц.</w:t>
      </w:r>
    </w:p>
    <w:p w14:paraId="34B90B62" w14:textId="77777777" w:rsidR="007C03E4" w:rsidRPr="009B11A2" w:rsidRDefault="007C03E4" w:rsidP="007C03E4">
      <w:pPr>
        <w:rPr>
          <w:rFonts w:ascii="Times New Roman" w:hAnsi="Times New Roman" w:cs="Times New Roman"/>
          <w:b/>
          <w:bCs/>
        </w:rPr>
      </w:pPr>
      <w:r w:rsidRPr="009B11A2">
        <w:rPr>
          <w:rFonts w:ascii="Times New Roman" w:hAnsi="Times New Roman" w:cs="Times New Roman"/>
          <w:b/>
          <w:bCs/>
        </w:rPr>
        <w:t>Задачи:</w:t>
      </w:r>
    </w:p>
    <w:p w14:paraId="39F67BD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представления о птицах Якутии; учить устанавливать связи между изменениями в природе и поведением птиц.</w:t>
      </w:r>
      <w:r w:rsidRPr="007C03E4">
        <w:rPr>
          <w:rFonts w:ascii="Times New Roman" w:hAnsi="Times New Roman" w:cs="Times New Roman"/>
        </w:rPr>
        <w:br/>
        <w:t>· Развивающие: развивать слуховое восприятие, внимание, память; обогащать словарь названиями птиц.</w:t>
      </w:r>
      <w:r w:rsidRPr="007C03E4">
        <w:rPr>
          <w:rFonts w:ascii="Times New Roman" w:hAnsi="Times New Roman" w:cs="Times New Roman"/>
        </w:rPr>
        <w:br/>
        <w:t>· Воспитательные: воспитывать заботливое отношение к птицам, желание помогать им зимой.</w:t>
      </w:r>
    </w:p>
    <w:p w14:paraId="3FFA3E7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октябре в Якутии заканчивается перелёт насекомоядных птиц, отлетают деревенские ласточки и степные журавли. Воспитатель рассказывает, что птицы собираются в стаи и улетают в тёплые края. Вопросы: «Какие птицы улетают? Почему они улетают? Какие птицы остаются зимовать?»</w:t>
      </w:r>
    </w:p>
    <w:p w14:paraId="7E3A9CF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Изготовление кормушек для зимующих птиц. Цель: воспитывать заботу о птицах.</w:t>
      </w:r>
    </w:p>
    <w:p w14:paraId="29A48BB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«Гуси-лебеди» — упражнять в беге, развивать ловкость. Якутская игра «Сокол и утки».</w:t>
      </w:r>
    </w:p>
    <w:p w14:paraId="2891D3F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Прыжки в длину с места.</w:t>
      </w:r>
    </w:p>
    <w:p w14:paraId="7D7D595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птицами.</w:t>
      </w:r>
    </w:p>
    <w:p w14:paraId="4CD91155" w14:textId="1913BA65" w:rsidR="007C03E4" w:rsidRPr="007C03E4" w:rsidRDefault="007C03E4" w:rsidP="007C03E4">
      <w:pPr>
        <w:rPr>
          <w:rFonts w:ascii="Times New Roman" w:hAnsi="Times New Roman" w:cs="Times New Roman"/>
        </w:rPr>
      </w:pPr>
    </w:p>
    <w:p w14:paraId="3E7AC2AB" w14:textId="77777777" w:rsidR="007C03E4" w:rsidRPr="009B11A2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9B11A2">
        <w:rPr>
          <w:rFonts w:ascii="Times New Roman" w:hAnsi="Times New Roman" w:cs="Times New Roman"/>
          <w:b/>
          <w:bCs/>
          <w:sz w:val="32"/>
          <w:szCs w:val="32"/>
        </w:rPr>
        <w:t>Прогулка 5. «Как звери готовятся к зиме»</w:t>
      </w:r>
    </w:p>
    <w:p w14:paraId="068AFD5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расширять знания о животных родного края; учить устанавливать связи между жизнью животных и сезонными изменениями.</w:t>
      </w:r>
    </w:p>
    <w:p w14:paraId="1D2545E0" w14:textId="77777777" w:rsidR="007C03E4" w:rsidRPr="009B11A2" w:rsidRDefault="007C03E4" w:rsidP="007C03E4">
      <w:pPr>
        <w:rPr>
          <w:rFonts w:ascii="Times New Roman" w:hAnsi="Times New Roman" w:cs="Times New Roman"/>
          <w:b/>
          <w:bCs/>
        </w:rPr>
      </w:pPr>
      <w:r w:rsidRPr="009B11A2">
        <w:rPr>
          <w:rFonts w:ascii="Times New Roman" w:hAnsi="Times New Roman" w:cs="Times New Roman"/>
          <w:b/>
          <w:bCs/>
        </w:rPr>
        <w:t>Задачи:</w:t>
      </w:r>
    </w:p>
    <w:p w14:paraId="39F66B5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животных родного края; учить устанавливать связи между жизнью животных и сезонными изменениями.</w:t>
      </w:r>
      <w:r w:rsidRPr="007C03E4">
        <w:rPr>
          <w:rFonts w:ascii="Times New Roman" w:hAnsi="Times New Roman" w:cs="Times New Roman"/>
        </w:rPr>
        <w:br/>
      </w:r>
      <w:r w:rsidRPr="007C03E4">
        <w:rPr>
          <w:rFonts w:ascii="Times New Roman" w:hAnsi="Times New Roman" w:cs="Times New Roman"/>
        </w:rPr>
        <w:lastRenderedPageBreak/>
        <w:t>· Развивающие: развивать наблюдательность, умение делать выводы; обогащать словарь.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животным, желание заботиться о них.</w:t>
      </w:r>
    </w:p>
    <w:p w14:paraId="3D8158C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октябре у лесных зверей — период гона. Белки делают запасы, медведи готовятся к спячке, зайцы меняют шубку. В тайге Витима обитают белка, соболь, бурундук. Вопросы: «Как звери готовятся к зиме? Почему белка меняет цвет шубки?»</w:t>
      </w:r>
    </w:p>
    <w:p w14:paraId="26369DA9" w14:textId="2488A89E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Заготовка корма для птиц. Цель: воспитывать заботу о животных.</w:t>
      </w:r>
    </w:p>
    <w:p w14:paraId="184B230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«Белки и орехи» — развивать ловкость, быстроту. Якутская игра «Волк и жеребята».</w:t>
      </w:r>
    </w:p>
    <w:p w14:paraId="158C8E9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Лазание по гимнастической лестнице.</w:t>
      </w:r>
    </w:p>
    <w:p w14:paraId="4C4689F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Сюжетно-ролевая игра «Лесные жители».</w:t>
      </w:r>
    </w:p>
    <w:p w14:paraId="4927F6DD" w14:textId="1FA9F0F1" w:rsidR="007C03E4" w:rsidRPr="007C03E4" w:rsidRDefault="007C03E4" w:rsidP="007C03E4">
      <w:pPr>
        <w:rPr>
          <w:rFonts w:ascii="Times New Roman" w:hAnsi="Times New Roman" w:cs="Times New Roman"/>
        </w:rPr>
      </w:pPr>
    </w:p>
    <w:p w14:paraId="1D365B39" w14:textId="77777777" w:rsidR="007C03E4" w:rsidRPr="009B11A2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9B11A2">
        <w:rPr>
          <w:rFonts w:ascii="Times New Roman" w:hAnsi="Times New Roman" w:cs="Times New Roman"/>
          <w:b/>
          <w:bCs/>
          <w:sz w:val="32"/>
          <w:szCs w:val="32"/>
        </w:rPr>
        <w:t>Прогулка 6. «Покров день — начало зимы»</w:t>
      </w:r>
    </w:p>
    <w:p w14:paraId="4956528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познакомить с народным праздником Покрова; формировать представление о традициях родного края.</w:t>
      </w:r>
    </w:p>
    <w:p w14:paraId="0FA7EC91" w14:textId="77777777" w:rsidR="007C03E4" w:rsidRPr="009B11A2" w:rsidRDefault="007C03E4" w:rsidP="007C03E4">
      <w:pPr>
        <w:rPr>
          <w:rFonts w:ascii="Times New Roman" w:hAnsi="Times New Roman" w:cs="Times New Roman"/>
          <w:b/>
          <w:bCs/>
        </w:rPr>
      </w:pPr>
      <w:r w:rsidRPr="009B11A2">
        <w:rPr>
          <w:rFonts w:ascii="Times New Roman" w:hAnsi="Times New Roman" w:cs="Times New Roman"/>
          <w:b/>
          <w:bCs/>
        </w:rPr>
        <w:t>Задачи:</w:t>
      </w:r>
    </w:p>
    <w:p w14:paraId="382B380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народным праздником Покрова; формировать представление о традициях якутского народа.</w:t>
      </w:r>
      <w:r w:rsidRPr="007C03E4">
        <w:rPr>
          <w:rFonts w:ascii="Times New Roman" w:hAnsi="Times New Roman" w:cs="Times New Roman"/>
        </w:rPr>
        <w:br/>
        <w:t>· Развивающие: развивать связную речь, память, интерес к народным традициям.</w:t>
      </w:r>
      <w:r w:rsidRPr="007C03E4">
        <w:rPr>
          <w:rFonts w:ascii="Times New Roman" w:hAnsi="Times New Roman" w:cs="Times New Roman"/>
        </w:rPr>
        <w:br/>
        <w:t>· Воспитательные: воспитывать уважение к культурному наследию родного края.</w:t>
      </w:r>
    </w:p>
    <w:p w14:paraId="6D10B3E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14 октября, в Покров день, по якутским преданиям из Северного Ледовитого океана выходит «Бык Холода» (</w:t>
      </w:r>
      <w:proofErr w:type="spellStart"/>
      <w:r w:rsidRPr="007C03E4">
        <w:rPr>
          <w:rFonts w:ascii="Times New Roman" w:hAnsi="Times New Roman" w:cs="Times New Roman"/>
        </w:rPr>
        <w:t>Эһээ</w:t>
      </w:r>
      <w:proofErr w:type="spellEnd"/>
      <w:r w:rsidRPr="007C03E4">
        <w:rPr>
          <w:rFonts w:ascii="Times New Roman" w:hAnsi="Times New Roman" w:cs="Times New Roman"/>
        </w:rPr>
        <w:t xml:space="preserve"> </w:t>
      </w:r>
      <w:proofErr w:type="spellStart"/>
      <w:r w:rsidRPr="007C03E4">
        <w:rPr>
          <w:rFonts w:ascii="Times New Roman" w:hAnsi="Times New Roman" w:cs="Times New Roman"/>
        </w:rPr>
        <w:t>Дьыл</w:t>
      </w:r>
      <w:proofErr w:type="spellEnd"/>
      <w:r w:rsidRPr="007C03E4">
        <w:rPr>
          <w:rFonts w:ascii="Times New Roman" w:hAnsi="Times New Roman" w:cs="Times New Roman"/>
        </w:rPr>
        <w:t>) — с этого дня официально начинается зима. В народе принято встречать этот день блинами с маслом. Приметы Покрова: если в этот день пойдёт снег — зима наступит через 40 дней (21 ноября); северный ветер сулит холодную зиму, западный — тёплую.</w:t>
      </w:r>
    </w:p>
    <w:p w14:paraId="34D2F64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Уборка снега на участке. Цель: воспитывать трудолюбие.</w:t>
      </w:r>
    </w:p>
    <w:p w14:paraId="1C3E7C0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«Первый снег» — развивать быстроту, внимание. Якутская игра «Меткий охотник».</w:t>
      </w:r>
    </w:p>
    <w:p w14:paraId="2428CC8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Метание снежков в цель.</w:t>
      </w:r>
    </w:p>
    <w:p w14:paraId="4C3BCC9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со снегом.</w:t>
      </w:r>
    </w:p>
    <w:p w14:paraId="2D245309" w14:textId="11B81594" w:rsidR="007C03E4" w:rsidRPr="007C03E4" w:rsidRDefault="007C03E4" w:rsidP="007C03E4">
      <w:pPr>
        <w:rPr>
          <w:rFonts w:ascii="Times New Roman" w:hAnsi="Times New Roman" w:cs="Times New Roman"/>
        </w:rPr>
      </w:pPr>
    </w:p>
    <w:p w14:paraId="6592511D" w14:textId="77777777" w:rsidR="007C03E4" w:rsidRPr="009B11A2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9B11A2">
        <w:rPr>
          <w:rFonts w:ascii="Times New Roman" w:hAnsi="Times New Roman" w:cs="Times New Roman"/>
          <w:b/>
          <w:bCs/>
          <w:sz w:val="32"/>
          <w:szCs w:val="32"/>
        </w:rPr>
        <w:t>Прогулка 7. «Наблюдение за снегопадом»</w:t>
      </w:r>
    </w:p>
    <w:p w14:paraId="393EC55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продолжать знакомить с природными явлениями; учить устанавливать связи между изменениями в природе.</w:t>
      </w:r>
    </w:p>
    <w:p w14:paraId="382655FB" w14:textId="77777777" w:rsidR="007C03E4" w:rsidRPr="009B11A2" w:rsidRDefault="007C03E4" w:rsidP="007C03E4">
      <w:pPr>
        <w:rPr>
          <w:rFonts w:ascii="Times New Roman" w:hAnsi="Times New Roman" w:cs="Times New Roman"/>
          <w:b/>
          <w:bCs/>
        </w:rPr>
      </w:pPr>
      <w:r w:rsidRPr="009B11A2">
        <w:rPr>
          <w:rFonts w:ascii="Times New Roman" w:hAnsi="Times New Roman" w:cs="Times New Roman"/>
          <w:b/>
          <w:bCs/>
        </w:rPr>
        <w:t>Задачи:</w:t>
      </w:r>
    </w:p>
    <w:p w14:paraId="31BD45D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lastRenderedPageBreak/>
        <w:t>· Образовательные: продолжать знакомить с природными явлениями; учить устанавливать связи между изменениями в природе.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описывать явления природы; обогащать словарь.</w:t>
      </w:r>
      <w:r w:rsidRPr="007C03E4">
        <w:rPr>
          <w:rFonts w:ascii="Times New Roman" w:hAnsi="Times New Roman" w:cs="Times New Roman"/>
        </w:rPr>
        <w:br/>
        <w:t>· Воспитательные: воспитывать эстетическое восприятие природы.</w:t>
      </w:r>
    </w:p>
    <w:p w14:paraId="452C2F4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октябре в Витиме часто идёт снег. Воспитатель объясняет, что снег — это замёрзшие капли воды. Дети рассматривают снежинки, ловят их на рукавицу. Вопросы: «Какого цвета снег? Какой он на ощупь? Почему снег скрипит под ногами?»</w:t>
      </w:r>
    </w:p>
    <w:p w14:paraId="4B1E942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Сгребание снега к стволам деревьев. Цель: учить заботиться о растениях.</w:t>
      </w:r>
    </w:p>
    <w:p w14:paraId="6F26827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«Снежинки» — развивать плавность движений. Якутская игра «Гонка с платком».</w:t>
      </w:r>
    </w:p>
    <w:p w14:paraId="336726E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Индивидуальная работа.</w:t>
      </w:r>
      <w:r w:rsidRPr="007C03E4">
        <w:rPr>
          <w:rFonts w:ascii="Times New Roman" w:hAnsi="Times New Roman" w:cs="Times New Roman"/>
        </w:rPr>
        <w:t xml:space="preserve"> Ходьба по снегу с перешагиванием через предметы.</w:t>
      </w:r>
    </w:p>
    <w:p w14:paraId="174D584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со снегом, лепка снеговика.</w:t>
      </w:r>
    </w:p>
    <w:p w14:paraId="0D411B4D" w14:textId="042CEBEC" w:rsidR="007C03E4" w:rsidRPr="007C03E4" w:rsidRDefault="007C03E4" w:rsidP="007C03E4">
      <w:pPr>
        <w:rPr>
          <w:rFonts w:ascii="Times New Roman" w:hAnsi="Times New Roman" w:cs="Times New Roman"/>
        </w:rPr>
      </w:pPr>
    </w:p>
    <w:p w14:paraId="15C11B96" w14:textId="77777777" w:rsidR="007C03E4" w:rsidRPr="009B11A2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9B11A2">
        <w:rPr>
          <w:rFonts w:ascii="Times New Roman" w:hAnsi="Times New Roman" w:cs="Times New Roman"/>
          <w:b/>
          <w:bCs/>
          <w:sz w:val="32"/>
          <w:szCs w:val="32"/>
        </w:rPr>
        <w:t>Прогулка 8. «Лёд на лужах»</w:t>
      </w:r>
    </w:p>
    <w:p w14:paraId="2C4C0F5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продолжать знакомить с неживой природой; формировать представление о свойствах льда.</w:t>
      </w:r>
    </w:p>
    <w:p w14:paraId="7CF4C814" w14:textId="77777777" w:rsidR="007C03E4" w:rsidRPr="009B11A2" w:rsidRDefault="007C03E4" w:rsidP="007C03E4">
      <w:pPr>
        <w:rPr>
          <w:rFonts w:ascii="Times New Roman" w:hAnsi="Times New Roman" w:cs="Times New Roman"/>
          <w:b/>
          <w:bCs/>
        </w:rPr>
      </w:pPr>
      <w:r w:rsidRPr="009B11A2">
        <w:rPr>
          <w:rFonts w:ascii="Times New Roman" w:hAnsi="Times New Roman" w:cs="Times New Roman"/>
          <w:b/>
          <w:bCs/>
        </w:rPr>
        <w:t>Задачи:</w:t>
      </w:r>
    </w:p>
    <w:p w14:paraId="55AC9AC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знакомить с неживой природой; формировать представление о свойствах льда.</w:t>
      </w:r>
      <w:r w:rsidRPr="007C03E4">
        <w:rPr>
          <w:rFonts w:ascii="Times New Roman" w:hAnsi="Times New Roman" w:cs="Times New Roman"/>
        </w:rPr>
        <w:br/>
        <w:t>· Развивающие: развивать исследовательские навыки, умение делать простейшие выводы.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явлениям.</w:t>
      </w:r>
    </w:p>
    <w:p w14:paraId="59BBAE4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Наблюдение. В октябре лужи покрываются тонким льдом. Воспитатель предлагает детям рассмотреть лёд, потрогать его, определить свойства (холодный, скользкий, прозрачный). Вопросы: «Почему вода замерзает? Что такое лёд?»</w:t>
      </w:r>
    </w:p>
    <w:p w14:paraId="10197A5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Посыпание дорожек песком. Цель: учить безопасному поведению на льду.</w:t>
      </w:r>
    </w:p>
    <w:p w14:paraId="3C76227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«Скользкая дорожка» — развивать равновесие. Якутская игра «Не попади в прорубь».</w:t>
      </w:r>
    </w:p>
    <w:p w14:paraId="1B14C2B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Ходьба по ледяной дорожке.</w:t>
      </w:r>
    </w:p>
    <w:p w14:paraId="067EA2A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 водой и льдом.</w:t>
      </w:r>
    </w:p>
    <w:p w14:paraId="43328EAD" w14:textId="2A3989CC" w:rsidR="007C03E4" w:rsidRPr="007C03E4" w:rsidRDefault="007C03E4" w:rsidP="007C03E4">
      <w:pPr>
        <w:rPr>
          <w:rFonts w:ascii="Times New Roman" w:hAnsi="Times New Roman" w:cs="Times New Roman"/>
        </w:rPr>
      </w:pPr>
    </w:p>
    <w:p w14:paraId="05984A8F" w14:textId="77777777" w:rsidR="007C03E4" w:rsidRPr="009B11A2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9B11A2">
        <w:rPr>
          <w:rFonts w:ascii="Times New Roman" w:hAnsi="Times New Roman" w:cs="Times New Roman"/>
          <w:b/>
          <w:bCs/>
          <w:sz w:val="32"/>
          <w:szCs w:val="32"/>
        </w:rPr>
        <w:t>Прогулка 9. «Наблюдение за вороной»</w:t>
      </w:r>
    </w:p>
    <w:p w14:paraId="3E70FCE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расширять знания о птицах родного края; учить различать их по внешнему виду и голосу.</w:t>
      </w:r>
    </w:p>
    <w:p w14:paraId="0FA32986" w14:textId="77777777" w:rsidR="007C03E4" w:rsidRPr="009B11A2" w:rsidRDefault="007C03E4" w:rsidP="007C03E4">
      <w:pPr>
        <w:rPr>
          <w:rFonts w:ascii="Times New Roman" w:hAnsi="Times New Roman" w:cs="Times New Roman"/>
          <w:b/>
          <w:bCs/>
        </w:rPr>
      </w:pPr>
      <w:r w:rsidRPr="009B11A2">
        <w:rPr>
          <w:rFonts w:ascii="Times New Roman" w:hAnsi="Times New Roman" w:cs="Times New Roman"/>
          <w:b/>
          <w:bCs/>
        </w:rPr>
        <w:t>Задачи:</w:t>
      </w:r>
    </w:p>
    <w:p w14:paraId="017CB9F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lastRenderedPageBreak/>
        <w:t>· Образовательные: расширять знания о птицах Якутии; учить различать их по внешнему виду и голосу.</w:t>
      </w:r>
      <w:r w:rsidRPr="007C03E4">
        <w:rPr>
          <w:rFonts w:ascii="Times New Roman" w:hAnsi="Times New Roman" w:cs="Times New Roman"/>
        </w:rPr>
        <w:br/>
        <w:t>· Развивающие: развивать слуховое восприятие, внимание, память.</w:t>
      </w:r>
      <w:r w:rsidRPr="007C03E4">
        <w:rPr>
          <w:rFonts w:ascii="Times New Roman" w:hAnsi="Times New Roman" w:cs="Times New Roman"/>
        </w:rPr>
        <w:br/>
        <w:t>· Воспитательные: воспитывать заботливое отношение к птицам.</w:t>
      </w:r>
    </w:p>
    <w:p w14:paraId="28F7331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октябре в Витиме можно увидеть ворон. Воспитатель рассказывает, что вороны — умные птицы, они остаются зимовать. Вопросы: «Как выглядит ворона? Чем она питается? Почему вороны не улетают?»</w:t>
      </w:r>
    </w:p>
    <w:p w14:paraId="2E6FC49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Подкормка птиц. Цель: воспитывать заботу о птицах.</w:t>
      </w:r>
    </w:p>
    <w:p w14:paraId="10D57B8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«Вороны и воробьи» — развивать быстроту. Якутская игра «Сокол и утки».</w:t>
      </w:r>
    </w:p>
    <w:p w14:paraId="68F1DC9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9B11A2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Прыжки на одной ноге.</w:t>
      </w:r>
    </w:p>
    <w:p w14:paraId="21A8D24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птицами.</w:t>
      </w:r>
    </w:p>
    <w:p w14:paraId="6496E2B9" w14:textId="59651BEC" w:rsidR="007C03E4" w:rsidRPr="007C03E4" w:rsidRDefault="007C03E4" w:rsidP="007C03E4">
      <w:pPr>
        <w:rPr>
          <w:rFonts w:ascii="Times New Roman" w:hAnsi="Times New Roman" w:cs="Times New Roman"/>
        </w:rPr>
      </w:pPr>
    </w:p>
    <w:p w14:paraId="0B84CE9E" w14:textId="21655802" w:rsidR="007C03E4" w:rsidRPr="009B11A2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9B11A2">
        <w:rPr>
          <w:rFonts w:ascii="Times New Roman" w:hAnsi="Times New Roman" w:cs="Times New Roman"/>
          <w:b/>
          <w:bCs/>
          <w:sz w:val="32"/>
          <w:szCs w:val="32"/>
        </w:rPr>
        <w:t xml:space="preserve">Прогулка 10. «Река Лена поздней осенью» </w:t>
      </w:r>
    </w:p>
    <w:p w14:paraId="00F73D1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5C4ECA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изменениями на реке Лене с приходом холодов; воспитывать бережное отношение к природе.</w:t>
      </w:r>
    </w:p>
    <w:p w14:paraId="27EF9651" w14:textId="77777777" w:rsidR="007C03E4" w:rsidRPr="005C4ECA" w:rsidRDefault="007C03E4" w:rsidP="007C03E4">
      <w:pPr>
        <w:rPr>
          <w:rFonts w:ascii="Times New Roman" w:hAnsi="Times New Roman" w:cs="Times New Roman"/>
          <w:b/>
          <w:bCs/>
        </w:rPr>
      </w:pPr>
      <w:r w:rsidRPr="005C4ECA">
        <w:rPr>
          <w:rFonts w:ascii="Times New Roman" w:hAnsi="Times New Roman" w:cs="Times New Roman"/>
          <w:b/>
          <w:bCs/>
        </w:rPr>
        <w:t>Задачи:</w:t>
      </w:r>
    </w:p>
    <w:p w14:paraId="2D6657A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изменениями на реке Лене с приходом холодов; формировать представление о замерзании реки.</w:t>
      </w:r>
      <w:r w:rsidRPr="007C03E4">
        <w:rPr>
          <w:rFonts w:ascii="Times New Roman" w:hAnsi="Times New Roman" w:cs="Times New Roman"/>
        </w:rPr>
        <w:br/>
        <w:t>· Развивающие: развивать умение наблюдать, сравнивать, анализировать; обогащать словарь.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воде и природе родного края.</w:t>
      </w:r>
    </w:p>
    <w:p w14:paraId="4A3E5A4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5C4ECA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октябре на Лене начинается ледостав. Вода становится тёмной, холодной, по берегам образуется тонкий лёд. Вопросы: «Как изменилась река? Почему вода замерзает? Какие рыбы водятся в Лене?»</w:t>
      </w:r>
    </w:p>
    <w:p w14:paraId="551B4B59" w14:textId="539A877D" w:rsidR="007C03E4" w:rsidRPr="007C03E4" w:rsidRDefault="007C03E4" w:rsidP="007C03E4">
      <w:pPr>
        <w:rPr>
          <w:rFonts w:ascii="Times New Roman" w:hAnsi="Times New Roman" w:cs="Times New Roman"/>
        </w:rPr>
      </w:pPr>
      <w:r w:rsidRPr="005C4ECA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Сбор мусора</w:t>
      </w:r>
      <w:r w:rsidR="005C4ECA">
        <w:rPr>
          <w:rFonts w:ascii="Times New Roman" w:hAnsi="Times New Roman" w:cs="Times New Roman"/>
        </w:rPr>
        <w:t xml:space="preserve"> на участке детского сада</w:t>
      </w:r>
      <w:r w:rsidRPr="007C03E4">
        <w:rPr>
          <w:rFonts w:ascii="Times New Roman" w:hAnsi="Times New Roman" w:cs="Times New Roman"/>
        </w:rPr>
        <w:t>. Цель: воспитывать бережное отношение к природе.</w:t>
      </w:r>
    </w:p>
    <w:p w14:paraId="132671C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5C4ECA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«Ручеёк» — упражнять в ходьбе парами. Якутская игра «Рыбаки с неводом».</w:t>
      </w:r>
    </w:p>
    <w:p w14:paraId="44E8582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5C4ECA">
        <w:rPr>
          <w:rFonts w:ascii="Times New Roman" w:hAnsi="Times New Roman" w:cs="Times New Roman"/>
          <w:b/>
          <w:bCs/>
        </w:rPr>
        <w:t>Индивидуальная работа.</w:t>
      </w:r>
      <w:r w:rsidRPr="007C03E4">
        <w:rPr>
          <w:rFonts w:ascii="Times New Roman" w:hAnsi="Times New Roman" w:cs="Times New Roman"/>
        </w:rPr>
        <w:t xml:space="preserve"> Ходьба по бревну (равновесие).</w:t>
      </w:r>
    </w:p>
    <w:p w14:paraId="2089CC9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 песком и камнями.</w:t>
      </w:r>
    </w:p>
    <w:p w14:paraId="617ABE8E" w14:textId="358A1246" w:rsidR="007C03E4" w:rsidRPr="007C03E4" w:rsidRDefault="007C03E4" w:rsidP="007C03E4">
      <w:pPr>
        <w:rPr>
          <w:rFonts w:ascii="Times New Roman" w:hAnsi="Times New Roman" w:cs="Times New Roman"/>
        </w:rPr>
      </w:pPr>
    </w:p>
    <w:p w14:paraId="3CED3789" w14:textId="77777777" w:rsidR="007C03E4" w:rsidRPr="005C4ECA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C4ECA">
        <w:rPr>
          <w:rFonts w:ascii="Times New Roman" w:hAnsi="Times New Roman" w:cs="Times New Roman"/>
          <w:b/>
          <w:bCs/>
          <w:sz w:val="32"/>
          <w:szCs w:val="32"/>
        </w:rPr>
        <w:t>Прогулка 11. «Первый снег и его свойства»</w:t>
      </w:r>
    </w:p>
    <w:p w14:paraId="7378567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5C4ECA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учить устанавливать связи между температурой воздуха и состоянием снега; развивать исследовательские навыки.</w:t>
      </w:r>
    </w:p>
    <w:p w14:paraId="6A99E8F2" w14:textId="77777777" w:rsidR="007C03E4" w:rsidRPr="005C4ECA" w:rsidRDefault="007C03E4" w:rsidP="007C03E4">
      <w:pPr>
        <w:rPr>
          <w:rFonts w:ascii="Times New Roman" w:hAnsi="Times New Roman" w:cs="Times New Roman"/>
          <w:b/>
          <w:bCs/>
        </w:rPr>
      </w:pPr>
      <w:r w:rsidRPr="005C4ECA">
        <w:rPr>
          <w:rFonts w:ascii="Times New Roman" w:hAnsi="Times New Roman" w:cs="Times New Roman"/>
          <w:b/>
          <w:bCs/>
        </w:rPr>
        <w:lastRenderedPageBreak/>
        <w:t>Задачи:</w:t>
      </w:r>
    </w:p>
    <w:p w14:paraId="2D8A845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учить устанавливать связи между температурой воздуха и состоянием снега.</w:t>
      </w:r>
      <w:r w:rsidRPr="007C03E4">
        <w:rPr>
          <w:rFonts w:ascii="Times New Roman" w:hAnsi="Times New Roman" w:cs="Times New Roman"/>
        </w:rPr>
        <w:br/>
        <w:t>· Развивающие: развивать исследовательские навыки, умение делать выводы.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 родного края.</w:t>
      </w:r>
    </w:p>
    <w:p w14:paraId="36033A0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5C4ECA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Первый снег в Витиме выпадает в октябре. Воспитатель предлагает детям рассмотреть снежинки через лупу, определить их форму. Вопросы: «Какой сегодня снег — мокрый или сухой? Почему?»</w:t>
      </w:r>
    </w:p>
    <w:p w14:paraId="34D5B1C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5C4ECA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Расчистка дорожек от снега. Цель: воспитывать трудолюбие.</w:t>
      </w:r>
    </w:p>
    <w:p w14:paraId="0512D31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5C4ECA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«Снежки» — развивать меткость. Якутская игра «Меткий охотник».</w:t>
      </w:r>
    </w:p>
    <w:p w14:paraId="3E3946D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5C4ECA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Метание снежков в цель.</w:t>
      </w:r>
    </w:p>
    <w:p w14:paraId="365E868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Лепка снеговика.</w:t>
      </w:r>
    </w:p>
    <w:p w14:paraId="635B071C" w14:textId="022294A1" w:rsidR="007C03E4" w:rsidRPr="007C03E4" w:rsidRDefault="007C03E4" w:rsidP="007C03E4">
      <w:pPr>
        <w:rPr>
          <w:rFonts w:ascii="Times New Roman" w:hAnsi="Times New Roman" w:cs="Times New Roman"/>
        </w:rPr>
      </w:pPr>
    </w:p>
    <w:p w14:paraId="362CADDD" w14:textId="77777777" w:rsidR="007C03E4" w:rsidRPr="005C4ECA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C4ECA">
        <w:rPr>
          <w:rFonts w:ascii="Times New Roman" w:hAnsi="Times New Roman" w:cs="Times New Roman"/>
          <w:b/>
          <w:bCs/>
          <w:sz w:val="32"/>
          <w:szCs w:val="32"/>
        </w:rPr>
        <w:t>Прогулка 12. «Наблюдение за небом и облаками»</w:t>
      </w:r>
    </w:p>
    <w:p w14:paraId="6B16D85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5C4ECA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продолжать знакомить с неживой природой; учить определять погоду по состоянию неба.</w:t>
      </w:r>
    </w:p>
    <w:p w14:paraId="66757DE1" w14:textId="77777777" w:rsidR="007C03E4" w:rsidRPr="005C4ECA" w:rsidRDefault="007C03E4" w:rsidP="007C03E4">
      <w:pPr>
        <w:rPr>
          <w:rFonts w:ascii="Times New Roman" w:hAnsi="Times New Roman" w:cs="Times New Roman"/>
          <w:b/>
          <w:bCs/>
        </w:rPr>
      </w:pPr>
      <w:r w:rsidRPr="005C4ECA">
        <w:rPr>
          <w:rFonts w:ascii="Times New Roman" w:hAnsi="Times New Roman" w:cs="Times New Roman"/>
          <w:b/>
          <w:bCs/>
        </w:rPr>
        <w:t>Задачи:</w:t>
      </w:r>
    </w:p>
    <w:p w14:paraId="446B14A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знакомить с неживой природой; учить определять погоду по состоянию неба.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связную речь, умение описывать облака.</w:t>
      </w:r>
      <w:r w:rsidRPr="007C03E4">
        <w:rPr>
          <w:rFonts w:ascii="Times New Roman" w:hAnsi="Times New Roman" w:cs="Times New Roman"/>
        </w:rPr>
        <w:br/>
        <w:t>· Воспитательные: воспитывать эстетическое восприятие природы.</w:t>
      </w:r>
    </w:p>
    <w:p w14:paraId="5B04246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5C4ECA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октябре небо в Якутии часто серое, низкое. Воспитатель учит определять погоду: если облака тёмные — жди снега. Вопросы: «Какое сегодня небо? Какие облака? Что такое туман?»</w:t>
      </w:r>
    </w:p>
    <w:p w14:paraId="48F6810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5C4ECA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Сбор природного материала для поделок.</w:t>
      </w:r>
    </w:p>
    <w:p w14:paraId="33C0C70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5C4ECA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«Солнышко и снег» — развивать реакцию на сигнал. Якутская игра «Сокол и утки».</w:t>
      </w:r>
    </w:p>
    <w:p w14:paraId="05A131F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5C4ECA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Бег с высоким подниманием колен.</w:t>
      </w:r>
    </w:p>
    <w:p w14:paraId="1405937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Рисование облаков на снегу.</w:t>
      </w:r>
    </w:p>
    <w:p w14:paraId="34F6F673" w14:textId="14E25E88" w:rsidR="007C03E4" w:rsidRPr="007C03E4" w:rsidRDefault="007C03E4" w:rsidP="007C03E4">
      <w:pPr>
        <w:rPr>
          <w:rFonts w:ascii="Times New Roman" w:hAnsi="Times New Roman" w:cs="Times New Roman"/>
        </w:rPr>
      </w:pPr>
    </w:p>
    <w:p w14:paraId="015978CA" w14:textId="77777777" w:rsidR="007C03E4" w:rsidRPr="005C4ECA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C4ECA">
        <w:rPr>
          <w:rFonts w:ascii="Times New Roman" w:hAnsi="Times New Roman" w:cs="Times New Roman"/>
          <w:b/>
          <w:bCs/>
          <w:sz w:val="32"/>
          <w:szCs w:val="32"/>
        </w:rPr>
        <w:t>Прогулка 13. «Деревья и кустарники поздней осенью»</w:t>
      </w:r>
    </w:p>
    <w:p w14:paraId="607B9D2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5C4ECA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учить сравнивать деревья и кустарники; закреплять знания о строении растений.</w:t>
      </w:r>
    </w:p>
    <w:p w14:paraId="01488464" w14:textId="77777777" w:rsidR="007C03E4" w:rsidRPr="005C4ECA" w:rsidRDefault="007C03E4" w:rsidP="007C03E4">
      <w:pPr>
        <w:rPr>
          <w:rFonts w:ascii="Times New Roman" w:hAnsi="Times New Roman" w:cs="Times New Roman"/>
          <w:b/>
          <w:bCs/>
        </w:rPr>
      </w:pPr>
      <w:r w:rsidRPr="005C4ECA">
        <w:rPr>
          <w:rFonts w:ascii="Times New Roman" w:hAnsi="Times New Roman" w:cs="Times New Roman"/>
          <w:b/>
          <w:bCs/>
        </w:rPr>
        <w:t>Задачи:</w:t>
      </w:r>
    </w:p>
    <w:p w14:paraId="560B972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lastRenderedPageBreak/>
        <w:t>· Образовательные: способствовать обобщению представлений детей о строении, росте и развитии растений; учить сравнивать деревья и кустарники.</w:t>
      </w:r>
      <w:r w:rsidRPr="007C03E4">
        <w:rPr>
          <w:rFonts w:ascii="Times New Roman" w:hAnsi="Times New Roman" w:cs="Times New Roman"/>
        </w:rPr>
        <w:br/>
        <w:t>· Развивающие: развивать умение обобщать по существенным признакам; расширять представления о частях растений.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растениям, накапливать опыт внимательного и заботливого отношения к ним.</w:t>
      </w:r>
    </w:p>
    <w:p w14:paraId="15B21D5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5C4ECA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Воспитатель обращает внимание детей на растения. Вспомнить формы, части растения, какие условия необходимы для нормального роста и развития. Приметы: ветки ели и сосны опускаются вниз — к дождю; преждевременное падение листьев — к ранней зиме.</w:t>
      </w:r>
    </w:p>
    <w:p w14:paraId="6D1D638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5C4ECA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Утепление корней деревьев снегом. Цель: учить заботиться о растениях.</w:t>
      </w:r>
    </w:p>
    <w:p w14:paraId="1B81389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5C4ECA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«Листопад» — развивать плавность движений. Якутская игра «Прыжки по кочкам».</w:t>
      </w:r>
    </w:p>
    <w:p w14:paraId="476407C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5C4ECA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Прыжки в высоту с разбега.</w:t>
      </w:r>
    </w:p>
    <w:p w14:paraId="638BA68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Составление осенних букетов.</w:t>
      </w:r>
    </w:p>
    <w:p w14:paraId="7F8144B6" w14:textId="13AB76C7" w:rsidR="007C03E4" w:rsidRPr="007C03E4" w:rsidRDefault="007C03E4" w:rsidP="007C03E4">
      <w:pPr>
        <w:rPr>
          <w:rFonts w:ascii="Times New Roman" w:hAnsi="Times New Roman" w:cs="Times New Roman"/>
        </w:rPr>
      </w:pPr>
    </w:p>
    <w:p w14:paraId="1D3603FD" w14:textId="77777777" w:rsidR="007C03E4" w:rsidRPr="005C4ECA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C4ECA">
        <w:rPr>
          <w:rFonts w:ascii="Times New Roman" w:hAnsi="Times New Roman" w:cs="Times New Roman"/>
          <w:b/>
          <w:bCs/>
          <w:sz w:val="32"/>
          <w:szCs w:val="32"/>
        </w:rPr>
        <w:t>Прогулка 14. «Наблюдение за ветром и метелью»</w:t>
      </w:r>
    </w:p>
    <w:p w14:paraId="3C43BCC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продолжать знакомить с природными явлениями; учить определять силу и направление ветра.</w:t>
      </w:r>
    </w:p>
    <w:p w14:paraId="0DADFD28" w14:textId="77777777" w:rsidR="007C03E4" w:rsidRPr="00631760" w:rsidRDefault="007C03E4" w:rsidP="007C03E4">
      <w:pPr>
        <w:rPr>
          <w:rFonts w:ascii="Times New Roman" w:hAnsi="Times New Roman" w:cs="Times New Roman"/>
          <w:b/>
          <w:bCs/>
        </w:rPr>
      </w:pPr>
      <w:r w:rsidRPr="00631760">
        <w:rPr>
          <w:rFonts w:ascii="Times New Roman" w:hAnsi="Times New Roman" w:cs="Times New Roman"/>
          <w:b/>
          <w:bCs/>
        </w:rPr>
        <w:t>Задачи:</w:t>
      </w:r>
    </w:p>
    <w:p w14:paraId="66D5995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знакомить с природными явлениями; учить определять силу и направление ветра.</w:t>
      </w:r>
      <w:r w:rsidRPr="007C03E4">
        <w:rPr>
          <w:rFonts w:ascii="Times New Roman" w:hAnsi="Times New Roman" w:cs="Times New Roman"/>
        </w:rPr>
        <w:br/>
        <w:t>· Развивающие: развивать исследовательские умения (работа с вертушкой, флюгером), наблюдательность.</w:t>
      </w:r>
      <w:r w:rsidRPr="007C03E4">
        <w:rPr>
          <w:rFonts w:ascii="Times New Roman" w:hAnsi="Times New Roman" w:cs="Times New Roman"/>
        </w:rPr>
        <w:br/>
        <w:t>· Воспитательные: формировать представление о климате родного края.</w:t>
      </w:r>
    </w:p>
    <w:p w14:paraId="2B69303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 октябре в Витиме часто дуют сильные ветры, возможны метели. Воспитатель объясняет, что метель — это сильный ветер со снегом. Дети определяют направление ветра с помощью вертушки. Вопросы: «Какой сегодня ветер? С какой стороны он дует?»</w:t>
      </w:r>
    </w:p>
    <w:p w14:paraId="7D6CA1D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Сбор листьев для гербария. Цель: учить аккуратно собирать и засушивать растения.</w:t>
      </w:r>
    </w:p>
    <w:p w14:paraId="4B89EE2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</w:t>
      </w:r>
      <w:proofErr w:type="spellStart"/>
      <w:r w:rsidRPr="007C03E4">
        <w:rPr>
          <w:rFonts w:ascii="Times New Roman" w:hAnsi="Times New Roman" w:cs="Times New Roman"/>
        </w:rPr>
        <w:t>Ловишки</w:t>
      </w:r>
      <w:proofErr w:type="spellEnd"/>
      <w:r w:rsidRPr="007C03E4">
        <w:rPr>
          <w:rFonts w:ascii="Times New Roman" w:hAnsi="Times New Roman" w:cs="Times New Roman"/>
        </w:rPr>
        <w:t xml:space="preserve"> с ленточками» — развивать быстроту, увертливость. Якутская игра «Гонка с платком».</w:t>
      </w:r>
    </w:p>
    <w:p w14:paraId="0583275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Метание мешочков в горизонтальную цель.</w:t>
      </w:r>
    </w:p>
    <w:p w14:paraId="2D6F1BD3" w14:textId="452ABB59" w:rsid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 вертушками и султанчиками.</w:t>
      </w:r>
    </w:p>
    <w:p w14:paraId="37276316" w14:textId="77777777" w:rsidR="00631760" w:rsidRPr="007C03E4" w:rsidRDefault="00631760" w:rsidP="007C03E4">
      <w:pPr>
        <w:rPr>
          <w:rFonts w:ascii="Times New Roman" w:hAnsi="Times New Roman" w:cs="Times New Roman"/>
        </w:rPr>
      </w:pPr>
    </w:p>
    <w:p w14:paraId="1A8B46AB" w14:textId="77777777" w:rsidR="007C03E4" w:rsidRPr="00631760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31760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Прогулка 15. «Наблюдение за трудом взрослых: подготовка к зиме»</w:t>
      </w:r>
    </w:p>
    <w:p w14:paraId="6C22DFD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расширять знания о труде взрослых в родном посёлке; формировать уважение к труду.</w:t>
      </w:r>
    </w:p>
    <w:p w14:paraId="10F32802" w14:textId="77777777" w:rsidR="007C03E4" w:rsidRPr="00631760" w:rsidRDefault="007C03E4" w:rsidP="007C03E4">
      <w:pPr>
        <w:rPr>
          <w:rFonts w:ascii="Times New Roman" w:hAnsi="Times New Roman" w:cs="Times New Roman"/>
          <w:b/>
          <w:bCs/>
        </w:rPr>
      </w:pPr>
      <w:r w:rsidRPr="00631760">
        <w:rPr>
          <w:rFonts w:ascii="Times New Roman" w:hAnsi="Times New Roman" w:cs="Times New Roman"/>
          <w:b/>
          <w:bCs/>
        </w:rPr>
        <w:t>Задачи:</w:t>
      </w:r>
    </w:p>
    <w:p w14:paraId="5B529EF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труде взрослых в родном посёлке; познакомить с профессиями, связанными с подготовкой к зиме.</w:t>
      </w:r>
      <w:r w:rsidRPr="007C03E4">
        <w:rPr>
          <w:rFonts w:ascii="Times New Roman" w:hAnsi="Times New Roman" w:cs="Times New Roman"/>
        </w:rPr>
        <w:br/>
        <w:t>· Развивающие: развивать познавательный интерес, умение наблюдать за трудовыми действиями.</w:t>
      </w:r>
      <w:r w:rsidRPr="007C03E4">
        <w:rPr>
          <w:rFonts w:ascii="Times New Roman" w:hAnsi="Times New Roman" w:cs="Times New Roman"/>
        </w:rPr>
        <w:br/>
        <w:t>· Воспитательные: воспитывать уважение к труду взрослых, желание помогать.</w:t>
      </w:r>
    </w:p>
    <w:p w14:paraId="0BA9DD4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октябре в Витиме идёт подготовка к зиме: уборка снега, заготовка дров, ремонт техники. Дети наблюдают за трудом дворника. Вопросы: «Какие профессии есть в нашем посёлке? Как люди готовятся к зиме?»</w:t>
      </w:r>
    </w:p>
    <w:p w14:paraId="0E99A07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Помощь дворнику в уборке снега. Цель: воспитывать желание трудиться.</w:t>
      </w:r>
    </w:p>
    <w:p w14:paraId="36ADC24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«Карусель» — развивать ритмичность движений. Якутская игра «Конные скачки».</w:t>
      </w:r>
    </w:p>
    <w:p w14:paraId="43022D5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Бег с изменением направления по сигналу.</w:t>
      </w:r>
    </w:p>
    <w:p w14:paraId="4591B0B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Сюжетно-ролевая игра «Строители».</w:t>
      </w:r>
    </w:p>
    <w:p w14:paraId="0134C448" w14:textId="23630DEA" w:rsidR="007C03E4" w:rsidRPr="007C03E4" w:rsidRDefault="007C03E4" w:rsidP="007C03E4">
      <w:pPr>
        <w:rPr>
          <w:rFonts w:ascii="Times New Roman" w:hAnsi="Times New Roman" w:cs="Times New Roman"/>
        </w:rPr>
      </w:pPr>
    </w:p>
    <w:p w14:paraId="605ABE4B" w14:textId="77777777" w:rsidR="007C03E4" w:rsidRPr="00631760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31760">
        <w:rPr>
          <w:rFonts w:ascii="Times New Roman" w:hAnsi="Times New Roman" w:cs="Times New Roman"/>
          <w:b/>
          <w:bCs/>
          <w:sz w:val="32"/>
          <w:szCs w:val="32"/>
        </w:rPr>
        <w:t>Прогулка 16. «Наблюдение за следами на снегу»</w:t>
      </w:r>
    </w:p>
    <w:p w14:paraId="14432FA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учить различать следы животных и птиц; развивать наблюдательность.</w:t>
      </w:r>
    </w:p>
    <w:p w14:paraId="7088920D" w14:textId="77777777" w:rsidR="007C03E4" w:rsidRPr="00631760" w:rsidRDefault="007C03E4" w:rsidP="007C03E4">
      <w:pPr>
        <w:rPr>
          <w:rFonts w:ascii="Times New Roman" w:hAnsi="Times New Roman" w:cs="Times New Roman"/>
          <w:b/>
          <w:bCs/>
        </w:rPr>
      </w:pPr>
      <w:r w:rsidRPr="00631760">
        <w:rPr>
          <w:rFonts w:ascii="Times New Roman" w:hAnsi="Times New Roman" w:cs="Times New Roman"/>
          <w:b/>
          <w:bCs/>
        </w:rPr>
        <w:t>Задачи:</w:t>
      </w:r>
    </w:p>
    <w:p w14:paraId="4258023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учить различать следы животных и птиц; формировать представление о жизни животных зимой.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сравнивать, анализировать.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животным.</w:t>
      </w:r>
    </w:p>
    <w:p w14:paraId="455AF8B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После снегопада на участке можно увидеть следы птиц и животных. Воспитатель учит детей различать следы вороны, воробья, белки. Вопросы: «Чьи это следы? Куда они ведут?»</w:t>
      </w:r>
    </w:p>
    <w:p w14:paraId="4E0539E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Подкормка птиц. Цель: воспитывать заботу о птицах.</w:t>
      </w:r>
    </w:p>
    <w:p w14:paraId="398C666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«След в след» — развивать координацию. Якутская игра «Волк и жеребята».</w:t>
      </w:r>
    </w:p>
    <w:p w14:paraId="5A4182C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Ходьба по снегу с перешагиванием.</w:t>
      </w:r>
    </w:p>
    <w:p w14:paraId="1E43658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со снегом.</w:t>
      </w:r>
    </w:p>
    <w:p w14:paraId="1A9A1C2C" w14:textId="67F498F8" w:rsidR="007C03E4" w:rsidRPr="007C03E4" w:rsidRDefault="007C03E4" w:rsidP="007C03E4">
      <w:pPr>
        <w:rPr>
          <w:rFonts w:ascii="Times New Roman" w:hAnsi="Times New Roman" w:cs="Times New Roman"/>
        </w:rPr>
      </w:pPr>
    </w:p>
    <w:p w14:paraId="253785B3" w14:textId="77777777" w:rsidR="007C03E4" w:rsidRPr="00631760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31760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Прогулка 17. «Наблюдение за температурой воздуха»</w:t>
      </w:r>
    </w:p>
    <w:p w14:paraId="5E10E2F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учить измерять температуру воздуха; формировать представление о климате Якутии.</w:t>
      </w:r>
    </w:p>
    <w:p w14:paraId="48E00DBF" w14:textId="77777777" w:rsidR="007C03E4" w:rsidRPr="00631760" w:rsidRDefault="007C03E4" w:rsidP="007C03E4">
      <w:pPr>
        <w:rPr>
          <w:rFonts w:ascii="Times New Roman" w:hAnsi="Times New Roman" w:cs="Times New Roman"/>
          <w:b/>
          <w:bCs/>
        </w:rPr>
      </w:pPr>
      <w:r w:rsidRPr="00631760">
        <w:rPr>
          <w:rFonts w:ascii="Times New Roman" w:hAnsi="Times New Roman" w:cs="Times New Roman"/>
          <w:b/>
          <w:bCs/>
        </w:rPr>
        <w:t>Задачи:</w:t>
      </w:r>
    </w:p>
    <w:p w14:paraId="567C476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учить измерять температуру воздуха; формировать представление о климате Якутии.</w:t>
      </w:r>
      <w:r w:rsidRPr="007C03E4">
        <w:rPr>
          <w:rFonts w:ascii="Times New Roman" w:hAnsi="Times New Roman" w:cs="Times New Roman"/>
        </w:rPr>
        <w:br/>
        <w:t>· Развивающие: развивать исследовательские умения (работа с термометром).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явлениям.</w:t>
      </w:r>
    </w:p>
    <w:p w14:paraId="78CD282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учит детей пользоваться термометром, сравнивать температуру утром и днём. Вопросы: «Какая сегодня температура? Почему утром холоднее, чем днём?»</w:t>
      </w:r>
    </w:p>
    <w:p w14:paraId="7189DD7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Уборка снега на участке. Цель: воспитывать трудолюбие.</w:t>
      </w:r>
    </w:p>
    <w:p w14:paraId="5102301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«Заморозки» — развивать быстроту, внимание. Якутская игра «Не попади в прорубь».</w:t>
      </w:r>
    </w:p>
    <w:p w14:paraId="5BFCBB8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Индивидуальная работа.</w:t>
      </w:r>
      <w:r w:rsidRPr="007C03E4">
        <w:rPr>
          <w:rFonts w:ascii="Times New Roman" w:hAnsi="Times New Roman" w:cs="Times New Roman"/>
        </w:rPr>
        <w:t xml:space="preserve"> Ходьба по узкой дорожке (равновесие).</w:t>
      </w:r>
    </w:p>
    <w:p w14:paraId="09B3E31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со снегом.</w:t>
      </w:r>
    </w:p>
    <w:p w14:paraId="551BE583" w14:textId="1CC09662" w:rsidR="007C03E4" w:rsidRPr="007C03E4" w:rsidRDefault="007C03E4" w:rsidP="007C03E4">
      <w:pPr>
        <w:rPr>
          <w:rFonts w:ascii="Times New Roman" w:hAnsi="Times New Roman" w:cs="Times New Roman"/>
        </w:rPr>
      </w:pPr>
    </w:p>
    <w:p w14:paraId="2A40AB9B" w14:textId="77777777" w:rsidR="007C03E4" w:rsidRPr="00631760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31760">
        <w:rPr>
          <w:rFonts w:ascii="Times New Roman" w:hAnsi="Times New Roman" w:cs="Times New Roman"/>
          <w:b/>
          <w:bCs/>
          <w:sz w:val="32"/>
          <w:szCs w:val="32"/>
        </w:rPr>
        <w:t>Прогулка 18. «Наблюдение за снежинками»</w:t>
      </w:r>
    </w:p>
    <w:p w14:paraId="0E042B0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учить рассматривать снежинки; развивать эстетическое восприятие.</w:t>
      </w:r>
    </w:p>
    <w:p w14:paraId="50F49871" w14:textId="77777777" w:rsidR="007C03E4" w:rsidRPr="00631760" w:rsidRDefault="007C03E4" w:rsidP="007C03E4">
      <w:pPr>
        <w:rPr>
          <w:rFonts w:ascii="Times New Roman" w:hAnsi="Times New Roman" w:cs="Times New Roman"/>
          <w:b/>
          <w:bCs/>
        </w:rPr>
      </w:pPr>
      <w:r w:rsidRPr="00631760">
        <w:rPr>
          <w:rFonts w:ascii="Times New Roman" w:hAnsi="Times New Roman" w:cs="Times New Roman"/>
          <w:b/>
          <w:bCs/>
        </w:rPr>
        <w:t>Задачи:</w:t>
      </w:r>
    </w:p>
    <w:p w14:paraId="5289178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учить рассматривать снежинки; формировать представление о строении снежинок.</w:t>
      </w:r>
      <w:r w:rsidRPr="007C03E4">
        <w:rPr>
          <w:rFonts w:ascii="Times New Roman" w:hAnsi="Times New Roman" w:cs="Times New Roman"/>
        </w:rPr>
        <w:br/>
        <w:t>· Развивающие: развивать эстетическое восприятие, наблюдательность.</w:t>
      </w:r>
      <w:r w:rsidRPr="007C03E4">
        <w:rPr>
          <w:rFonts w:ascii="Times New Roman" w:hAnsi="Times New Roman" w:cs="Times New Roman"/>
        </w:rPr>
        <w:br/>
        <w:t>· Воспитательные: воспитывать любовь к природе.</w:t>
      </w:r>
    </w:p>
    <w:p w14:paraId="7058157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Воспитатель предлагает детям поймать снежинку на рукавицу и рассмотреть её. Снежинки имеют разную форму: </w:t>
      </w:r>
      <w:proofErr w:type="gramStart"/>
      <w:r w:rsidRPr="007C03E4">
        <w:rPr>
          <w:rFonts w:ascii="Times New Roman" w:hAnsi="Times New Roman" w:cs="Times New Roman"/>
        </w:rPr>
        <w:t>звёздочки</w:t>
      </w:r>
      <w:proofErr w:type="gramEnd"/>
      <w:r w:rsidRPr="007C03E4">
        <w:rPr>
          <w:rFonts w:ascii="Times New Roman" w:hAnsi="Times New Roman" w:cs="Times New Roman"/>
        </w:rPr>
        <w:t>, иголочки, пластинки. Вопросы: «На что похожи снежинки? Почему они тают на руке?»</w:t>
      </w:r>
    </w:p>
    <w:p w14:paraId="7E3B7ED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Расчистка дорожек от снега. Цель: воспитывать трудолюбие.</w:t>
      </w:r>
    </w:p>
    <w:p w14:paraId="4B7EFD5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«Снежинки и ветер» — развивать плавность движений. Якутская игра «Гонка с платком».</w:t>
      </w:r>
    </w:p>
    <w:p w14:paraId="61CAB63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Индивидуальная работа.</w:t>
      </w:r>
      <w:r w:rsidRPr="007C03E4">
        <w:rPr>
          <w:rFonts w:ascii="Times New Roman" w:hAnsi="Times New Roman" w:cs="Times New Roman"/>
        </w:rPr>
        <w:t xml:space="preserve"> Прыжки через снежные комки.</w:t>
      </w:r>
    </w:p>
    <w:p w14:paraId="38BD6F9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Лепка снеговика.</w:t>
      </w:r>
    </w:p>
    <w:p w14:paraId="566EC740" w14:textId="06B08628" w:rsidR="007C03E4" w:rsidRDefault="007C03E4" w:rsidP="007C03E4">
      <w:pPr>
        <w:rPr>
          <w:rFonts w:ascii="Times New Roman" w:hAnsi="Times New Roman" w:cs="Times New Roman"/>
        </w:rPr>
      </w:pPr>
    </w:p>
    <w:p w14:paraId="46B0C88B" w14:textId="77777777" w:rsidR="00631760" w:rsidRDefault="00631760" w:rsidP="007C03E4">
      <w:pPr>
        <w:rPr>
          <w:rFonts w:ascii="Times New Roman" w:hAnsi="Times New Roman" w:cs="Times New Roman"/>
        </w:rPr>
      </w:pPr>
    </w:p>
    <w:p w14:paraId="31AA9DE8" w14:textId="77777777" w:rsidR="00631760" w:rsidRPr="007C03E4" w:rsidRDefault="00631760" w:rsidP="007C03E4">
      <w:pPr>
        <w:rPr>
          <w:rFonts w:ascii="Times New Roman" w:hAnsi="Times New Roman" w:cs="Times New Roman"/>
        </w:rPr>
      </w:pPr>
    </w:p>
    <w:p w14:paraId="72DEC275" w14:textId="77777777" w:rsidR="007C03E4" w:rsidRPr="00631760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31760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Прогулка 19. «Наблюдение за зимующими птицами»</w:t>
      </w:r>
    </w:p>
    <w:p w14:paraId="66D6E50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расширять знания о зимующих птицах родного края; воспитывать заботливое отношение к ним.</w:t>
      </w:r>
    </w:p>
    <w:p w14:paraId="5D1D5EB6" w14:textId="77777777" w:rsidR="007C03E4" w:rsidRPr="00631760" w:rsidRDefault="007C03E4" w:rsidP="007C03E4">
      <w:pPr>
        <w:rPr>
          <w:rFonts w:ascii="Times New Roman" w:hAnsi="Times New Roman" w:cs="Times New Roman"/>
          <w:b/>
          <w:bCs/>
        </w:rPr>
      </w:pPr>
      <w:r w:rsidRPr="00631760">
        <w:rPr>
          <w:rFonts w:ascii="Times New Roman" w:hAnsi="Times New Roman" w:cs="Times New Roman"/>
          <w:b/>
          <w:bCs/>
        </w:rPr>
        <w:t>Задачи:</w:t>
      </w:r>
    </w:p>
    <w:p w14:paraId="4AC7612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зимующих птицах Якутии; учить различать их по внешнему виду.</w:t>
      </w:r>
      <w:r w:rsidRPr="007C03E4">
        <w:rPr>
          <w:rFonts w:ascii="Times New Roman" w:hAnsi="Times New Roman" w:cs="Times New Roman"/>
        </w:rPr>
        <w:br/>
        <w:t>· Развивающие: развивать слуховое восприятие, внимание, память.</w:t>
      </w:r>
      <w:r w:rsidRPr="007C03E4">
        <w:rPr>
          <w:rFonts w:ascii="Times New Roman" w:hAnsi="Times New Roman" w:cs="Times New Roman"/>
        </w:rPr>
        <w:br/>
        <w:t>· Воспитательные: воспитывать заботливое отношение к птицам, желание помогать им зимой.</w:t>
      </w:r>
    </w:p>
    <w:p w14:paraId="5DE70AB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октябре в Витиме остаются зимовать синицы, поползни, вороны. Воспитатель рассказывает, чем они питаются, как им помочь. Вопросы: «Какие птицы остаются зимовать? Чем они питаются? Как люди помогают птицам?»</w:t>
      </w:r>
    </w:p>
    <w:p w14:paraId="0393818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Изготовление кормушек. Цель: воспитывать заботу о птицах.</w:t>
      </w:r>
    </w:p>
    <w:p w14:paraId="4CDDBAF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«Птицы в гнёздах» — развивать быстроту. Якутская игра «Сокол и утки».</w:t>
      </w:r>
    </w:p>
    <w:p w14:paraId="715B61A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Индивидуальная работа.</w:t>
      </w:r>
      <w:r w:rsidRPr="007C03E4">
        <w:rPr>
          <w:rFonts w:ascii="Times New Roman" w:hAnsi="Times New Roman" w:cs="Times New Roman"/>
        </w:rPr>
        <w:t xml:space="preserve"> Прыжки в длину с места.</w:t>
      </w:r>
    </w:p>
    <w:p w14:paraId="59BE83D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птицами.</w:t>
      </w:r>
    </w:p>
    <w:p w14:paraId="7CD56550" w14:textId="13A8A927" w:rsidR="007C03E4" w:rsidRPr="007C03E4" w:rsidRDefault="007C03E4" w:rsidP="007C03E4">
      <w:pPr>
        <w:rPr>
          <w:rFonts w:ascii="Times New Roman" w:hAnsi="Times New Roman" w:cs="Times New Roman"/>
        </w:rPr>
      </w:pPr>
    </w:p>
    <w:p w14:paraId="219C9876" w14:textId="5C1CA970" w:rsidR="007C03E4" w:rsidRPr="00631760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31760">
        <w:rPr>
          <w:rFonts w:ascii="Times New Roman" w:hAnsi="Times New Roman" w:cs="Times New Roman"/>
          <w:b/>
          <w:bCs/>
          <w:sz w:val="32"/>
          <w:szCs w:val="32"/>
        </w:rPr>
        <w:t>Прогулка 20. «Зима пришла в родной Витим»</w:t>
      </w:r>
    </w:p>
    <w:p w14:paraId="0F91BE0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обобщить знания детей об осенних изменениях в природе родного края; воспитывать любовь к малой родине.</w:t>
      </w:r>
    </w:p>
    <w:p w14:paraId="65333614" w14:textId="77777777" w:rsidR="007C03E4" w:rsidRPr="00631760" w:rsidRDefault="007C03E4" w:rsidP="007C03E4">
      <w:pPr>
        <w:rPr>
          <w:rFonts w:ascii="Times New Roman" w:hAnsi="Times New Roman" w:cs="Times New Roman"/>
          <w:b/>
          <w:bCs/>
        </w:rPr>
      </w:pPr>
      <w:r w:rsidRPr="00631760">
        <w:rPr>
          <w:rFonts w:ascii="Times New Roman" w:hAnsi="Times New Roman" w:cs="Times New Roman"/>
          <w:b/>
          <w:bCs/>
        </w:rPr>
        <w:t>Задачи:</w:t>
      </w:r>
    </w:p>
    <w:p w14:paraId="78AE97E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обобщить знания детей об осенних изменениях в природе родного края; закрепить знание народных примет и пословиц.</w:t>
      </w:r>
      <w:r w:rsidRPr="007C03E4">
        <w:rPr>
          <w:rFonts w:ascii="Times New Roman" w:hAnsi="Times New Roman" w:cs="Times New Roman"/>
        </w:rPr>
        <w:br/>
        <w:t>· Развивающие: развивать связную речь, умение составлять рассказ на тему «Зима в Витиме»; закреплять двигательные навыки в якутских народных играх.</w:t>
      </w:r>
      <w:r w:rsidRPr="007C03E4">
        <w:rPr>
          <w:rFonts w:ascii="Times New Roman" w:hAnsi="Times New Roman" w:cs="Times New Roman"/>
        </w:rPr>
        <w:br/>
        <w:t>· Воспитательные: воспитывать любовь к малой родине, чувство гордости за свой посёлок; воспитывать трудолюбие, ответственность.</w:t>
      </w:r>
    </w:p>
    <w:p w14:paraId="5D071FD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 xml:space="preserve">Наблюдение. </w:t>
      </w:r>
      <w:r w:rsidRPr="007C03E4">
        <w:rPr>
          <w:rFonts w:ascii="Times New Roman" w:hAnsi="Times New Roman" w:cs="Times New Roman"/>
        </w:rPr>
        <w:t>Воспитатель проводит итоговую беседу: «Что изменилось в природе за октябрь? Как готовятся к зиме животные? Какие птицы улетели, а какие остались? Чем октябрь в Витиме отличается от октября в других краях?» Дети делятся наблюдениями, вспоминают приметы: «Если снег выпадет в середине октября — он не растает».</w:t>
      </w:r>
    </w:p>
    <w:p w14:paraId="755D2C2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Генеральная уборка участка: сбор мусора, подготовка инвентаря к зиме. Цель: воспитывать ответственность, трудолюбие.</w:t>
      </w:r>
    </w:p>
    <w:p w14:paraId="1274DFF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«Якутские народные игры» (по выбору детей: «Меткий охотник», «</w:t>
      </w:r>
      <w:proofErr w:type="spellStart"/>
      <w:r w:rsidRPr="007C03E4">
        <w:rPr>
          <w:rFonts w:ascii="Times New Roman" w:hAnsi="Times New Roman" w:cs="Times New Roman"/>
        </w:rPr>
        <w:t>Хабылык</w:t>
      </w:r>
      <w:proofErr w:type="spellEnd"/>
      <w:r w:rsidRPr="007C03E4">
        <w:rPr>
          <w:rFonts w:ascii="Times New Roman" w:hAnsi="Times New Roman" w:cs="Times New Roman"/>
        </w:rPr>
        <w:t>», «Невод»). Цель: закреплять знание народных игр, развивать двигательную активность.</w:t>
      </w:r>
    </w:p>
    <w:p w14:paraId="28BFE48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lastRenderedPageBreak/>
        <w:t>Индивидуальная работа</w:t>
      </w:r>
      <w:r w:rsidRPr="007C03E4">
        <w:rPr>
          <w:rFonts w:ascii="Times New Roman" w:hAnsi="Times New Roman" w:cs="Times New Roman"/>
        </w:rPr>
        <w:t>. Развитие связной речи: составление рассказа «Зима в Витиме».</w:t>
      </w:r>
    </w:p>
    <w:p w14:paraId="64AE45C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Самостоятельная деятельность.</w:t>
      </w:r>
      <w:r w:rsidRPr="007C03E4">
        <w:rPr>
          <w:rFonts w:ascii="Times New Roman" w:hAnsi="Times New Roman" w:cs="Times New Roman"/>
        </w:rPr>
        <w:t xml:space="preserve"> Свободные игры с выносным материалом. Выставка поделок из природного материала «Дары якутской тайги».</w:t>
      </w:r>
    </w:p>
    <w:p w14:paraId="070F5893" w14:textId="35A4AC72" w:rsidR="007C03E4" w:rsidRPr="00631760" w:rsidRDefault="007C03E4" w:rsidP="0063176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31760">
        <w:rPr>
          <w:rFonts w:ascii="Times New Roman" w:hAnsi="Times New Roman" w:cs="Times New Roman"/>
          <w:b/>
          <w:bCs/>
          <w:sz w:val="32"/>
          <w:szCs w:val="32"/>
        </w:rPr>
        <w:t xml:space="preserve">Картотека прогулок для подготовительной группы (6–7 лет) на </w:t>
      </w:r>
      <w:r w:rsidR="00631760">
        <w:rPr>
          <w:rFonts w:ascii="Times New Roman" w:hAnsi="Times New Roman" w:cs="Times New Roman"/>
          <w:b/>
          <w:bCs/>
          <w:sz w:val="32"/>
          <w:szCs w:val="32"/>
        </w:rPr>
        <w:t>Н</w:t>
      </w:r>
      <w:r w:rsidRPr="00631760">
        <w:rPr>
          <w:rFonts w:ascii="Times New Roman" w:hAnsi="Times New Roman" w:cs="Times New Roman"/>
          <w:b/>
          <w:bCs/>
          <w:sz w:val="32"/>
          <w:szCs w:val="32"/>
        </w:rPr>
        <w:t>оябрь</w:t>
      </w:r>
    </w:p>
    <w:p w14:paraId="72944FED" w14:textId="425E7202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 xml:space="preserve">Пояснительная записка. Ноябрь в Якутии — последний месяц осени, «предзимье». Листва с деревьев облетела, травы побурели, небо почти всё время затянуто свинцовыми облаками, часто идут холодные долгие дожди со снегом. В конце ноября по ночам уже морозно, темное небо напоминает звёздный шар, звонко хрустит молодой лёд на лужах, промерзает земля. </w:t>
      </w:r>
      <w:r w:rsidR="00631760">
        <w:rPr>
          <w:rFonts w:ascii="Times New Roman" w:hAnsi="Times New Roman" w:cs="Times New Roman"/>
        </w:rPr>
        <w:t>Н</w:t>
      </w:r>
      <w:r w:rsidRPr="007C03E4">
        <w:rPr>
          <w:rFonts w:ascii="Times New Roman" w:hAnsi="Times New Roman" w:cs="Times New Roman"/>
        </w:rPr>
        <w:t>аблюдаются морозные туманы, изморозь и ледяные иглы. На реке Лене устанавливается ледостав, возможно образование блинчатого льда. Эти региональные особенности положены в основу содержания прогулок.</w:t>
      </w:r>
    </w:p>
    <w:p w14:paraId="3ECB1E0D" w14:textId="491FD13A" w:rsidR="007C03E4" w:rsidRPr="007C03E4" w:rsidRDefault="007C03E4" w:rsidP="007C03E4">
      <w:pPr>
        <w:rPr>
          <w:rFonts w:ascii="Times New Roman" w:hAnsi="Times New Roman" w:cs="Times New Roman"/>
        </w:rPr>
      </w:pPr>
    </w:p>
    <w:p w14:paraId="114CA261" w14:textId="77777777" w:rsidR="007C03E4" w:rsidRPr="00631760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31760">
        <w:rPr>
          <w:rFonts w:ascii="Times New Roman" w:hAnsi="Times New Roman" w:cs="Times New Roman"/>
          <w:b/>
          <w:bCs/>
          <w:sz w:val="32"/>
          <w:szCs w:val="32"/>
        </w:rPr>
        <w:t>Прогулка 1. «Ноябрь — последний месяц осени»</w:t>
      </w:r>
    </w:p>
    <w:p w14:paraId="43FE2BE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формировать представления о сезонных изменениях в природе родного края; развивать наблюдательность, умение анализировать и делать выводы.</w:t>
      </w:r>
    </w:p>
    <w:p w14:paraId="08E7B78F" w14:textId="77777777" w:rsidR="007C03E4" w:rsidRPr="00631760" w:rsidRDefault="007C03E4" w:rsidP="007C03E4">
      <w:pPr>
        <w:rPr>
          <w:rFonts w:ascii="Times New Roman" w:hAnsi="Times New Roman" w:cs="Times New Roman"/>
          <w:b/>
          <w:bCs/>
        </w:rPr>
      </w:pPr>
      <w:r w:rsidRPr="00631760">
        <w:rPr>
          <w:rFonts w:ascii="Times New Roman" w:hAnsi="Times New Roman" w:cs="Times New Roman"/>
          <w:b/>
          <w:bCs/>
        </w:rPr>
        <w:t>Задачи:</w:t>
      </w:r>
    </w:p>
    <w:p w14:paraId="3C798C9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формировать представления о сезонных изменениях; познакомить с понятием «предзимье».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учить анализировать, делать выводы; обогащать словарь.</w:t>
      </w:r>
      <w:r w:rsidRPr="007C03E4">
        <w:rPr>
          <w:rFonts w:ascii="Times New Roman" w:hAnsi="Times New Roman" w:cs="Times New Roman"/>
        </w:rPr>
        <w:br/>
        <w:t>· Воспитательные: воспитывать любовь к природе родного края.</w:t>
      </w:r>
    </w:p>
    <w:p w14:paraId="1E144E8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Воспитатель читает стихотворение: «Серый день короче ночи, холодна в реке вода. Частый дождик землю точит, свищет ветер в проводах». Ноябрь — последний месяц осени. Листва с деревьев облетела, травы побурели, небо затянуто облаками. Вопросы: «Какое время года на улице? По каким признакам вы это определили? Почему ноябрь называют "предзимьем"?»</w:t>
      </w:r>
    </w:p>
    <w:p w14:paraId="0C16908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Подвешивание кормушек для птиц. Цель: воспитывать желание заботиться о птицах.</w:t>
      </w:r>
    </w:p>
    <w:p w14:paraId="58B356F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«Сокол и утки» — развивать быстроту реакции, ловкость. Якутская игра «Волк и жеребята» — развивать быстроту и выносливость.</w:t>
      </w:r>
    </w:p>
    <w:p w14:paraId="731B5BD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31760">
        <w:rPr>
          <w:rFonts w:ascii="Times New Roman" w:hAnsi="Times New Roman" w:cs="Times New Roman"/>
          <w:b/>
          <w:bCs/>
        </w:rPr>
        <w:t>Индивидуальная работа.</w:t>
      </w:r>
      <w:r w:rsidRPr="007C03E4">
        <w:rPr>
          <w:rFonts w:ascii="Times New Roman" w:hAnsi="Times New Roman" w:cs="Times New Roman"/>
        </w:rPr>
        <w:t xml:space="preserve"> Развитие движений: бег с изменением направления по сигналу.</w:t>
      </w:r>
    </w:p>
    <w:p w14:paraId="7B9EACA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 выносным материалом.</w:t>
      </w:r>
    </w:p>
    <w:p w14:paraId="11527E61" w14:textId="236DB832" w:rsidR="007C03E4" w:rsidRPr="007C03E4" w:rsidRDefault="007C03E4" w:rsidP="007C03E4">
      <w:pPr>
        <w:rPr>
          <w:rFonts w:ascii="Times New Roman" w:hAnsi="Times New Roman" w:cs="Times New Roman"/>
        </w:rPr>
      </w:pPr>
    </w:p>
    <w:p w14:paraId="24C6FE85" w14:textId="77777777" w:rsidR="007C03E4" w:rsidRPr="00CB5531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B5531">
        <w:rPr>
          <w:rFonts w:ascii="Times New Roman" w:hAnsi="Times New Roman" w:cs="Times New Roman"/>
          <w:b/>
          <w:bCs/>
          <w:sz w:val="32"/>
          <w:szCs w:val="32"/>
        </w:rPr>
        <w:t>Прогулка 2. «Наблюдение за ветром и метелью»</w:t>
      </w:r>
    </w:p>
    <w:p w14:paraId="011EFF6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продолжать знакомить с природными явлениями родного края; учить определять силу и направление ветра.</w:t>
      </w:r>
    </w:p>
    <w:p w14:paraId="1D389FAF" w14:textId="77777777" w:rsidR="007C03E4" w:rsidRPr="00CB5531" w:rsidRDefault="007C03E4" w:rsidP="007C03E4">
      <w:pPr>
        <w:rPr>
          <w:rFonts w:ascii="Times New Roman" w:hAnsi="Times New Roman" w:cs="Times New Roman"/>
          <w:b/>
          <w:bCs/>
        </w:rPr>
      </w:pPr>
      <w:r w:rsidRPr="00CB5531">
        <w:rPr>
          <w:rFonts w:ascii="Times New Roman" w:hAnsi="Times New Roman" w:cs="Times New Roman"/>
          <w:b/>
          <w:bCs/>
        </w:rPr>
        <w:lastRenderedPageBreak/>
        <w:t>Задачи:</w:t>
      </w:r>
    </w:p>
    <w:p w14:paraId="2052B5D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наблюдение за ветром; учить определять направление ветра с помощью флюгера.</w:t>
      </w:r>
      <w:r w:rsidRPr="007C03E4">
        <w:rPr>
          <w:rFonts w:ascii="Times New Roman" w:hAnsi="Times New Roman" w:cs="Times New Roman"/>
        </w:rPr>
        <w:br/>
        <w:t>· Развивающие: развивать исследовательские умения, наблюдательность.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 Якутии.</w:t>
      </w:r>
    </w:p>
    <w:p w14:paraId="201615F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ноябре в Витиме часто дуют сильные холодные ветры, возможны метели. Воспитатель объясняет, что метель — это сильный ветер со снегом. Дети определяют направление ветра с помощью вертушки. Приметы: облака идут низко — к снегопаду; облака движутся против ветра — к метели. Вопросы: «Какой сегодня ветер? С какой стороны он дует? Как ветер влияет на погоду?»</w:t>
      </w:r>
    </w:p>
    <w:p w14:paraId="0A5475D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Подметание дорожек в беседке. Цель: привлекать к выполнению трудовых поручений.</w:t>
      </w:r>
    </w:p>
    <w:p w14:paraId="653871A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«Горелки» — упражнять в беге по сигналу. Якутская игра «Гонка с платком» — развивать скорость и ловкость.</w:t>
      </w:r>
    </w:p>
    <w:p w14:paraId="416E22D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Упражнять в ритмичном приседании и выпрямлении.</w:t>
      </w:r>
    </w:p>
    <w:p w14:paraId="393BBFF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 вертушками и султанчиками.</w:t>
      </w:r>
    </w:p>
    <w:p w14:paraId="443F439D" w14:textId="0E3E28EA" w:rsidR="007C03E4" w:rsidRPr="007C03E4" w:rsidRDefault="007C03E4" w:rsidP="007C03E4">
      <w:pPr>
        <w:rPr>
          <w:rFonts w:ascii="Times New Roman" w:hAnsi="Times New Roman" w:cs="Times New Roman"/>
        </w:rPr>
      </w:pPr>
    </w:p>
    <w:p w14:paraId="4A11A751" w14:textId="77777777" w:rsidR="007C03E4" w:rsidRPr="00CB5531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B5531">
        <w:rPr>
          <w:rFonts w:ascii="Times New Roman" w:hAnsi="Times New Roman" w:cs="Times New Roman"/>
          <w:b/>
          <w:bCs/>
          <w:sz w:val="32"/>
          <w:szCs w:val="32"/>
        </w:rPr>
        <w:t>Прогулка 3. «Наблюдение за первым снегом и льдом»</w:t>
      </w:r>
    </w:p>
    <w:p w14:paraId="224C9AA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учить устанавливать связи между температурой воздуха и состоянием воды; развивать исследовательские навыки.</w:t>
      </w:r>
    </w:p>
    <w:p w14:paraId="6FD4E1E9" w14:textId="77777777" w:rsidR="007C03E4" w:rsidRPr="00CB5531" w:rsidRDefault="007C03E4" w:rsidP="007C03E4">
      <w:pPr>
        <w:rPr>
          <w:rFonts w:ascii="Times New Roman" w:hAnsi="Times New Roman" w:cs="Times New Roman"/>
          <w:b/>
          <w:bCs/>
        </w:rPr>
      </w:pPr>
      <w:r w:rsidRPr="00CB5531">
        <w:rPr>
          <w:rFonts w:ascii="Times New Roman" w:hAnsi="Times New Roman" w:cs="Times New Roman"/>
          <w:b/>
          <w:bCs/>
        </w:rPr>
        <w:t>Задачи:</w:t>
      </w:r>
    </w:p>
    <w:p w14:paraId="54EB962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учить устанавливать связи между температурой воздуха и состоянием воды; формировать представление о свойствах снега и льда.</w:t>
      </w:r>
      <w:r w:rsidRPr="007C03E4">
        <w:rPr>
          <w:rFonts w:ascii="Times New Roman" w:hAnsi="Times New Roman" w:cs="Times New Roman"/>
        </w:rPr>
        <w:br/>
        <w:t>· Развивающие: развивать исследовательские навыки, умение делать выводы.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явлениям.</w:t>
      </w:r>
    </w:p>
    <w:p w14:paraId="6CECA01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ноябре в Витиме выпадает устойчивый снег, лужи покрываются льдом. Воспитатель предлагает детям рассмотреть снежинки через лупу, определить свойства льда (холодный, скользкий, прозрачный). Вопросы: «Какой сегодня снег — мокрый или сухой? Почему вода замерзает? Что такое лёд?»</w:t>
      </w:r>
    </w:p>
    <w:p w14:paraId="4CC6CCE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Посыпание дорожек песком. Цель: учить безопасному поведению на льду.</w:t>
      </w:r>
    </w:p>
    <w:p w14:paraId="01B0850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«Снежинки и ветер» — развивать плавность движений. Якутская игра «Не попади в прорубь» — развивать равновесие.</w:t>
      </w:r>
    </w:p>
    <w:p w14:paraId="6BEC2AB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Ходьба по ледяной дорожке (равновесие).</w:t>
      </w:r>
    </w:p>
    <w:p w14:paraId="5E2FB22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Лепка снеговика.</w:t>
      </w:r>
    </w:p>
    <w:p w14:paraId="66D1924C" w14:textId="724E9E43" w:rsidR="007C03E4" w:rsidRPr="007C03E4" w:rsidRDefault="007C03E4" w:rsidP="007C03E4">
      <w:pPr>
        <w:rPr>
          <w:rFonts w:ascii="Times New Roman" w:hAnsi="Times New Roman" w:cs="Times New Roman"/>
        </w:rPr>
      </w:pPr>
    </w:p>
    <w:p w14:paraId="75EC22C2" w14:textId="77777777" w:rsidR="00CB5531" w:rsidRDefault="00CB5531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10E6668C" w14:textId="525A86A4" w:rsidR="007C03E4" w:rsidRPr="00CB5531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B5531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Прогулка 4. «Наблюдение за синицей»</w:t>
      </w:r>
    </w:p>
    <w:p w14:paraId="71F8C2C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углублять представление о зимующих птицах родного края; воспитывать заботливое отношение к ним.</w:t>
      </w:r>
    </w:p>
    <w:p w14:paraId="6F5535CA" w14:textId="77777777" w:rsidR="007C03E4" w:rsidRPr="00CB5531" w:rsidRDefault="007C03E4" w:rsidP="007C03E4">
      <w:pPr>
        <w:rPr>
          <w:rFonts w:ascii="Times New Roman" w:hAnsi="Times New Roman" w:cs="Times New Roman"/>
          <w:b/>
          <w:bCs/>
        </w:rPr>
      </w:pPr>
      <w:r w:rsidRPr="00CB5531">
        <w:rPr>
          <w:rFonts w:ascii="Times New Roman" w:hAnsi="Times New Roman" w:cs="Times New Roman"/>
          <w:b/>
          <w:bCs/>
        </w:rPr>
        <w:t>Задачи:</w:t>
      </w:r>
    </w:p>
    <w:p w14:paraId="32FD7CF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углублять представление о синицах; учить различать их по внешнему виду и голосу.</w:t>
      </w:r>
      <w:r w:rsidRPr="007C03E4">
        <w:rPr>
          <w:rFonts w:ascii="Times New Roman" w:hAnsi="Times New Roman" w:cs="Times New Roman"/>
        </w:rPr>
        <w:br/>
        <w:t>· Развивающие: развивать слуховое восприятие, внимание, память; активизировать словарь.</w:t>
      </w:r>
      <w:r w:rsidRPr="007C03E4">
        <w:rPr>
          <w:rFonts w:ascii="Times New Roman" w:hAnsi="Times New Roman" w:cs="Times New Roman"/>
        </w:rPr>
        <w:br/>
        <w:t>· Воспитательные: воспитывать заботливое отношение к птицам, желание помогать им зимой.</w:t>
      </w:r>
    </w:p>
    <w:p w14:paraId="41B10AC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конце осени семейные стайки больших синиц объединяются с семьями других видов синиц. С выпадением снега большая часть синиц отлетает к югу, а остающиеся зимовать птицы перемещаются на окраины населённых пунктов. Синички очень любят зимой лакомиться свежим салом, поэтому его надо класть в кормушки с другим кормом. Вопросы: «Как выглядит синица? Чем она питается? Почему синицы остаются зимовать?»</w:t>
      </w:r>
    </w:p>
    <w:p w14:paraId="3FF7E48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Убрать ветки с участка, навести порядок на веранде. Цель: продолжать учить детей самостоятельно наводить порядок на участке детского сада.</w:t>
      </w:r>
    </w:p>
    <w:p w14:paraId="24065C7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«Охотники и звери» — закреплять умение метать в движущуюся цель. Якутская игра «Меткий охотник».</w:t>
      </w:r>
    </w:p>
    <w:p w14:paraId="23162A2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Улучшение техники бега (лёгкость, быстрота, сгибание ног в коленях).</w:t>
      </w:r>
    </w:p>
    <w:p w14:paraId="245B193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птицами, подкормка.</w:t>
      </w:r>
    </w:p>
    <w:p w14:paraId="55E33C07" w14:textId="799D10A2" w:rsidR="007C03E4" w:rsidRPr="007C03E4" w:rsidRDefault="007C03E4" w:rsidP="007C03E4">
      <w:pPr>
        <w:rPr>
          <w:rFonts w:ascii="Times New Roman" w:hAnsi="Times New Roman" w:cs="Times New Roman"/>
        </w:rPr>
      </w:pPr>
    </w:p>
    <w:p w14:paraId="0982CBB6" w14:textId="77777777" w:rsidR="007C03E4" w:rsidRPr="00CB5531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B5531">
        <w:rPr>
          <w:rFonts w:ascii="Times New Roman" w:hAnsi="Times New Roman" w:cs="Times New Roman"/>
          <w:b/>
          <w:bCs/>
          <w:sz w:val="32"/>
          <w:szCs w:val="32"/>
        </w:rPr>
        <w:t>Прогулка 5. «Наблюдение за воробьём осенью»</w:t>
      </w:r>
    </w:p>
    <w:p w14:paraId="79CDBF8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продолжать закрепление знаний о воробье; учить видеть изменения в поведении птиц с приходом осени.</w:t>
      </w:r>
    </w:p>
    <w:p w14:paraId="653AC4DD" w14:textId="77777777" w:rsidR="007C03E4" w:rsidRPr="00CB5531" w:rsidRDefault="007C03E4" w:rsidP="007C03E4">
      <w:pPr>
        <w:rPr>
          <w:rFonts w:ascii="Times New Roman" w:hAnsi="Times New Roman" w:cs="Times New Roman"/>
          <w:b/>
          <w:bCs/>
        </w:rPr>
      </w:pPr>
      <w:r w:rsidRPr="00CB5531">
        <w:rPr>
          <w:rFonts w:ascii="Times New Roman" w:hAnsi="Times New Roman" w:cs="Times New Roman"/>
          <w:b/>
          <w:bCs/>
        </w:rPr>
        <w:t>Задачи:</w:t>
      </w:r>
    </w:p>
    <w:p w14:paraId="1A9F2C2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закрепление знаний о воробье; учить видеть изменения в поведении птиц с приходом осени.</w:t>
      </w:r>
      <w:r w:rsidRPr="007C03E4">
        <w:rPr>
          <w:rFonts w:ascii="Times New Roman" w:hAnsi="Times New Roman" w:cs="Times New Roman"/>
        </w:rPr>
        <w:br/>
        <w:t>· Развивающие: активизировать внимание и память; развивать речь.</w:t>
      </w:r>
      <w:r w:rsidRPr="007C03E4">
        <w:rPr>
          <w:rFonts w:ascii="Times New Roman" w:hAnsi="Times New Roman" w:cs="Times New Roman"/>
        </w:rPr>
        <w:br/>
        <w:t>· Воспитательные: воспитывать заботливое отношение к птицам.</w:t>
      </w:r>
    </w:p>
    <w:p w14:paraId="676C994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Воспитатель читает стихотворение о воробье. Вопросы: «Как выглядит воробей? Где живут воробьи? Чем питаются воробьи осенью?» Приметы: воробьи прячутся в хворост — на мороз или перед метелью.</w:t>
      </w:r>
    </w:p>
    <w:p w14:paraId="4C41D20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Труд. Подмести дорожки. Цель: формировать умение наводить порядок на участке.</w:t>
      </w:r>
    </w:p>
    <w:p w14:paraId="1422183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lastRenderedPageBreak/>
        <w:t>Подвижные игры</w:t>
      </w:r>
      <w:r w:rsidRPr="007C03E4">
        <w:rPr>
          <w:rFonts w:ascii="Times New Roman" w:hAnsi="Times New Roman" w:cs="Times New Roman"/>
        </w:rPr>
        <w:t>. «Горелки» — учить детей бегать в парах на скорость. Якутская игра «Сокол и утки».</w:t>
      </w:r>
    </w:p>
    <w:p w14:paraId="7B0834D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«Не сбей флажок» — учить ходить змейкой между предметами, не сбивая их.</w:t>
      </w:r>
    </w:p>
    <w:p w14:paraId="04DF4EA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 выносным материалом.</w:t>
      </w:r>
    </w:p>
    <w:p w14:paraId="05D85786" w14:textId="4BD9E3DF" w:rsidR="007C03E4" w:rsidRPr="007C03E4" w:rsidRDefault="007C03E4" w:rsidP="007C03E4">
      <w:pPr>
        <w:rPr>
          <w:rFonts w:ascii="Times New Roman" w:hAnsi="Times New Roman" w:cs="Times New Roman"/>
        </w:rPr>
      </w:pPr>
    </w:p>
    <w:p w14:paraId="57A26BC5" w14:textId="77777777" w:rsidR="007C03E4" w:rsidRPr="00CB5531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B5531">
        <w:rPr>
          <w:rFonts w:ascii="Times New Roman" w:hAnsi="Times New Roman" w:cs="Times New Roman"/>
          <w:b/>
          <w:bCs/>
          <w:sz w:val="32"/>
          <w:szCs w:val="32"/>
        </w:rPr>
        <w:t>Прогулка 6. «Наблюдение за изменением цвета неба»</w:t>
      </w:r>
    </w:p>
    <w:p w14:paraId="0D0D585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развивать умение самостоятельно выявлять признаки глубокой осени; учить устанавливать причинно-следственные связи.</w:t>
      </w:r>
    </w:p>
    <w:p w14:paraId="540280B5" w14:textId="77777777" w:rsidR="007C03E4" w:rsidRPr="00CB5531" w:rsidRDefault="007C03E4" w:rsidP="007C03E4">
      <w:pPr>
        <w:rPr>
          <w:rFonts w:ascii="Times New Roman" w:hAnsi="Times New Roman" w:cs="Times New Roman"/>
          <w:b/>
          <w:bCs/>
        </w:rPr>
      </w:pPr>
      <w:r w:rsidRPr="00CB5531">
        <w:rPr>
          <w:rFonts w:ascii="Times New Roman" w:hAnsi="Times New Roman" w:cs="Times New Roman"/>
          <w:b/>
          <w:bCs/>
        </w:rPr>
        <w:t>Задачи:</w:t>
      </w:r>
    </w:p>
    <w:p w14:paraId="7F1072B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развивать умение самостоятельно выявлять признаки глубокой осени; учить устанавливать причинно-следственные связи.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связную речь.</w:t>
      </w:r>
      <w:r w:rsidRPr="007C03E4">
        <w:rPr>
          <w:rFonts w:ascii="Times New Roman" w:hAnsi="Times New Roman" w:cs="Times New Roman"/>
        </w:rPr>
        <w:br/>
        <w:t>· Воспитательные: воспитывать эстетическое восприятие природы.</w:t>
      </w:r>
    </w:p>
    <w:p w14:paraId="350D19C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ноябре небо в Якутии становится тёмным, низким, часто затянуто облаками. Воспитатель учит определять погоду по состоянию неба. Вопросы: «Какое сегодня небо? Какие облака? Почему небо тёмное?»</w:t>
      </w:r>
    </w:p>
    <w:p w14:paraId="52A32F6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Сбор природного материала для поделок.</w:t>
      </w:r>
    </w:p>
    <w:p w14:paraId="595F48A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«Солнышко и снег» — развивать реакцию на сигнал. Якутская игра «Конные скачки».</w:t>
      </w:r>
    </w:p>
    <w:p w14:paraId="377329A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Бег с высоким подниманием колен.</w:t>
      </w:r>
    </w:p>
    <w:p w14:paraId="5810BBB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Рисование облаков на снегу.</w:t>
      </w:r>
    </w:p>
    <w:p w14:paraId="14FF089F" w14:textId="3B385A40" w:rsidR="007C03E4" w:rsidRPr="007C03E4" w:rsidRDefault="007C03E4" w:rsidP="007C03E4">
      <w:pPr>
        <w:rPr>
          <w:rFonts w:ascii="Times New Roman" w:hAnsi="Times New Roman" w:cs="Times New Roman"/>
        </w:rPr>
      </w:pPr>
    </w:p>
    <w:p w14:paraId="16FA6FC4" w14:textId="77777777" w:rsidR="007C03E4" w:rsidRPr="00CB5531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B5531">
        <w:rPr>
          <w:rFonts w:ascii="Times New Roman" w:hAnsi="Times New Roman" w:cs="Times New Roman"/>
          <w:b/>
          <w:bCs/>
          <w:sz w:val="32"/>
          <w:szCs w:val="32"/>
        </w:rPr>
        <w:t>Прогулка 7. «Наблюдение за трудом дворника»</w:t>
      </w:r>
    </w:p>
    <w:p w14:paraId="209E67E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продолжать наблюдение за работой дворника; воспитывать уважение к труду взрослых.</w:t>
      </w:r>
    </w:p>
    <w:p w14:paraId="7805D200" w14:textId="77777777" w:rsidR="007C03E4" w:rsidRPr="00CB5531" w:rsidRDefault="007C03E4" w:rsidP="007C03E4">
      <w:pPr>
        <w:rPr>
          <w:rFonts w:ascii="Times New Roman" w:hAnsi="Times New Roman" w:cs="Times New Roman"/>
          <w:b/>
          <w:bCs/>
        </w:rPr>
      </w:pPr>
      <w:r w:rsidRPr="00CB5531">
        <w:rPr>
          <w:rFonts w:ascii="Times New Roman" w:hAnsi="Times New Roman" w:cs="Times New Roman"/>
          <w:b/>
          <w:bCs/>
        </w:rPr>
        <w:t>Задачи:</w:t>
      </w:r>
    </w:p>
    <w:p w14:paraId="1256413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наблюдение за работой дворника; способствовать развитию речи за счёт обогащения словарного запаса.</w:t>
      </w:r>
      <w:r w:rsidRPr="007C03E4">
        <w:rPr>
          <w:rFonts w:ascii="Times New Roman" w:hAnsi="Times New Roman" w:cs="Times New Roman"/>
        </w:rPr>
        <w:br/>
        <w:t>· Развивающие: развивать познавательный интерес, умение наблюдать за трудовыми действиями.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и уважение к работе дворника; прививать любовь к природе, бережное и заботливое отношение к окружающей среде.</w:t>
      </w:r>
    </w:p>
    <w:p w14:paraId="12108E2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ноябре дворник убирает снег, посыпает дорожки песком. Дети наблюдают за его трудом. Вопросы: «Что делает дворник? Какие инструменты ему нужны? Как мы можем помочь?»</w:t>
      </w:r>
    </w:p>
    <w:p w14:paraId="202A70B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lastRenderedPageBreak/>
        <w:t>Труд.</w:t>
      </w:r>
      <w:r w:rsidRPr="007C03E4">
        <w:rPr>
          <w:rFonts w:ascii="Times New Roman" w:hAnsi="Times New Roman" w:cs="Times New Roman"/>
        </w:rPr>
        <w:t xml:space="preserve"> Помощь дворнику в уборке снега. Цель: воспитывать желание трудиться.</w:t>
      </w:r>
    </w:p>
    <w:p w14:paraId="1732202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«Карусель» — развивать ритмичность движений. Якутская игра «Невод» — развивать бег парами.</w:t>
      </w:r>
    </w:p>
    <w:p w14:paraId="79092B1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Бег с изменением направления по сигналу.</w:t>
      </w:r>
    </w:p>
    <w:p w14:paraId="6FC651B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Сюжетно-ролевая игра «Строители».</w:t>
      </w:r>
    </w:p>
    <w:p w14:paraId="263AB7C6" w14:textId="77AB9328" w:rsidR="007C03E4" w:rsidRPr="00CB5531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5A8E100" w14:textId="77777777" w:rsidR="007C03E4" w:rsidRPr="00CB5531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B5531">
        <w:rPr>
          <w:rFonts w:ascii="Times New Roman" w:hAnsi="Times New Roman" w:cs="Times New Roman"/>
          <w:b/>
          <w:bCs/>
          <w:sz w:val="32"/>
          <w:szCs w:val="32"/>
        </w:rPr>
        <w:t>Прогулка 8. «Наблюдение за транспортом»</w:t>
      </w:r>
    </w:p>
    <w:p w14:paraId="2ACC8E1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закреплять знания об автомобилях, уметь различать их по назначению.</w:t>
      </w:r>
    </w:p>
    <w:p w14:paraId="047336EA" w14:textId="77777777" w:rsidR="007C03E4" w:rsidRPr="00CB5531" w:rsidRDefault="007C03E4" w:rsidP="007C03E4">
      <w:pPr>
        <w:rPr>
          <w:rFonts w:ascii="Times New Roman" w:hAnsi="Times New Roman" w:cs="Times New Roman"/>
          <w:b/>
          <w:bCs/>
        </w:rPr>
      </w:pPr>
      <w:r w:rsidRPr="00CB5531">
        <w:rPr>
          <w:rFonts w:ascii="Times New Roman" w:hAnsi="Times New Roman" w:cs="Times New Roman"/>
          <w:b/>
          <w:bCs/>
        </w:rPr>
        <w:t>Задачи:</w:t>
      </w:r>
    </w:p>
    <w:p w14:paraId="530E517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закреплять знания об автомобилях, уметь различать их по назначению.</w:t>
      </w:r>
      <w:r w:rsidRPr="007C03E4">
        <w:rPr>
          <w:rFonts w:ascii="Times New Roman" w:hAnsi="Times New Roman" w:cs="Times New Roman"/>
        </w:rPr>
        <w:br/>
        <w:t>· Развивающие: развивать внимание, память, умение классифицировать.</w:t>
      </w:r>
      <w:r w:rsidRPr="007C03E4">
        <w:rPr>
          <w:rFonts w:ascii="Times New Roman" w:hAnsi="Times New Roman" w:cs="Times New Roman"/>
        </w:rPr>
        <w:br/>
        <w:t>· Воспитательные: воспитывать уважение к людям разных профессий.</w:t>
      </w:r>
    </w:p>
    <w:p w14:paraId="67587E1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 xml:space="preserve">Наблюдение. </w:t>
      </w:r>
      <w:r w:rsidRPr="007C03E4">
        <w:rPr>
          <w:rFonts w:ascii="Times New Roman" w:hAnsi="Times New Roman" w:cs="Times New Roman"/>
        </w:rPr>
        <w:t>Воспитатель организует наблюдение за проезжающим транспортом. Вопросы: «Назовите автомобили, которые вы видите на проезжей части. На какие группы можно поделить весь транспорт? Как автомобили влияют на окружающую среду?»</w:t>
      </w:r>
    </w:p>
    <w:p w14:paraId="48E9870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Подметание дорожек на участке.</w:t>
      </w:r>
    </w:p>
    <w:p w14:paraId="41EEE9F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«Цветные автомобили» — развивать внимание, быстроту. Якутская игра «Меткий охотник».</w:t>
      </w:r>
    </w:p>
    <w:p w14:paraId="0593A12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 xml:space="preserve">Индивидуальная работа. </w:t>
      </w:r>
      <w:r w:rsidRPr="007C03E4">
        <w:rPr>
          <w:rFonts w:ascii="Times New Roman" w:hAnsi="Times New Roman" w:cs="Times New Roman"/>
        </w:rPr>
        <w:t>Прыжки через обруч.</w:t>
      </w:r>
    </w:p>
    <w:p w14:paraId="0B9ADE0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Сюжетно-ролевая игра «Пожарные».</w:t>
      </w:r>
    </w:p>
    <w:p w14:paraId="4F45034B" w14:textId="065933A3" w:rsidR="007C03E4" w:rsidRPr="007C03E4" w:rsidRDefault="007C03E4" w:rsidP="007C03E4">
      <w:pPr>
        <w:rPr>
          <w:rFonts w:ascii="Times New Roman" w:hAnsi="Times New Roman" w:cs="Times New Roman"/>
        </w:rPr>
      </w:pPr>
    </w:p>
    <w:p w14:paraId="259C3009" w14:textId="77777777" w:rsidR="007C03E4" w:rsidRPr="00CB5531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B5531">
        <w:rPr>
          <w:rFonts w:ascii="Times New Roman" w:hAnsi="Times New Roman" w:cs="Times New Roman"/>
          <w:b/>
          <w:bCs/>
          <w:sz w:val="32"/>
          <w:szCs w:val="32"/>
        </w:rPr>
        <w:t>Прогулка 9. «Наблюдение за тополем»</w:t>
      </w:r>
    </w:p>
    <w:p w14:paraId="73EB904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формировать представление об осеннем тополе; учить устанавливать причинно-следственные связи.</w:t>
      </w:r>
    </w:p>
    <w:p w14:paraId="2F0BBB4E" w14:textId="77777777" w:rsidR="007C03E4" w:rsidRPr="00CB5531" w:rsidRDefault="007C03E4" w:rsidP="007C03E4">
      <w:pPr>
        <w:rPr>
          <w:rFonts w:ascii="Times New Roman" w:hAnsi="Times New Roman" w:cs="Times New Roman"/>
          <w:b/>
          <w:bCs/>
        </w:rPr>
      </w:pPr>
      <w:r w:rsidRPr="00CB5531">
        <w:rPr>
          <w:rFonts w:ascii="Times New Roman" w:hAnsi="Times New Roman" w:cs="Times New Roman"/>
          <w:b/>
          <w:bCs/>
        </w:rPr>
        <w:t>Задачи:</w:t>
      </w:r>
    </w:p>
    <w:p w14:paraId="701D776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формировать представление об осеннем тополе; учить устанавливать причинно-следственные связи.</w:t>
      </w:r>
      <w:r w:rsidRPr="007C03E4">
        <w:rPr>
          <w:rFonts w:ascii="Times New Roman" w:hAnsi="Times New Roman" w:cs="Times New Roman"/>
        </w:rPr>
        <w:br/>
        <w:t>· Развивающие: развивать исследовательские навыки (рассматривание ветки через лупу).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деревьям.</w:t>
      </w:r>
    </w:p>
    <w:p w14:paraId="3579882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Воспитатель читает стихотворение С. Васильевой о тополе. Вопросы: «Где тополя чаще всего растут? Когда облетают с тополей последние листья? Почему осенью листья с деревьев опадают?» (Чтобы дерево зимой не теряло много влаги). Исследовательская деятельность: рассмотреть через лупу ветку, с которой только что упал листок. Что мы увидели? (Еле заметные почки</w:t>
      </w:r>
      <w:proofErr w:type="gramStart"/>
      <w:r w:rsidRPr="007C03E4">
        <w:rPr>
          <w:rFonts w:ascii="Times New Roman" w:hAnsi="Times New Roman" w:cs="Times New Roman"/>
        </w:rPr>
        <w:t>)</w:t>
      </w:r>
      <w:proofErr w:type="gramEnd"/>
      <w:r w:rsidRPr="007C03E4">
        <w:rPr>
          <w:rFonts w:ascii="Times New Roman" w:hAnsi="Times New Roman" w:cs="Times New Roman"/>
        </w:rPr>
        <w:t xml:space="preserve"> Что это значит? (Деревья не погибли, они только сбросили ненужные листья).</w:t>
      </w:r>
    </w:p>
    <w:p w14:paraId="1267FCF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lastRenderedPageBreak/>
        <w:t>Труд.</w:t>
      </w:r>
      <w:r w:rsidRPr="007C03E4">
        <w:rPr>
          <w:rFonts w:ascii="Times New Roman" w:hAnsi="Times New Roman" w:cs="Times New Roman"/>
        </w:rPr>
        <w:t xml:space="preserve"> Убрать игрушки после игры. Цель: прививать трудолюбие.</w:t>
      </w:r>
    </w:p>
    <w:p w14:paraId="3A60FC5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«Горелки», «Огородники» — упражнять в беге по сигналу воспитателя. Якутская игра «Прыжки по кочкам».</w:t>
      </w:r>
    </w:p>
    <w:p w14:paraId="35BDFA5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Развитие движений: упражнять в отбивании мяча одной рукой.</w:t>
      </w:r>
    </w:p>
    <w:p w14:paraId="543A8A5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Самостоятельные игры с выносным материалом.</w:t>
      </w:r>
    </w:p>
    <w:p w14:paraId="64D918AB" w14:textId="6C05F5F3" w:rsidR="007C03E4" w:rsidRPr="007C03E4" w:rsidRDefault="007C03E4" w:rsidP="007C03E4">
      <w:pPr>
        <w:rPr>
          <w:rFonts w:ascii="Times New Roman" w:hAnsi="Times New Roman" w:cs="Times New Roman"/>
        </w:rPr>
      </w:pPr>
    </w:p>
    <w:p w14:paraId="779450C1" w14:textId="77777777" w:rsidR="007C03E4" w:rsidRPr="00CB5531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B5531">
        <w:rPr>
          <w:rFonts w:ascii="Times New Roman" w:hAnsi="Times New Roman" w:cs="Times New Roman"/>
          <w:b/>
          <w:bCs/>
          <w:sz w:val="32"/>
          <w:szCs w:val="32"/>
        </w:rPr>
        <w:t>Прогулка 10. «Наблюдение за многообразием формы и цвета листьев»</w:t>
      </w:r>
    </w:p>
    <w:p w14:paraId="0FEAE6E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продолжать знакомить с многообразием растительного мира родного края; развивать умение сравнивать.</w:t>
      </w:r>
    </w:p>
    <w:p w14:paraId="41A86629" w14:textId="77777777" w:rsidR="007C03E4" w:rsidRPr="00CB5531" w:rsidRDefault="007C03E4" w:rsidP="007C03E4">
      <w:pPr>
        <w:rPr>
          <w:rFonts w:ascii="Times New Roman" w:hAnsi="Times New Roman" w:cs="Times New Roman"/>
          <w:b/>
          <w:bCs/>
        </w:rPr>
      </w:pPr>
      <w:r w:rsidRPr="00CB5531">
        <w:rPr>
          <w:rFonts w:ascii="Times New Roman" w:hAnsi="Times New Roman" w:cs="Times New Roman"/>
          <w:b/>
          <w:bCs/>
        </w:rPr>
        <w:t>Задачи:</w:t>
      </w:r>
    </w:p>
    <w:p w14:paraId="7464089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знакомить с многообразием формы и цвета листьев; учить сравнивать листья разных деревьев.</w:t>
      </w:r>
      <w:r w:rsidRPr="007C03E4">
        <w:rPr>
          <w:rFonts w:ascii="Times New Roman" w:hAnsi="Times New Roman" w:cs="Times New Roman"/>
        </w:rPr>
        <w:br/>
        <w:t>· Развивающие: развивать умение сравнивать, анализировать; обогащать словарь.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растениям.</w:t>
      </w:r>
    </w:p>
    <w:p w14:paraId="3CAB411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Воспитатель предлагает детям собрать опавшие листья разных деревьев, сравнить их по форме, цвету, размеру. Вопросы: «С какого дерева этот лист? Чем отличаются листья берёзы и тополя?»</w:t>
      </w:r>
    </w:p>
    <w:p w14:paraId="10EC989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Сбор листьев для гербария.</w:t>
      </w:r>
    </w:p>
    <w:p w14:paraId="5FA5FFF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«Листопад» — развивать плавность движений. Якутская игра «Гонка с платком».</w:t>
      </w:r>
    </w:p>
    <w:p w14:paraId="7E5A7CC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Прыжки в высоту с разбега.</w:t>
      </w:r>
    </w:p>
    <w:p w14:paraId="7071BF6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Составление осенних букетов.</w:t>
      </w:r>
    </w:p>
    <w:p w14:paraId="56C8957A" w14:textId="7021BB4E" w:rsidR="007C03E4" w:rsidRPr="007C03E4" w:rsidRDefault="007C03E4" w:rsidP="007C03E4">
      <w:pPr>
        <w:rPr>
          <w:rFonts w:ascii="Times New Roman" w:hAnsi="Times New Roman" w:cs="Times New Roman"/>
        </w:rPr>
      </w:pPr>
    </w:p>
    <w:p w14:paraId="681B5909" w14:textId="77777777" w:rsidR="007C03E4" w:rsidRPr="00CB5531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B5531">
        <w:rPr>
          <w:rFonts w:ascii="Times New Roman" w:hAnsi="Times New Roman" w:cs="Times New Roman"/>
          <w:b/>
          <w:bCs/>
          <w:sz w:val="32"/>
          <w:szCs w:val="32"/>
        </w:rPr>
        <w:t>Прогулка 11. «Наблюдение за снегопадом»</w:t>
      </w:r>
    </w:p>
    <w:p w14:paraId="7C33A7C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продолжать знакомить с природными явлениями; учить устанавливать связи между изменениями в природе.</w:t>
      </w:r>
    </w:p>
    <w:p w14:paraId="64B95523" w14:textId="77777777" w:rsidR="007C03E4" w:rsidRPr="00CB5531" w:rsidRDefault="007C03E4" w:rsidP="007C03E4">
      <w:pPr>
        <w:rPr>
          <w:rFonts w:ascii="Times New Roman" w:hAnsi="Times New Roman" w:cs="Times New Roman"/>
          <w:b/>
          <w:bCs/>
        </w:rPr>
      </w:pPr>
      <w:r w:rsidRPr="00CB5531">
        <w:rPr>
          <w:rFonts w:ascii="Times New Roman" w:hAnsi="Times New Roman" w:cs="Times New Roman"/>
          <w:b/>
          <w:bCs/>
        </w:rPr>
        <w:t>Задачи:</w:t>
      </w:r>
    </w:p>
    <w:p w14:paraId="35040EA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знакомить с природными явлениями; учить устанавливать связи между изменениями в природе.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описывать явления природы.</w:t>
      </w:r>
      <w:r w:rsidRPr="007C03E4">
        <w:rPr>
          <w:rFonts w:ascii="Times New Roman" w:hAnsi="Times New Roman" w:cs="Times New Roman"/>
        </w:rPr>
        <w:br/>
        <w:t>· Воспитательные: воспитывать эстетическое восприятие природы.</w:t>
      </w:r>
    </w:p>
    <w:p w14:paraId="77B429C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ноябре в Витиме часто идёт снег. Воспитатель объясняет, что снег — это замёрзшие капли воды. Дети рассматривают снежинки, ловят их на рукавицу. Вопросы: «Какого цвета снег? Какой он на ощупь? Почему снег скрипит под ногами?»</w:t>
      </w:r>
    </w:p>
    <w:p w14:paraId="55B3F88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lastRenderedPageBreak/>
        <w:t>Труд</w:t>
      </w:r>
      <w:r w:rsidRPr="007C03E4">
        <w:rPr>
          <w:rFonts w:ascii="Times New Roman" w:hAnsi="Times New Roman" w:cs="Times New Roman"/>
        </w:rPr>
        <w:t>. Сгребание снега к стволам деревьев. Цель: учить заботиться о растениях.</w:t>
      </w:r>
    </w:p>
    <w:p w14:paraId="745264A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«Снежинки» — развивать плавность движений. Якутская игра «Не попади в прорубь».</w:t>
      </w:r>
    </w:p>
    <w:p w14:paraId="17EB4B8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Ходьба по снегу с перешагиванием через предметы.</w:t>
      </w:r>
    </w:p>
    <w:p w14:paraId="38BE632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со снегом, лепка снеговика.</w:t>
      </w:r>
    </w:p>
    <w:p w14:paraId="7AED829C" w14:textId="3BED9911" w:rsidR="007C03E4" w:rsidRPr="007C03E4" w:rsidRDefault="007C03E4" w:rsidP="007C03E4">
      <w:pPr>
        <w:rPr>
          <w:rFonts w:ascii="Times New Roman" w:hAnsi="Times New Roman" w:cs="Times New Roman"/>
        </w:rPr>
      </w:pPr>
    </w:p>
    <w:p w14:paraId="04B89F86" w14:textId="77777777" w:rsidR="007C03E4" w:rsidRPr="00CB5531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B5531">
        <w:rPr>
          <w:rFonts w:ascii="Times New Roman" w:hAnsi="Times New Roman" w:cs="Times New Roman"/>
          <w:b/>
          <w:bCs/>
          <w:sz w:val="32"/>
          <w:szCs w:val="32"/>
        </w:rPr>
        <w:t>Прогулка 12. «Наблюдение за следами на снегу»</w:t>
      </w:r>
    </w:p>
    <w:p w14:paraId="39CC8D1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учить различать следы животных и птиц; развивать наблюдательность.</w:t>
      </w:r>
    </w:p>
    <w:p w14:paraId="774E0BD6" w14:textId="77777777" w:rsidR="007C03E4" w:rsidRPr="00CB5531" w:rsidRDefault="007C03E4" w:rsidP="007C03E4">
      <w:pPr>
        <w:rPr>
          <w:rFonts w:ascii="Times New Roman" w:hAnsi="Times New Roman" w:cs="Times New Roman"/>
          <w:b/>
          <w:bCs/>
        </w:rPr>
      </w:pPr>
      <w:r w:rsidRPr="00CB5531">
        <w:rPr>
          <w:rFonts w:ascii="Times New Roman" w:hAnsi="Times New Roman" w:cs="Times New Roman"/>
          <w:b/>
          <w:bCs/>
        </w:rPr>
        <w:t>Задачи:</w:t>
      </w:r>
    </w:p>
    <w:p w14:paraId="0829187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учить различать следы животных и птиц; формировать представление о жизни животных зимой.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сравнивать, анализировать.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животным.</w:t>
      </w:r>
    </w:p>
    <w:p w14:paraId="2B9B58B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После снегопада на участке можно увидеть следы птиц и животных. Воспитатель учит детей различать следы вороны, воробья, белки. Вопросы: «Чьи это следы? Куда они ведут?»</w:t>
      </w:r>
    </w:p>
    <w:p w14:paraId="01A7C1D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Подкормка птиц.</w:t>
      </w:r>
    </w:p>
    <w:p w14:paraId="1BC35E7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«След в след» — развивать координацию. Якутская игра «Волк и жеребята».</w:t>
      </w:r>
    </w:p>
    <w:p w14:paraId="310CF35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B5531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Ходьба по снегу с перешагиванием.</w:t>
      </w:r>
    </w:p>
    <w:p w14:paraId="58E1628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со снегом.</w:t>
      </w:r>
    </w:p>
    <w:p w14:paraId="598EDE61" w14:textId="2D0D5051" w:rsidR="007C03E4" w:rsidRPr="007C03E4" w:rsidRDefault="007C03E4" w:rsidP="007C03E4">
      <w:pPr>
        <w:rPr>
          <w:rFonts w:ascii="Times New Roman" w:hAnsi="Times New Roman" w:cs="Times New Roman"/>
        </w:rPr>
      </w:pPr>
    </w:p>
    <w:p w14:paraId="58F609E6" w14:textId="77777777" w:rsidR="007C03E4" w:rsidRPr="00CB5531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B5531">
        <w:rPr>
          <w:rFonts w:ascii="Times New Roman" w:hAnsi="Times New Roman" w:cs="Times New Roman"/>
          <w:b/>
          <w:bCs/>
          <w:sz w:val="32"/>
          <w:szCs w:val="32"/>
        </w:rPr>
        <w:t>Прогулка 13. «Наблюдение за температурой воздуха»</w:t>
      </w:r>
    </w:p>
    <w:p w14:paraId="71E6B48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D3015D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учить измерять температуру воздуха; формировать представление о климате Якутии.</w:t>
      </w:r>
    </w:p>
    <w:p w14:paraId="3AA7FE60" w14:textId="77777777" w:rsidR="007C03E4" w:rsidRPr="00D3015D" w:rsidRDefault="007C03E4" w:rsidP="007C03E4">
      <w:pPr>
        <w:rPr>
          <w:rFonts w:ascii="Times New Roman" w:hAnsi="Times New Roman" w:cs="Times New Roman"/>
          <w:b/>
          <w:bCs/>
        </w:rPr>
      </w:pPr>
      <w:r w:rsidRPr="00D3015D">
        <w:rPr>
          <w:rFonts w:ascii="Times New Roman" w:hAnsi="Times New Roman" w:cs="Times New Roman"/>
          <w:b/>
          <w:bCs/>
        </w:rPr>
        <w:t>Задачи:</w:t>
      </w:r>
    </w:p>
    <w:p w14:paraId="59D67B3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учить измерять температуру воздуха; формировать представление о климате Якутии.</w:t>
      </w:r>
      <w:r w:rsidRPr="007C03E4">
        <w:rPr>
          <w:rFonts w:ascii="Times New Roman" w:hAnsi="Times New Roman" w:cs="Times New Roman"/>
        </w:rPr>
        <w:br/>
        <w:t>· Развивающие: развивать исследовательские умения (работа с термометром).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явлениям.</w:t>
      </w:r>
    </w:p>
    <w:p w14:paraId="1442051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Наблюдение. Воспитатель учит детей пользоваться термометром, сравнивать температуру утром и днём. Вопросы: «Какая сегодня температура? Почему утром холоднее, чем днём?»</w:t>
      </w:r>
    </w:p>
    <w:p w14:paraId="43C9EC7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D3015D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Уборка снега на участке.</w:t>
      </w:r>
    </w:p>
    <w:p w14:paraId="34826CE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D3015D">
        <w:rPr>
          <w:rFonts w:ascii="Times New Roman" w:hAnsi="Times New Roman" w:cs="Times New Roman"/>
          <w:b/>
          <w:bCs/>
        </w:rPr>
        <w:lastRenderedPageBreak/>
        <w:t>Подвижные игры</w:t>
      </w:r>
      <w:r w:rsidRPr="007C03E4">
        <w:rPr>
          <w:rFonts w:ascii="Times New Roman" w:hAnsi="Times New Roman" w:cs="Times New Roman"/>
        </w:rPr>
        <w:t>. «Заморозки» — развивать быстроту, внимание. Якутская игра «Конные скачки».</w:t>
      </w:r>
    </w:p>
    <w:p w14:paraId="0A98863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D3015D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Ходьба по узкой дорожке (равновесие).</w:t>
      </w:r>
    </w:p>
    <w:p w14:paraId="186139C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со снегом.</w:t>
      </w:r>
    </w:p>
    <w:p w14:paraId="64F26CAB" w14:textId="33F93D09" w:rsidR="007C03E4" w:rsidRPr="007C03E4" w:rsidRDefault="007C03E4" w:rsidP="007C03E4">
      <w:pPr>
        <w:rPr>
          <w:rFonts w:ascii="Times New Roman" w:hAnsi="Times New Roman" w:cs="Times New Roman"/>
        </w:rPr>
      </w:pPr>
    </w:p>
    <w:p w14:paraId="433FD31B" w14:textId="77777777" w:rsidR="007C03E4" w:rsidRPr="00D3015D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3015D">
        <w:rPr>
          <w:rFonts w:ascii="Times New Roman" w:hAnsi="Times New Roman" w:cs="Times New Roman"/>
          <w:b/>
          <w:bCs/>
          <w:sz w:val="32"/>
          <w:szCs w:val="32"/>
        </w:rPr>
        <w:t>Прогулка 14. «Наблюдение за зимующими птицами»</w:t>
      </w:r>
    </w:p>
    <w:p w14:paraId="02929DB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D3015D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расширять знания о зимующих птицах родного края; воспитывать заботливое отношение к ним.</w:t>
      </w:r>
    </w:p>
    <w:p w14:paraId="4DB9F07D" w14:textId="77777777" w:rsidR="007C03E4" w:rsidRPr="00D3015D" w:rsidRDefault="007C03E4" w:rsidP="007C03E4">
      <w:pPr>
        <w:rPr>
          <w:rFonts w:ascii="Times New Roman" w:hAnsi="Times New Roman" w:cs="Times New Roman"/>
          <w:b/>
          <w:bCs/>
        </w:rPr>
      </w:pPr>
      <w:r w:rsidRPr="00D3015D">
        <w:rPr>
          <w:rFonts w:ascii="Times New Roman" w:hAnsi="Times New Roman" w:cs="Times New Roman"/>
          <w:b/>
          <w:bCs/>
        </w:rPr>
        <w:t>Задачи:</w:t>
      </w:r>
    </w:p>
    <w:p w14:paraId="714BD84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зимующих птицах Якутии; учить различать их по внешнему виду.</w:t>
      </w:r>
      <w:r w:rsidRPr="007C03E4">
        <w:rPr>
          <w:rFonts w:ascii="Times New Roman" w:hAnsi="Times New Roman" w:cs="Times New Roman"/>
        </w:rPr>
        <w:br/>
        <w:t>· Развивающие: развивать слуховое восприятие, внимание, память.</w:t>
      </w:r>
      <w:r w:rsidRPr="007C03E4">
        <w:rPr>
          <w:rFonts w:ascii="Times New Roman" w:hAnsi="Times New Roman" w:cs="Times New Roman"/>
        </w:rPr>
        <w:br/>
        <w:t>· Воспитательные: воспитывать заботливое отношение к птицам, желание помогать им зимой.</w:t>
      </w:r>
    </w:p>
    <w:p w14:paraId="05B5301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D3015D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ноябре в Витиме остаются зимовать синицы, поползни, вороны. Воспитатель рассказывает, чем они питаются, как им помочь. Вопросы: «Какие птицы остаются зимовать? Чем они питаются? Как люди помогают птицам?»</w:t>
      </w:r>
    </w:p>
    <w:p w14:paraId="130234BA" w14:textId="1A8B0E77" w:rsidR="007C03E4" w:rsidRPr="007C03E4" w:rsidRDefault="007C03E4" w:rsidP="007C03E4">
      <w:pPr>
        <w:rPr>
          <w:rFonts w:ascii="Times New Roman" w:hAnsi="Times New Roman" w:cs="Times New Roman"/>
        </w:rPr>
      </w:pPr>
      <w:r w:rsidRPr="00D3015D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</w:t>
      </w:r>
      <w:r w:rsidR="00D3015D">
        <w:rPr>
          <w:rFonts w:ascii="Times New Roman" w:hAnsi="Times New Roman" w:cs="Times New Roman"/>
        </w:rPr>
        <w:t>Уборка снега</w:t>
      </w:r>
      <w:r w:rsidRPr="007C03E4">
        <w:rPr>
          <w:rFonts w:ascii="Times New Roman" w:hAnsi="Times New Roman" w:cs="Times New Roman"/>
        </w:rPr>
        <w:t>.</w:t>
      </w:r>
    </w:p>
    <w:p w14:paraId="56AD85A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D3015D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«Птицы в гнёздах» — развивать быстроту. Якутская игра «Сокол и утки».</w:t>
      </w:r>
    </w:p>
    <w:p w14:paraId="59ED5FD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D3015D">
        <w:rPr>
          <w:rFonts w:ascii="Times New Roman" w:hAnsi="Times New Roman" w:cs="Times New Roman"/>
          <w:b/>
          <w:bCs/>
        </w:rPr>
        <w:t>Индивидуальная работа.</w:t>
      </w:r>
      <w:r w:rsidRPr="007C03E4">
        <w:rPr>
          <w:rFonts w:ascii="Times New Roman" w:hAnsi="Times New Roman" w:cs="Times New Roman"/>
        </w:rPr>
        <w:t xml:space="preserve"> Прыжки в длину с места.</w:t>
      </w:r>
    </w:p>
    <w:p w14:paraId="028189F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птицами.</w:t>
      </w:r>
    </w:p>
    <w:p w14:paraId="3E970660" w14:textId="70B80543" w:rsidR="007C03E4" w:rsidRPr="007C03E4" w:rsidRDefault="007C03E4" w:rsidP="007C03E4">
      <w:pPr>
        <w:rPr>
          <w:rFonts w:ascii="Times New Roman" w:hAnsi="Times New Roman" w:cs="Times New Roman"/>
        </w:rPr>
      </w:pPr>
    </w:p>
    <w:p w14:paraId="42DC6074" w14:textId="77777777" w:rsidR="007C03E4" w:rsidRPr="00D3015D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3015D">
        <w:rPr>
          <w:rFonts w:ascii="Times New Roman" w:hAnsi="Times New Roman" w:cs="Times New Roman"/>
          <w:b/>
          <w:bCs/>
          <w:sz w:val="32"/>
          <w:szCs w:val="32"/>
        </w:rPr>
        <w:t>Прогулка 15. «Наблюдение за небом и облаками»</w:t>
      </w:r>
    </w:p>
    <w:p w14:paraId="1B6D08E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D3015D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продолжать знакомить с неживой природой; учить определять погоду по состоянию неба.</w:t>
      </w:r>
    </w:p>
    <w:p w14:paraId="40FA3ED5" w14:textId="77777777" w:rsidR="007C03E4" w:rsidRPr="00D3015D" w:rsidRDefault="007C03E4" w:rsidP="007C03E4">
      <w:pPr>
        <w:rPr>
          <w:rFonts w:ascii="Times New Roman" w:hAnsi="Times New Roman" w:cs="Times New Roman"/>
          <w:b/>
          <w:bCs/>
        </w:rPr>
      </w:pPr>
      <w:r w:rsidRPr="00D3015D">
        <w:rPr>
          <w:rFonts w:ascii="Times New Roman" w:hAnsi="Times New Roman" w:cs="Times New Roman"/>
          <w:b/>
          <w:bCs/>
        </w:rPr>
        <w:t>Задачи:</w:t>
      </w:r>
    </w:p>
    <w:p w14:paraId="5B4959D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знакомить с неживой природой; учить определять погоду по состоянию неба.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связную речь, умение описывать облака.</w:t>
      </w:r>
      <w:r w:rsidRPr="007C03E4">
        <w:rPr>
          <w:rFonts w:ascii="Times New Roman" w:hAnsi="Times New Roman" w:cs="Times New Roman"/>
        </w:rPr>
        <w:br/>
        <w:t>· Воспитательные: воспитывать эстетическое восприятие природы.</w:t>
      </w:r>
    </w:p>
    <w:p w14:paraId="2807FBC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D3015D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 ноябре небо в Якутии часто серое, низкое. Воспитатель учит определять погоду: если облака тёмные — жди снега. Вопросы: «Какое сегодня небо? Какие облака? Что такое туман?»</w:t>
      </w:r>
    </w:p>
    <w:p w14:paraId="55539C8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D3015D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Сбор природного материала для поделок.</w:t>
      </w:r>
    </w:p>
    <w:p w14:paraId="03A88B3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D3015D">
        <w:rPr>
          <w:rFonts w:ascii="Times New Roman" w:hAnsi="Times New Roman" w:cs="Times New Roman"/>
          <w:b/>
          <w:bCs/>
        </w:rPr>
        <w:lastRenderedPageBreak/>
        <w:t>Подвижные игры</w:t>
      </w:r>
      <w:r w:rsidRPr="007C03E4">
        <w:rPr>
          <w:rFonts w:ascii="Times New Roman" w:hAnsi="Times New Roman" w:cs="Times New Roman"/>
        </w:rPr>
        <w:t>. «Солнышко и снег» — развивать реакцию на сигнал. Якутская игра «Гонка с платком».</w:t>
      </w:r>
    </w:p>
    <w:p w14:paraId="73F24C5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D3015D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Бег с высоким подниманием колен.</w:t>
      </w:r>
    </w:p>
    <w:p w14:paraId="17FF3EE9" w14:textId="084A8DC6" w:rsid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Рисование облаков на снегу.</w:t>
      </w:r>
    </w:p>
    <w:p w14:paraId="03AF9A49" w14:textId="77777777" w:rsidR="00D3015D" w:rsidRPr="007C03E4" w:rsidRDefault="00D3015D" w:rsidP="007C03E4">
      <w:pPr>
        <w:rPr>
          <w:rFonts w:ascii="Times New Roman" w:hAnsi="Times New Roman" w:cs="Times New Roman"/>
        </w:rPr>
      </w:pPr>
    </w:p>
    <w:p w14:paraId="361D38E0" w14:textId="77777777" w:rsidR="007C03E4" w:rsidRPr="00D3015D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3015D">
        <w:rPr>
          <w:rFonts w:ascii="Times New Roman" w:hAnsi="Times New Roman" w:cs="Times New Roman"/>
          <w:b/>
          <w:bCs/>
          <w:sz w:val="32"/>
          <w:szCs w:val="32"/>
        </w:rPr>
        <w:t>Прогулка 16. «Наблюдение за морозным туманом и изморозью»</w:t>
      </w:r>
    </w:p>
    <w:p w14:paraId="1A1BC71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D3015D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познакомить с зимними явлениями природы Якутии; развивать наблюдательность.</w:t>
      </w:r>
    </w:p>
    <w:p w14:paraId="36B25FEE" w14:textId="77777777" w:rsidR="007C03E4" w:rsidRPr="00D3015D" w:rsidRDefault="007C03E4" w:rsidP="007C03E4">
      <w:pPr>
        <w:rPr>
          <w:rFonts w:ascii="Times New Roman" w:hAnsi="Times New Roman" w:cs="Times New Roman"/>
          <w:b/>
          <w:bCs/>
        </w:rPr>
      </w:pPr>
      <w:r w:rsidRPr="00D3015D">
        <w:rPr>
          <w:rFonts w:ascii="Times New Roman" w:hAnsi="Times New Roman" w:cs="Times New Roman"/>
          <w:b/>
          <w:bCs/>
        </w:rPr>
        <w:t>Задачи:</w:t>
      </w:r>
    </w:p>
    <w:p w14:paraId="7416F05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зимними явлениями природы Якутии (морозный туман, изморозь, ледяные иглы).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описывать явления природы.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уникальной природе родного края.</w:t>
      </w:r>
    </w:p>
    <w:p w14:paraId="2F104E3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D3015D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конце ноября в Якутии возможны морозные туманы, изморозь и ледяные иглы. Воспитатель объясняет, что изморозь — это кристаллики льда, которые оседают на ветках деревьев и проводах. Вопросы: «Что такое изморозь? Почему она появляется? На что похожи кристаллики льда?»</w:t>
      </w:r>
    </w:p>
    <w:p w14:paraId="1F958EC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D3015D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Утепление корней деревьев снегом.</w:t>
      </w:r>
    </w:p>
    <w:p w14:paraId="4793AA0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D3015D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«Мороз» — развивать быстроту, внимание. Якутская игра «Не попади в прорубь».</w:t>
      </w:r>
    </w:p>
    <w:p w14:paraId="06EFD0A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E82B47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Ходьба по узкой дорожке (равновесие).</w:t>
      </w:r>
    </w:p>
    <w:p w14:paraId="392449E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Рассматривание изморози через лупу.</w:t>
      </w:r>
    </w:p>
    <w:p w14:paraId="40349F80" w14:textId="22E8CCFA" w:rsidR="007C03E4" w:rsidRPr="007C03E4" w:rsidRDefault="007C03E4" w:rsidP="007C03E4">
      <w:pPr>
        <w:rPr>
          <w:rFonts w:ascii="Times New Roman" w:hAnsi="Times New Roman" w:cs="Times New Roman"/>
        </w:rPr>
      </w:pPr>
    </w:p>
    <w:p w14:paraId="3DD7D741" w14:textId="77777777" w:rsidR="007C03E4" w:rsidRPr="00E82B47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E82B47">
        <w:rPr>
          <w:rFonts w:ascii="Times New Roman" w:hAnsi="Times New Roman" w:cs="Times New Roman"/>
          <w:b/>
          <w:bCs/>
          <w:sz w:val="32"/>
          <w:szCs w:val="32"/>
        </w:rPr>
        <w:t>Прогулка 17. «Наблюдение за льдом на лужах»</w:t>
      </w:r>
    </w:p>
    <w:p w14:paraId="1C69A5B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E82B47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продолжать знакомить со свойствами льда; развивать исследовательские навыки.</w:t>
      </w:r>
    </w:p>
    <w:p w14:paraId="1C0733CD" w14:textId="77777777" w:rsidR="007C03E4" w:rsidRPr="00E82B47" w:rsidRDefault="007C03E4" w:rsidP="007C03E4">
      <w:pPr>
        <w:rPr>
          <w:rFonts w:ascii="Times New Roman" w:hAnsi="Times New Roman" w:cs="Times New Roman"/>
          <w:b/>
          <w:bCs/>
        </w:rPr>
      </w:pPr>
      <w:r w:rsidRPr="00E82B47">
        <w:rPr>
          <w:rFonts w:ascii="Times New Roman" w:hAnsi="Times New Roman" w:cs="Times New Roman"/>
          <w:b/>
          <w:bCs/>
        </w:rPr>
        <w:t>Задачи:</w:t>
      </w:r>
    </w:p>
    <w:p w14:paraId="5B5AFC8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знакомить со свойствами льда; формировать представление о замерзании воды.</w:t>
      </w:r>
      <w:r w:rsidRPr="007C03E4">
        <w:rPr>
          <w:rFonts w:ascii="Times New Roman" w:hAnsi="Times New Roman" w:cs="Times New Roman"/>
        </w:rPr>
        <w:br/>
        <w:t>· Развивающие: развивать исследовательские навыки, умение делать простейшие выводы.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явлениям.</w:t>
      </w:r>
    </w:p>
    <w:p w14:paraId="4C97156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E82B47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ноябре лужи покрываются прочным льдом. Воспитатель предлагает детям рассмотреть лёд, потрогать его, определить свойства (холодный, скользкий, прозрачный). Вопросы: «Почему вода замерзает? Что такое лёд? Какой он на ощупь?»</w:t>
      </w:r>
    </w:p>
    <w:p w14:paraId="5B1CA6A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E82B47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Посыпание дорожек песком.</w:t>
      </w:r>
    </w:p>
    <w:p w14:paraId="7532EC4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Подвижные игры. «Скользкая дорожка» — развивать равновесие. Якутская игра «Конные скачки».</w:t>
      </w:r>
    </w:p>
    <w:p w14:paraId="3DA01B51" w14:textId="55ECDAF1" w:rsidR="007C03E4" w:rsidRPr="007C03E4" w:rsidRDefault="007C03E4" w:rsidP="007C03E4">
      <w:pPr>
        <w:rPr>
          <w:rFonts w:ascii="Times New Roman" w:hAnsi="Times New Roman" w:cs="Times New Roman"/>
        </w:rPr>
      </w:pPr>
      <w:r w:rsidRPr="00E82B47">
        <w:rPr>
          <w:rFonts w:ascii="Times New Roman" w:hAnsi="Times New Roman" w:cs="Times New Roman"/>
          <w:b/>
          <w:bCs/>
        </w:rPr>
        <w:lastRenderedPageBreak/>
        <w:t>Индивидуальная работа.</w:t>
      </w:r>
      <w:r w:rsidRPr="007C03E4">
        <w:rPr>
          <w:rFonts w:ascii="Times New Roman" w:hAnsi="Times New Roman" w:cs="Times New Roman"/>
        </w:rPr>
        <w:t xml:space="preserve"> Ходьба по </w:t>
      </w:r>
      <w:r w:rsidR="00E82B47">
        <w:rPr>
          <w:rFonts w:ascii="Times New Roman" w:hAnsi="Times New Roman" w:cs="Times New Roman"/>
        </w:rPr>
        <w:t>канату</w:t>
      </w:r>
      <w:r w:rsidRPr="007C03E4">
        <w:rPr>
          <w:rFonts w:ascii="Times New Roman" w:hAnsi="Times New Roman" w:cs="Times New Roman"/>
        </w:rPr>
        <w:t xml:space="preserve"> дорожке.</w:t>
      </w:r>
    </w:p>
    <w:p w14:paraId="4244C81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со льдом.</w:t>
      </w:r>
    </w:p>
    <w:p w14:paraId="63BC259E" w14:textId="7EB2410D" w:rsidR="007C03E4" w:rsidRPr="007C03E4" w:rsidRDefault="007C03E4" w:rsidP="007C03E4">
      <w:pPr>
        <w:rPr>
          <w:rFonts w:ascii="Times New Roman" w:hAnsi="Times New Roman" w:cs="Times New Roman"/>
        </w:rPr>
      </w:pPr>
    </w:p>
    <w:p w14:paraId="43FBF863" w14:textId="7983ABB3" w:rsidR="007C03E4" w:rsidRPr="00E82B47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E82B47">
        <w:rPr>
          <w:rFonts w:ascii="Times New Roman" w:hAnsi="Times New Roman" w:cs="Times New Roman"/>
          <w:b/>
          <w:bCs/>
          <w:sz w:val="32"/>
          <w:szCs w:val="32"/>
        </w:rPr>
        <w:t>Прогулка 18. «</w:t>
      </w:r>
      <w:r w:rsidR="00E82B47">
        <w:rPr>
          <w:rFonts w:ascii="Times New Roman" w:hAnsi="Times New Roman" w:cs="Times New Roman"/>
          <w:b/>
          <w:bCs/>
          <w:sz w:val="32"/>
          <w:szCs w:val="32"/>
        </w:rPr>
        <w:t>Лед на реке</w:t>
      </w:r>
      <w:r w:rsidRPr="00E82B47">
        <w:rPr>
          <w:rFonts w:ascii="Times New Roman" w:hAnsi="Times New Roman" w:cs="Times New Roman"/>
          <w:b/>
          <w:bCs/>
          <w:sz w:val="32"/>
          <w:szCs w:val="32"/>
        </w:rPr>
        <w:t xml:space="preserve">» </w:t>
      </w:r>
    </w:p>
    <w:p w14:paraId="3474CD9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E82B47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познакомить с уникальным природным явлением Якутии — блинчатым льдом; воспитывать бережное отношение к природе.</w:t>
      </w:r>
    </w:p>
    <w:p w14:paraId="7FFF518C" w14:textId="77777777" w:rsidR="007C03E4" w:rsidRPr="00E82B47" w:rsidRDefault="007C03E4" w:rsidP="007C03E4">
      <w:pPr>
        <w:rPr>
          <w:rFonts w:ascii="Times New Roman" w:hAnsi="Times New Roman" w:cs="Times New Roman"/>
          <w:b/>
          <w:bCs/>
        </w:rPr>
      </w:pPr>
      <w:r w:rsidRPr="00E82B47">
        <w:rPr>
          <w:rFonts w:ascii="Times New Roman" w:hAnsi="Times New Roman" w:cs="Times New Roman"/>
          <w:b/>
          <w:bCs/>
        </w:rPr>
        <w:t>Задачи:</w:t>
      </w:r>
    </w:p>
    <w:p w14:paraId="00E85D3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уникальным природным явлением Якутии — блинчатым льдом; формировать представление о ледоставе на реке Лене.</w:t>
      </w:r>
      <w:r w:rsidRPr="007C03E4">
        <w:rPr>
          <w:rFonts w:ascii="Times New Roman" w:hAnsi="Times New Roman" w:cs="Times New Roman"/>
        </w:rPr>
        <w:br/>
        <w:t>· Развивающие: развивать умение наблюдать, сравнивать, анализировать; обогащать словарь.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природе родного края; чувство гордости за уникальную природу Якутии.</w:t>
      </w:r>
    </w:p>
    <w:p w14:paraId="6D4C3262" w14:textId="4B5EF23B" w:rsidR="007C03E4" w:rsidRPr="007C03E4" w:rsidRDefault="007C03E4" w:rsidP="007C03E4">
      <w:pPr>
        <w:rPr>
          <w:rFonts w:ascii="Times New Roman" w:hAnsi="Times New Roman" w:cs="Times New Roman"/>
        </w:rPr>
      </w:pPr>
      <w:r w:rsidRPr="00E82B47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Блинчатый лёд образуется в результате сочетания нескольких факторов. С наступлением холодов земля замерзает быстрее воды, что приводит к образованию ледостава вдоль берегов рек, таких как Лена. Течение реки отрывает части ледостава, а снег, не успевший растаять, сбивается в комки и, вращаясь из-за течения и ветра, обретает округлую форму. Размеры блинчатого льда варьируются от 10 см до более полутора метров в диаметре. Вопросы</w:t>
      </w:r>
      <w:proofErr w:type="gramStart"/>
      <w:r w:rsidRPr="007C03E4">
        <w:rPr>
          <w:rFonts w:ascii="Times New Roman" w:hAnsi="Times New Roman" w:cs="Times New Roman"/>
        </w:rPr>
        <w:t>: На</w:t>
      </w:r>
      <w:proofErr w:type="gramEnd"/>
      <w:r w:rsidRPr="007C03E4">
        <w:rPr>
          <w:rFonts w:ascii="Times New Roman" w:hAnsi="Times New Roman" w:cs="Times New Roman"/>
        </w:rPr>
        <w:t xml:space="preserve"> что похожи льдины? Почему они круглые?»</w:t>
      </w:r>
    </w:p>
    <w:p w14:paraId="1F35D709" w14:textId="147F932F" w:rsidR="007C03E4" w:rsidRPr="007C03E4" w:rsidRDefault="007C03E4" w:rsidP="007C03E4">
      <w:pPr>
        <w:rPr>
          <w:rFonts w:ascii="Times New Roman" w:hAnsi="Times New Roman" w:cs="Times New Roman"/>
        </w:rPr>
      </w:pPr>
      <w:r w:rsidRPr="00E82B47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Сбор мусора </w:t>
      </w:r>
    </w:p>
    <w:p w14:paraId="6F8735D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E82B47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«Ручеёк» — упражнять в ходьбе парами. Якутская игра «Рыбаки с неводом».</w:t>
      </w:r>
    </w:p>
    <w:p w14:paraId="312903B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E82B47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Ходьба по бревну (равновесие).</w:t>
      </w:r>
    </w:p>
    <w:p w14:paraId="0D81887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 песком и камнями.</w:t>
      </w:r>
    </w:p>
    <w:p w14:paraId="3D5BE031" w14:textId="4C7A1E25" w:rsidR="007C03E4" w:rsidRPr="007C03E4" w:rsidRDefault="007C03E4" w:rsidP="007C03E4">
      <w:pPr>
        <w:rPr>
          <w:rFonts w:ascii="Times New Roman" w:hAnsi="Times New Roman" w:cs="Times New Roman"/>
        </w:rPr>
      </w:pPr>
    </w:p>
    <w:p w14:paraId="08B497CA" w14:textId="77777777" w:rsidR="007C03E4" w:rsidRPr="00E82B47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E82B47">
        <w:rPr>
          <w:rFonts w:ascii="Times New Roman" w:hAnsi="Times New Roman" w:cs="Times New Roman"/>
          <w:b/>
          <w:bCs/>
          <w:sz w:val="32"/>
          <w:szCs w:val="32"/>
        </w:rPr>
        <w:t>Прогулка 19. «Наблюдение за долготой дня»</w:t>
      </w:r>
    </w:p>
    <w:p w14:paraId="132FC7A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E82B47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формировать представления об изменениях в природе в ноябре (ночь растёт, а день убывает).</w:t>
      </w:r>
    </w:p>
    <w:p w14:paraId="2B0AE5AD" w14:textId="77777777" w:rsidR="007C03E4" w:rsidRPr="00E82B47" w:rsidRDefault="007C03E4" w:rsidP="007C03E4">
      <w:pPr>
        <w:rPr>
          <w:rFonts w:ascii="Times New Roman" w:hAnsi="Times New Roman" w:cs="Times New Roman"/>
          <w:b/>
          <w:bCs/>
        </w:rPr>
      </w:pPr>
      <w:r w:rsidRPr="00E82B47">
        <w:rPr>
          <w:rFonts w:ascii="Times New Roman" w:hAnsi="Times New Roman" w:cs="Times New Roman"/>
          <w:b/>
          <w:bCs/>
        </w:rPr>
        <w:t>Задачи:</w:t>
      </w:r>
    </w:p>
    <w:p w14:paraId="5C19E46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формировать представления об изменениях в природе в ноябре (ночь растёт, а день убывает).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сравнивать.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явлениям.</w:t>
      </w:r>
    </w:p>
    <w:p w14:paraId="685D2DD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E82B47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Воспитатель обращает внимание детей на то, что утром уже темно, вечером рано темнеет. Вопросы: «Почему день становится короче? Когда мы приходим в садик — светло или темно? Когда уходим домой?»</w:t>
      </w:r>
    </w:p>
    <w:p w14:paraId="59B4A82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E82B47">
        <w:rPr>
          <w:rFonts w:ascii="Times New Roman" w:hAnsi="Times New Roman" w:cs="Times New Roman"/>
          <w:b/>
          <w:bCs/>
        </w:rPr>
        <w:lastRenderedPageBreak/>
        <w:t>Труд</w:t>
      </w:r>
      <w:r w:rsidRPr="007C03E4">
        <w:rPr>
          <w:rFonts w:ascii="Times New Roman" w:hAnsi="Times New Roman" w:cs="Times New Roman"/>
        </w:rPr>
        <w:t>. Уборка снега на участке.</w:t>
      </w:r>
    </w:p>
    <w:p w14:paraId="02A40DE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E82B47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«День и ночь» — развивать быстроту, внимание. Якутская игра «Сокол и утки».</w:t>
      </w:r>
    </w:p>
    <w:p w14:paraId="6AB71F8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E82B47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Прыжки в длину с места.</w:t>
      </w:r>
    </w:p>
    <w:p w14:paraId="0E4257F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со снегом.</w:t>
      </w:r>
    </w:p>
    <w:p w14:paraId="223667BE" w14:textId="4AE55A81" w:rsidR="007C03E4" w:rsidRPr="007C03E4" w:rsidRDefault="007C03E4" w:rsidP="007C03E4">
      <w:pPr>
        <w:rPr>
          <w:rFonts w:ascii="Times New Roman" w:hAnsi="Times New Roman" w:cs="Times New Roman"/>
        </w:rPr>
      </w:pPr>
    </w:p>
    <w:p w14:paraId="1C36ADE8" w14:textId="77777777" w:rsidR="007C03E4" w:rsidRPr="00E82B47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E82B47">
        <w:rPr>
          <w:rFonts w:ascii="Times New Roman" w:hAnsi="Times New Roman" w:cs="Times New Roman"/>
          <w:b/>
          <w:bCs/>
          <w:sz w:val="32"/>
          <w:szCs w:val="32"/>
        </w:rPr>
        <w:t>Прогулка 20. Итоговая прогулка «Поздняя осень в родном Витиме»</w:t>
      </w:r>
    </w:p>
    <w:p w14:paraId="78BA548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E82B47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обобщить знания детей об осенних изменениях в природе родного края; воспитывать любовь к малой родине.</w:t>
      </w:r>
    </w:p>
    <w:p w14:paraId="1F48ADAF" w14:textId="77777777" w:rsidR="007C03E4" w:rsidRPr="00E82B47" w:rsidRDefault="007C03E4" w:rsidP="007C03E4">
      <w:pPr>
        <w:rPr>
          <w:rFonts w:ascii="Times New Roman" w:hAnsi="Times New Roman" w:cs="Times New Roman"/>
          <w:b/>
          <w:bCs/>
        </w:rPr>
      </w:pPr>
      <w:r w:rsidRPr="00E82B47">
        <w:rPr>
          <w:rFonts w:ascii="Times New Roman" w:hAnsi="Times New Roman" w:cs="Times New Roman"/>
          <w:b/>
          <w:bCs/>
        </w:rPr>
        <w:t>Задачи:</w:t>
      </w:r>
    </w:p>
    <w:p w14:paraId="423BDDB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обобщить знания детей об осенних изменениях в природе родного края; закрепить знание народных примет и пословиц.</w:t>
      </w:r>
      <w:r w:rsidRPr="007C03E4">
        <w:rPr>
          <w:rFonts w:ascii="Times New Roman" w:hAnsi="Times New Roman" w:cs="Times New Roman"/>
        </w:rPr>
        <w:br/>
        <w:t>· Развивающие: развивать связную речь, умение составлять рассказ на тему «Поздняя осень в Витиме»; закреплять двигательные навыки в якутских народных играх.</w:t>
      </w:r>
      <w:r w:rsidRPr="007C03E4">
        <w:rPr>
          <w:rFonts w:ascii="Times New Roman" w:hAnsi="Times New Roman" w:cs="Times New Roman"/>
        </w:rPr>
        <w:br/>
        <w:t>· Воспитательные: воспитывать любовь к малой родине, чувство гордости за свой посёлок; воспитывать трудолюбие, ответственность.</w:t>
      </w:r>
    </w:p>
    <w:p w14:paraId="0DB6098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E82B47">
        <w:rPr>
          <w:rFonts w:ascii="Times New Roman" w:hAnsi="Times New Roman" w:cs="Times New Roman"/>
          <w:b/>
          <w:bCs/>
        </w:rPr>
        <w:t xml:space="preserve">Наблюдение. </w:t>
      </w:r>
      <w:r w:rsidRPr="007C03E4">
        <w:rPr>
          <w:rFonts w:ascii="Times New Roman" w:hAnsi="Times New Roman" w:cs="Times New Roman"/>
        </w:rPr>
        <w:t>Воспитатель проводит итоговую беседу: «Что изменилось в природе за ноябрь? Как готовятся к зиме животные? Какие птицы улетели, а какие остались? Чем ноябрь в Витиме отличается от ноября в других краях?» Дети делятся наблюдениями, вспоминают приметы: «В ноябре рассвет с сумерками среди дня встречаются».</w:t>
      </w:r>
    </w:p>
    <w:p w14:paraId="1B985B8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E82B47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Генеральная уборка участка: сбор мусора, подготовка инвентаря к зиме.</w:t>
      </w:r>
    </w:p>
    <w:p w14:paraId="3EFC41E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E82B47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«Якутские народные игры» (по выбору детей: «Меткий охотник», «</w:t>
      </w:r>
      <w:proofErr w:type="spellStart"/>
      <w:r w:rsidRPr="007C03E4">
        <w:rPr>
          <w:rFonts w:ascii="Times New Roman" w:hAnsi="Times New Roman" w:cs="Times New Roman"/>
        </w:rPr>
        <w:t>Хабылык</w:t>
      </w:r>
      <w:proofErr w:type="spellEnd"/>
      <w:r w:rsidRPr="007C03E4">
        <w:rPr>
          <w:rFonts w:ascii="Times New Roman" w:hAnsi="Times New Roman" w:cs="Times New Roman"/>
        </w:rPr>
        <w:t>», «Невод»). Цель: закреплять знание народных игр, развивать двигательную активность.</w:t>
      </w:r>
    </w:p>
    <w:p w14:paraId="6E7A12E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E82B47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Развитие связной речи: составление рассказа «Поздняя осень в Витиме».</w:t>
      </w:r>
    </w:p>
    <w:p w14:paraId="5C34717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Свободные игры с выносным материалом. Выставка поделок из природного материала «Дары якутской тайги».</w:t>
      </w:r>
    </w:p>
    <w:p w14:paraId="62F22079" w14:textId="1F5270CD" w:rsidR="007C03E4" w:rsidRPr="007C03E4" w:rsidRDefault="007C03E4" w:rsidP="007C03E4">
      <w:pPr>
        <w:rPr>
          <w:rFonts w:ascii="Times New Roman" w:hAnsi="Times New Roman" w:cs="Times New Roman"/>
        </w:rPr>
      </w:pPr>
    </w:p>
    <w:p w14:paraId="73598762" w14:textId="77777777" w:rsidR="00E82B47" w:rsidRDefault="00E82B47" w:rsidP="007C03E4">
      <w:pPr>
        <w:rPr>
          <w:rFonts w:ascii="Times New Roman" w:hAnsi="Times New Roman" w:cs="Times New Roman"/>
        </w:rPr>
      </w:pPr>
    </w:p>
    <w:p w14:paraId="6FFCC71B" w14:textId="77777777" w:rsidR="00E82B47" w:rsidRDefault="00E82B47" w:rsidP="007C03E4">
      <w:pPr>
        <w:rPr>
          <w:rFonts w:ascii="Times New Roman" w:hAnsi="Times New Roman" w:cs="Times New Roman"/>
        </w:rPr>
      </w:pPr>
    </w:p>
    <w:p w14:paraId="79E62863" w14:textId="77777777" w:rsidR="00E82B47" w:rsidRDefault="00E82B47" w:rsidP="007C03E4">
      <w:pPr>
        <w:rPr>
          <w:rFonts w:ascii="Times New Roman" w:hAnsi="Times New Roman" w:cs="Times New Roman"/>
        </w:rPr>
      </w:pPr>
    </w:p>
    <w:p w14:paraId="0F0C0B21" w14:textId="77777777" w:rsidR="00E82B47" w:rsidRDefault="00E82B47" w:rsidP="007C03E4">
      <w:pPr>
        <w:rPr>
          <w:rFonts w:ascii="Times New Roman" w:hAnsi="Times New Roman" w:cs="Times New Roman"/>
        </w:rPr>
      </w:pPr>
    </w:p>
    <w:p w14:paraId="77266B95" w14:textId="77777777" w:rsidR="00E82B47" w:rsidRDefault="00E82B47" w:rsidP="007C03E4">
      <w:pPr>
        <w:rPr>
          <w:rFonts w:ascii="Times New Roman" w:hAnsi="Times New Roman" w:cs="Times New Roman"/>
        </w:rPr>
      </w:pPr>
    </w:p>
    <w:p w14:paraId="0289AA77" w14:textId="2F772248" w:rsidR="007C03E4" w:rsidRPr="00E82B47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E82B47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Картотека прогулок для подготовительной группы (6–7 </w:t>
      </w:r>
      <w:r w:rsidR="00E82B47" w:rsidRPr="00E82B47">
        <w:rPr>
          <w:rFonts w:ascii="Times New Roman" w:hAnsi="Times New Roman" w:cs="Times New Roman"/>
          <w:b/>
          <w:bCs/>
          <w:sz w:val="32"/>
          <w:szCs w:val="32"/>
        </w:rPr>
        <w:t>лет) декабрь</w:t>
      </w:r>
      <w:r w:rsidRPr="00E82B47">
        <w:rPr>
          <w:rFonts w:ascii="Times New Roman" w:hAnsi="Times New Roman" w:cs="Times New Roman"/>
          <w:b/>
          <w:bCs/>
          <w:sz w:val="32"/>
          <w:szCs w:val="32"/>
        </w:rPr>
        <w:t>, январь, февраль</w:t>
      </w:r>
    </w:p>
    <w:p w14:paraId="3677820F" w14:textId="086AF77B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Пояснительная записка. Региональный компонент реализуется через наблюдения за зимними явлениями Якутии, использование якутских народных игр, знакомство с традициями и бытом коренных народов Севера.</w:t>
      </w:r>
    </w:p>
    <w:p w14:paraId="21C54A73" w14:textId="77777777" w:rsidR="007C03E4" w:rsidRPr="00E82B47" w:rsidRDefault="007C03E4" w:rsidP="00E82B4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82B47">
        <w:rPr>
          <w:rFonts w:ascii="Times New Roman" w:hAnsi="Times New Roman" w:cs="Times New Roman"/>
          <w:b/>
          <w:bCs/>
          <w:sz w:val="32"/>
          <w:szCs w:val="32"/>
        </w:rPr>
        <w:t>ДЕКАБРЬ</w:t>
      </w:r>
    </w:p>
    <w:p w14:paraId="28C5DED1" w14:textId="70153514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Декабрь в Витиме — начало самых сильных морозов. 21 декабря, в день зимнего солнцестояния, по якутским поверьям у Быка холода вырастает второй рог — начинаются трескучие якутские морозы. Световой день самый короткий в году. Снег лежит плотным покровом, река Лена покрыта прочным льдом. Наблюдения направлены на изучение свойств снега и льда, жизни зимующих птиц и животных, а также на знакомство с народными традициями.</w:t>
      </w:r>
    </w:p>
    <w:p w14:paraId="4A01C4E0" w14:textId="77777777" w:rsidR="007C03E4" w:rsidRPr="00E82B47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E82B47">
        <w:rPr>
          <w:rFonts w:ascii="Times New Roman" w:hAnsi="Times New Roman" w:cs="Times New Roman"/>
          <w:b/>
          <w:bCs/>
          <w:sz w:val="32"/>
          <w:szCs w:val="32"/>
        </w:rPr>
        <w:t>Прогулка 1. «Первый день зимы»</w:t>
      </w:r>
    </w:p>
    <w:p w14:paraId="40EAB41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E82B47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формировать представления о зиме как времени года в родном крае; развивать наблюдательность.</w:t>
      </w:r>
    </w:p>
    <w:p w14:paraId="070CCE9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E82B47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115D918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формировать представления о зиме как времени года; уточнять знания о зимних явлениях в Якутии.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связную речь; обогащать словарь (мороз, метель, изморозь, наледь).</w:t>
      </w:r>
      <w:r w:rsidRPr="007C03E4">
        <w:rPr>
          <w:rFonts w:ascii="Times New Roman" w:hAnsi="Times New Roman" w:cs="Times New Roman"/>
        </w:rPr>
        <w:br/>
        <w:t>· Воспитательные: воспитывать любовь к родному краю, бережное отношение к природе.</w:t>
      </w:r>
    </w:p>
    <w:p w14:paraId="4DA5B83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E82B47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Декабрь — первый месяц зимы. В Витиме зима уже вступила в свои права: снег лежит плотным покровом, река Лена покрыта льдом, деревья стоят в снежном уборе. Воспитатель обращает внимание на то, что день стал коротким, солнце поднимается низко и почти не греет. Вопросы: «Какие признаки зимы вы видите? Чем зима в Витиме отличается от зимы в других краях?»</w:t>
      </w:r>
    </w:p>
    <w:p w14:paraId="699A238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E82B47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Расчистка дорожек от снега. Цель: воспитывать трудолюбие, желание помогать взрослым.</w:t>
      </w:r>
    </w:p>
    <w:p w14:paraId="5952A9D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E82B47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E82B47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«Два Мороза» — развивать быстроту, ловкость. Якутская народная игра «Льдинки, ветер и мороз» — развивать координацию движений, быстроту реакции.</w:t>
      </w:r>
    </w:p>
    <w:p w14:paraId="5349AFB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E82B47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E82B47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Ходьба по снежному валу (равновесие).</w:t>
      </w:r>
    </w:p>
    <w:p w14:paraId="4CE6AB7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со снегом, лепка снеговика. Сюжетно-ролевая игра «Зимняя прогулка».</w:t>
      </w:r>
    </w:p>
    <w:p w14:paraId="484CBF9C" w14:textId="3D10CD36" w:rsidR="007C03E4" w:rsidRPr="007C03E4" w:rsidRDefault="007C03E4" w:rsidP="007C03E4">
      <w:pPr>
        <w:rPr>
          <w:rFonts w:ascii="Times New Roman" w:hAnsi="Times New Roman" w:cs="Times New Roman"/>
        </w:rPr>
      </w:pPr>
    </w:p>
    <w:p w14:paraId="6CE88D0E" w14:textId="77777777" w:rsidR="00E82B47" w:rsidRDefault="00E82B47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EF780E1" w14:textId="77777777" w:rsidR="00E82B47" w:rsidRDefault="00E82B47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35F932C" w14:textId="3078378A" w:rsidR="007C03E4" w:rsidRPr="00E82B47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E82B47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Прогулка 2. «Свойства снега»</w:t>
      </w:r>
    </w:p>
    <w:p w14:paraId="449DCE1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E82B47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учить устанавливать связи между температурой воздуха и состоянием снега; развивать исследовательские навыки.</w:t>
      </w:r>
    </w:p>
    <w:p w14:paraId="74F8DAD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E82B47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09EF6B2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учить устанавливать связи между температурой воздуха и состоянием снега; формировать представление о свойствах снега.</w:t>
      </w:r>
      <w:r w:rsidRPr="007C03E4">
        <w:rPr>
          <w:rFonts w:ascii="Times New Roman" w:hAnsi="Times New Roman" w:cs="Times New Roman"/>
        </w:rPr>
        <w:br/>
        <w:t>· Развивающие: развивать исследовательские навыки, умение делать выводы; активизировать словарь.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явлениям.</w:t>
      </w:r>
    </w:p>
    <w:p w14:paraId="40EF82E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276D2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Воспитатель предлагает детям взять снег в руки, рассмотреть его через лупу, определить свойства (холодный, белый, рыхлый, липкий). В сильный мороз снег сухой и рассыпчатый, в тёплую погоду — мокрый и липкий. Вопросы: «Какой сегодня снег? Почему? Можно ли из него лепить?»</w:t>
      </w:r>
    </w:p>
    <w:p w14:paraId="3F7CA9E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Сгребание снега к стволам деревьев. Цель: учить заботиться о растениях.</w:t>
      </w:r>
    </w:p>
    <w:p w14:paraId="2C90188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«Снежки» — развивать меткость. Якутская игра «</w:t>
      </w:r>
      <w:proofErr w:type="spellStart"/>
      <w:r w:rsidRPr="007C03E4">
        <w:rPr>
          <w:rFonts w:ascii="Times New Roman" w:hAnsi="Times New Roman" w:cs="Times New Roman"/>
        </w:rPr>
        <w:t>Хабылык</w:t>
      </w:r>
      <w:proofErr w:type="spellEnd"/>
      <w:r w:rsidRPr="007C03E4">
        <w:rPr>
          <w:rFonts w:ascii="Times New Roman" w:hAnsi="Times New Roman" w:cs="Times New Roman"/>
        </w:rPr>
        <w:t>» (подбрасывание и ловля палочек) — развивать мелкую моторику, реакцию.</w:t>
      </w:r>
    </w:p>
    <w:p w14:paraId="2F08EF2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Метание снежков в цель.</w:t>
      </w:r>
    </w:p>
    <w:p w14:paraId="04CC2A7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Экспериментирование со снегом (таяние, окрашивание).</w:t>
      </w:r>
    </w:p>
    <w:p w14:paraId="278551D9" w14:textId="43B59E79" w:rsidR="007C03E4" w:rsidRPr="007C03E4" w:rsidRDefault="007C03E4" w:rsidP="007C03E4">
      <w:pPr>
        <w:rPr>
          <w:rFonts w:ascii="Times New Roman" w:hAnsi="Times New Roman" w:cs="Times New Roman"/>
        </w:rPr>
      </w:pPr>
    </w:p>
    <w:p w14:paraId="40A1C407" w14:textId="77777777" w:rsidR="007C03E4" w:rsidRPr="00676AFB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76AFB">
        <w:rPr>
          <w:rFonts w:ascii="Times New Roman" w:hAnsi="Times New Roman" w:cs="Times New Roman"/>
          <w:b/>
          <w:bCs/>
          <w:sz w:val="32"/>
          <w:szCs w:val="32"/>
        </w:rPr>
        <w:t>Прогулка 3. «Лёд на лужах и реке»</w:t>
      </w:r>
    </w:p>
    <w:p w14:paraId="18EA245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со свойствами льда; формировать представление о замерзании воды.</w:t>
      </w:r>
    </w:p>
    <w:p w14:paraId="69814212" w14:textId="77777777" w:rsidR="007C03E4" w:rsidRPr="00676AFB" w:rsidRDefault="007C03E4" w:rsidP="007C03E4">
      <w:pPr>
        <w:rPr>
          <w:rFonts w:ascii="Times New Roman" w:hAnsi="Times New Roman" w:cs="Times New Roman"/>
          <w:b/>
          <w:bCs/>
        </w:rPr>
      </w:pPr>
      <w:r w:rsidRPr="00676AFB">
        <w:rPr>
          <w:rFonts w:ascii="Times New Roman" w:hAnsi="Times New Roman" w:cs="Times New Roman"/>
          <w:b/>
          <w:bCs/>
        </w:rPr>
        <w:t>Задачи:</w:t>
      </w:r>
    </w:p>
    <w:p w14:paraId="1ED0A14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со свойствами льда; формировать представление о замерзании воды в условиях Якутии.</w:t>
      </w:r>
      <w:r w:rsidRPr="007C03E4">
        <w:rPr>
          <w:rFonts w:ascii="Times New Roman" w:hAnsi="Times New Roman" w:cs="Times New Roman"/>
        </w:rPr>
        <w:br/>
        <w:t>· Развивающие: развивать исследовательские навыки, умение делать простейшие выводы.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 родного края.</w:t>
      </w:r>
    </w:p>
    <w:p w14:paraId="44C7FA7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 декабре лужи и река Лена покрыты прочным льдом. Воспитатель предлагает детям рассмотреть лёд, потрогать его, определить свойства (холодный, скользкий, прозрачный, твёрдый). Вопросы: «Почему вода замерзает? Что такое лёд? Какой он на ощупь?»</w:t>
      </w:r>
    </w:p>
    <w:p w14:paraId="46E12AC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Посыпание дорожек песком. Цель: учить безопасному поведению на льду.</w:t>
      </w:r>
    </w:p>
    <w:p w14:paraId="47331C4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«Скользкая дорожка» — развивать равновесие. Якутская игра «Не попади в прорубь» — развивать координацию.</w:t>
      </w:r>
    </w:p>
    <w:p w14:paraId="0ED1105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676AFB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Ходьба по ледяной дорожке.</w:t>
      </w:r>
    </w:p>
    <w:p w14:paraId="056D6C3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со льдом (окрашивание, замораживание).</w:t>
      </w:r>
    </w:p>
    <w:p w14:paraId="51DD6F2B" w14:textId="77339295" w:rsidR="007C03E4" w:rsidRPr="007C03E4" w:rsidRDefault="007C03E4" w:rsidP="007C03E4">
      <w:pPr>
        <w:rPr>
          <w:rFonts w:ascii="Times New Roman" w:hAnsi="Times New Roman" w:cs="Times New Roman"/>
        </w:rPr>
      </w:pPr>
    </w:p>
    <w:p w14:paraId="36FEA1C2" w14:textId="77777777" w:rsidR="007C03E4" w:rsidRPr="00676AFB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76AFB">
        <w:rPr>
          <w:rFonts w:ascii="Times New Roman" w:hAnsi="Times New Roman" w:cs="Times New Roman"/>
          <w:b/>
          <w:bCs/>
          <w:sz w:val="32"/>
          <w:szCs w:val="32"/>
        </w:rPr>
        <w:t>Прогулка 4. «Зимующие птицы»</w:t>
      </w:r>
    </w:p>
    <w:p w14:paraId="619060D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зимующих птицах родного края; воспитывать заботливое отношение к ним.</w:t>
      </w:r>
    </w:p>
    <w:p w14:paraId="7AE048B5" w14:textId="77777777" w:rsidR="007C03E4" w:rsidRPr="00676AFB" w:rsidRDefault="007C03E4" w:rsidP="007C03E4">
      <w:pPr>
        <w:rPr>
          <w:rFonts w:ascii="Times New Roman" w:hAnsi="Times New Roman" w:cs="Times New Roman"/>
          <w:b/>
          <w:bCs/>
        </w:rPr>
      </w:pPr>
      <w:r w:rsidRPr="00676AFB">
        <w:rPr>
          <w:rFonts w:ascii="Times New Roman" w:hAnsi="Times New Roman" w:cs="Times New Roman"/>
          <w:b/>
          <w:bCs/>
        </w:rPr>
        <w:t>Задачи:</w:t>
      </w:r>
    </w:p>
    <w:p w14:paraId="09524CD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зимующих птицах Якутии (синица, поползень, кедровка, ворона); учить различать их по внешнему виду.</w:t>
      </w:r>
      <w:r w:rsidRPr="007C03E4">
        <w:rPr>
          <w:rFonts w:ascii="Times New Roman" w:hAnsi="Times New Roman" w:cs="Times New Roman"/>
        </w:rPr>
        <w:br/>
        <w:t>· Развивающие: развивать слуховое восприятие, внимание, память.</w:t>
      </w:r>
      <w:r w:rsidRPr="007C03E4">
        <w:rPr>
          <w:rFonts w:ascii="Times New Roman" w:hAnsi="Times New Roman" w:cs="Times New Roman"/>
        </w:rPr>
        <w:br/>
        <w:t>· Воспитательные: воспитывать заботливое отношение к птицам, желание помогать им зимой.</w:t>
      </w:r>
    </w:p>
    <w:p w14:paraId="355A2B4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 декабре в Витиме остаются зимовать синицы, поползни, кедровки, вороны. Воспитатель рассказывает, чем они питаются, как им помочь. Вопросы: «Какие птицы остаются зимовать? Чем они питаются? Как люди помогают птицам?»</w:t>
      </w:r>
    </w:p>
    <w:p w14:paraId="5F3AD02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Подкормка птиц, наполнение кормушек.</w:t>
      </w:r>
    </w:p>
    <w:p w14:paraId="6E4F689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676AFB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«Птицы в гнёздах» — развивать быстроту. Якутская игра «Сокол и утки» — развивать ловкость.</w:t>
      </w:r>
    </w:p>
    <w:p w14:paraId="776B4FB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676AFB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в длину с места.</w:t>
      </w:r>
    </w:p>
    <w:p w14:paraId="6ADD7BB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птицами, рисование следов на снегу.</w:t>
      </w:r>
    </w:p>
    <w:p w14:paraId="4DE0E949" w14:textId="021CCF85" w:rsidR="007C03E4" w:rsidRPr="007C03E4" w:rsidRDefault="007C03E4" w:rsidP="007C03E4">
      <w:pPr>
        <w:rPr>
          <w:rFonts w:ascii="Times New Roman" w:hAnsi="Times New Roman" w:cs="Times New Roman"/>
        </w:rPr>
      </w:pPr>
    </w:p>
    <w:p w14:paraId="48627773" w14:textId="77777777" w:rsidR="007C03E4" w:rsidRPr="00676AFB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76AFB">
        <w:rPr>
          <w:rFonts w:ascii="Times New Roman" w:hAnsi="Times New Roman" w:cs="Times New Roman"/>
          <w:b/>
          <w:bCs/>
          <w:sz w:val="32"/>
          <w:szCs w:val="32"/>
        </w:rPr>
        <w:t>Прогулка 5. «Следы на снегу»</w:t>
      </w:r>
    </w:p>
    <w:p w14:paraId="048D602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учить различать следы животных и птиц; развивать наблюдательность.</w:t>
      </w:r>
    </w:p>
    <w:p w14:paraId="3EAD944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241F1E4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учить различать следы животных и птиц; формировать представление о жизни животных зимой в тайге.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сравнивать, анализировать.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животным.</w:t>
      </w:r>
    </w:p>
    <w:p w14:paraId="58DA18A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После снегопада на участке можно увидеть следы птиц и животных. Воспитатель учит детей различать следы вороны, воробья, белки, зайца. Вопросы: «Чьи это следы? Куда они ведут? Почему зимой мало следов?»</w:t>
      </w:r>
    </w:p>
    <w:p w14:paraId="41F0D71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Расчистка дорожек от снега.</w:t>
      </w:r>
    </w:p>
    <w:p w14:paraId="4F77B8E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676AFB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«След в след» — развивать координацию. Якутская игра «</w:t>
      </w:r>
      <w:proofErr w:type="spellStart"/>
      <w:r w:rsidRPr="007C03E4">
        <w:rPr>
          <w:rFonts w:ascii="Times New Roman" w:hAnsi="Times New Roman" w:cs="Times New Roman"/>
        </w:rPr>
        <w:t>Куобах</w:t>
      </w:r>
      <w:proofErr w:type="spellEnd"/>
      <w:r w:rsidRPr="007C03E4">
        <w:rPr>
          <w:rFonts w:ascii="Times New Roman" w:hAnsi="Times New Roman" w:cs="Times New Roman"/>
        </w:rPr>
        <w:t>» (прыжки на одной ноге) — развивать выносливость.</w:t>
      </w:r>
    </w:p>
    <w:p w14:paraId="3EFDA7A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676AFB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Ходьба по снегу с перешагиванием через предметы.</w:t>
      </w:r>
    </w:p>
    <w:p w14:paraId="24155F7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со снегом.</w:t>
      </w:r>
    </w:p>
    <w:p w14:paraId="62FB97F1" w14:textId="6350B6E0" w:rsidR="007C03E4" w:rsidRPr="007C03E4" w:rsidRDefault="007C03E4" w:rsidP="007C03E4">
      <w:pPr>
        <w:rPr>
          <w:rFonts w:ascii="Times New Roman" w:hAnsi="Times New Roman" w:cs="Times New Roman"/>
        </w:rPr>
      </w:pPr>
    </w:p>
    <w:p w14:paraId="6900D83B" w14:textId="77777777" w:rsidR="007C03E4" w:rsidRPr="00676AFB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76AFB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Прогулка 6. «Деревья зимой»</w:t>
      </w:r>
    </w:p>
    <w:p w14:paraId="60744DE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закреплять знания о деревьях родного края; учить узнавать их по коре и кроне.</w:t>
      </w:r>
    </w:p>
    <w:p w14:paraId="68DDD4D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213BE75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закреплять знания о деревьях Якутии (лиственница, сосна, берёза); учить узнавать их по коре и кроне.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сравнивать.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деревьям.</w:t>
      </w:r>
    </w:p>
    <w:p w14:paraId="1227ED2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обращает внимание на то, что лиственница сбросила хвою, а сосна стоит зелёная. Берёза стоит без листьев, но её белый ствол хорошо виден. Вопросы: «Чем отличаются деревья зимой? Почему лиственница сбрасывает хвою?»</w:t>
      </w:r>
    </w:p>
    <w:p w14:paraId="20C08E4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Утепление корней деревьев снегом.</w:t>
      </w:r>
    </w:p>
    <w:p w14:paraId="161F601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676AFB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«Листопад» (снегопад) — развивать плавность движений. Якутская игра «Прыжки через нарты».</w:t>
      </w:r>
    </w:p>
    <w:p w14:paraId="4CB4FB9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676AFB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в высоту с разбега.</w:t>
      </w:r>
    </w:p>
    <w:p w14:paraId="5625798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Составление зимних букетов из веток.</w:t>
      </w:r>
    </w:p>
    <w:p w14:paraId="76B4BC95" w14:textId="13E76C77" w:rsidR="007C03E4" w:rsidRPr="007C03E4" w:rsidRDefault="007C03E4" w:rsidP="007C03E4">
      <w:pPr>
        <w:rPr>
          <w:rFonts w:ascii="Times New Roman" w:hAnsi="Times New Roman" w:cs="Times New Roman"/>
        </w:rPr>
      </w:pPr>
    </w:p>
    <w:p w14:paraId="0EB3A056" w14:textId="77777777" w:rsidR="007C03E4" w:rsidRPr="00676AFB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76AFB">
        <w:rPr>
          <w:rFonts w:ascii="Times New Roman" w:hAnsi="Times New Roman" w:cs="Times New Roman"/>
          <w:b/>
          <w:bCs/>
          <w:sz w:val="32"/>
          <w:szCs w:val="32"/>
        </w:rPr>
        <w:t>Прогулка 7. «Труд дворника зимой»</w:t>
      </w:r>
    </w:p>
    <w:p w14:paraId="1C1AAEA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продолжать знакомить с трудом взрослых в посёлке; воспитывать уважение к труду.</w:t>
      </w:r>
    </w:p>
    <w:p w14:paraId="46AA107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05472F2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знакомить с трудом дворника зимой; познакомить с инструментами для уборки снега.</w:t>
      </w:r>
      <w:r w:rsidRPr="007C03E4">
        <w:rPr>
          <w:rFonts w:ascii="Times New Roman" w:hAnsi="Times New Roman" w:cs="Times New Roman"/>
        </w:rPr>
        <w:br/>
        <w:t>· Развивающие: развивать познавательный интерес, умение наблюдать за трудовыми действиями.</w:t>
      </w:r>
      <w:r w:rsidRPr="007C03E4">
        <w:rPr>
          <w:rFonts w:ascii="Times New Roman" w:hAnsi="Times New Roman" w:cs="Times New Roman"/>
        </w:rPr>
        <w:br/>
        <w:t>· Воспитательные: воспитывать уважение к труду взрослых, желание помогать.</w:t>
      </w:r>
    </w:p>
    <w:p w14:paraId="16E8B74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организует наблюдение за работой дворника. Дворник убирает снег, посыпает дорожки песком. Вопросы: «Что делает дворник? Какие инструменты ему нужны? Как мы можем помочь?»</w:t>
      </w:r>
    </w:p>
    <w:p w14:paraId="78CCA71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Помощь дворнику в уборке снега.</w:t>
      </w:r>
    </w:p>
    <w:p w14:paraId="5E320374" w14:textId="71D64F2F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676AFB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 xml:space="preserve">. «Карусель» — развивать ритмичность движений. Якутская игра «Перетягивание палки» </w:t>
      </w:r>
    </w:p>
    <w:p w14:paraId="3FBB4FA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676AFB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Бег с изменением направления по сигналу.</w:t>
      </w:r>
    </w:p>
    <w:p w14:paraId="0FECBE8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Сюжетно-ролевая игра «Строители».</w:t>
      </w:r>
    </w:p>
    <w:p w14:paraId="0856CFC3" w14:textId="558A1CB4" w:rsidR="007C03E4" w:rsidRPr="007C03E4" w:rsidRDefault="007C03E4" w:rsidP="007C03E4">
      <w:pPr>
        <w:rPr>
          <w:rFonts w:ascii="Times New Roman" w:hAnsi="Times New Roman" w:cs="Times New Roman"/>
        </w:rPr>
      </w:pPr>
    </w:p>
    <w:p w14:paraId="056D2996" w14:textId="77777777" w:rsidR="007C03E4" w:rsidRPr="00676AFB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76AFB">
        <w:rPr>
          <w:rFonts w:ascii="Times New Roman" w:hAnsi="Times New Roman" w:cs="Times New Roman"/>
          <w:b/>
          <w:bCs/>
          <w:sz w:val="32"/>
          <w:szCs w:val="32"/>
        </w:rPr>
        <w:t>Прогулка 8. «Ветер и метель»</w:t>
      </w:r>
    </w:p>
    <w:p w14:paraId="47E1066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lastRenderedPageBreak/>
        <w:t>Цель</w:t>
      </w:r>
      <w:r w:rsidRPr="007C03E4">
        <w:rPr>
          <w:rFonts w:ascii="Times New Roman" w:hAnsi="Times New Roman" w:cs="Times New Roman"/>
        </w:rPr>
        <w:t>: продолжать знакомить с природными явлениями; учить определять силу и направление ветра.</w:t>
      </w:r>
    </w:p>
    <w:p w14:paraId="1EBE9B7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11600BF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наблюдение за ветром; учить определять направление ветра с помощью флюгера; познакомить с явлением «метель».</w:t>
      </w:r>
      <w:r w:rsidRPr="007C03E4">
        <w:rPr>
          <w:rFonts w:ascii="Times New Roman" w:hAnsi="Times New Roman" w:cs="Times New Roman"/>
        </w:rPr>
        <w:br/>
        <w:t>· Развивающие: развивать исследовательские умения, наблюдательность.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 Якутии.</w:t>
      </w:r>
    </w:p>
    <w:p w14:paraId="2CB7B86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 декабре в Витиме часто дуют сильные холодные ветры, возможны метели. Воспитатель объясняет, что метель — это сильный ветер со снегом. Дети определяют направление ветра с помощью вертушки. Приметы: облака идут низко — к снегопаду; облака движутся против ветра — к метели.</w:t>
      </w:r>
    </w:p>
    <w:p w14:paraId="1F293D2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Подметание дорожек в беседке.</w:t>
      </w:r>
    </w:p>
    <w:p w14:paraId="0C1CBC5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676AFB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«Горелки» — упражнять в беге по сигналу. Якутская игра «Гонка с платком».</w:t>
      </w:r>
    </w:p>
    <w:p w14:paraId="4571488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676AFB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Упражнять в ритмичном приседании и выпрямлении.</w:t>
      </w:r>
    </w:p>
    <w:p w14:paraId="25F7C8A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 вертушками и султанчиками.</w:t>
      </w:r>
    </w:p>
    <w:p w14:paraId="2DDA245C" w14:textId="1589DED2" w:rsidR="007C03E4" w:rsidRPr="007C03E4" w:rsidRDefault="007C03E4" w:rsidP="007C03E4">
      <w:pPr>
        <w:rPr>
          <w:rFonts w:ascii="Times New Roman" w:hAnsi="Times New Roman" w:cs="Times New Roman"/>
        </w:rPr>
      </w:pPr>
    </w:p>
    <w:p w14:paraId="24B1A7E7" w14:textId="77777777" w:rsidR="007C03E4" w:rsidRPr="00676AFB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76AFB">
        <w:rPr>
          <w:rFonts w:ascii="Times New Roman" w:hAnsi="Times New Roman" w:cs="Times New Roman"/>
          <w:b/>
          <w:bCs/>
          <w:sz w:val="32"/>
          <w:szCs w:val="32"/>
        </w:rPr>
        <w:t>Прогулка 9. «Морозные узоры»</w:t>
      </w:r>
    </w:p>
    <w:p w14:paraId="4E83118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зимними явлениями природы Якутии; развивать эстетическое восприятие.</w:t>
      </w:r>
    </w:p>
    <w:p w14:paraId="15441BE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70EEEE5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явлением «морозные узоры»; формировать представление о том, как образуются узоры на стекле.</w:t>
      </w:r>
      <w:r w:rsidRPr="007C03E4">
        <w:rPr>
          <w:rFonts w:ascii="Times New Roman" w:hAnsi="Times New Roman" w:cs="Times New Roman"/>
        </w:rPr>
        <w:br/>
        <w:t>· Развивающие: развивать эстетическое восприятие, наблюдательность.</w:t>
      </w:r>
      <w:r w:rsidRPr="007C03E4">
        <w:rPr>
          <w:rFonts w:ascii="Times New Roman" w:hAnsi="Times New Roman" w:cs="Times New Roman"/>
        </w:rPr>
        <w:br/>
        <w:t>· Воспитательные: воспитывать любовь к природе.</w:t>
      </w:r>
    </w:p>
    <w:p w14:paraId="193A6AC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предлагает детям рассмотреть морозные узоры на окнах. Объясняет, что узоры образуются из кристалликов льда, которые оседают на стекле. Вопросы: «На что похожи узоры? Почему они появляются?»</w:t>
      </w:r>
    </w:p>
    <w:p w14:paraId="711E3E5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Сбор природного материала для поделок.</w:t>
      </w:r>
    </w:p>
    <w:p w14:paraId="304B3DD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676AFB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«Солнышко и снег» — развивать реакцию на сигнал. Якутская игра «Конные скачки».</w:t>
      </w:r>
    </w:p>
    <w:p w14:paraId="51913D9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676AFB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Бег с высоким подниманием колен.</w:t>
      </w:r>
    </w:p>
    <w:p w14:paraId="0DA15D74" w14:textId="5FF651BA" w:rsid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Рисование морозных узоров.</w:t>
      </w:r>
    </w:p>
    <w:p w14:paraId="25739D1D" w14:textId="77777777" w:rsidR="00676AFB" w:rsidRPr="007C03E4" w:rsidRDefault="00676AFB" w:rsidP="007C03E4">
      <w:pPr>
        <w:rPr>
          <w:rFonts w:ascii="Times New Roman" w:hAnsi="Times New Roman" w:cs="Times New Roman"/>
        </w:rPr>
      </w:pPr>
    </w:p>
    <w:p w14:paraId="148A79DD" w14:textId="77777777" w:rsidR="00676AFB" w:rsidRDefault="00676AFB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28AEE48" w14:textId="6EA02D72" w:rsidR="007C03E4" w:rsidRPr="00676AFB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76AFB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Прогулка 10. «Небо зимой»</w:t>
      </w:r>
    </w:p>
    <w:p w14:paraId="26E3EA0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продолжать знакомить с неживой природой; учить определять погоду по состоянию неба.</w:t>
      </w:r>
    </w:p>
    <w:p w14:paraId="1096701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7656961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знакомить с неживой природой; учить определять погоду по состоянию неба зимой.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связную речь.</w:t>
      </w:r>
      <w:r w:rsidRPr="007C03E4">
        <w:rPr>
          <w:rFonts w:ascii="Times New Roman" w:hAnsi="Times New Roman" w:cs="Times New Roman"/>
        </w:rPr>
        <w:br/>
        <w:t>· Воспитательные: воспитывать эстетическое восприятие природы.</w:t>
      </w:r>
    </w:p>
    <w:p w14:paraId="72C7EC1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 декабре небо в Якутии часто тёмное, низкое, затянуто облаками. Воспитатель учит определять погоду: если облака тёмные — жди снега. Вопросы: «Какое сегодня небо? Какие облака? Почему небо тёмное?»</w:t>
      </w:r>
    </w:p>
    <w:p w14:paraId="7AB9B13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Сбор природного материала для поделок.</w:t>
      </w:r>
    </w:p>
    <w:p w14:paraId="40D1142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676AFB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«Солнышко и снег» — развивать реакцию на сигнал. Якутская игра «Сокол и утки».</w:t>
      </w:r>
    </w:p>
    <w:p w14:paraId="2FFEEF6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676AFB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Бег с высоким подниманием колен.</w:t>
      </w:r>
    </w:p>
    <w:p w14:paraId="623387C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Рисование облаков на снегу.</w:t>
      </w:r>
    </w:p>
    <w:p w14:paraId="6DECC810" w14:textId="344DEE84" w:rsidR="007C03E4" w:rsidRPr="007C03E4" w:rsidRDefault="007C03E4" w:rsidP="007C03E4">
      <w:pPr>
        <w:rPr>
          <w:rFonts w:ascii="Times New Roman" w:hAnsi="Times New Roman" w:cs="Times New Roman"/>
        </w:rPr>
      </w:pPr>
    </w:p>
    <w:p w14:paraId="2FC407CC" w14:textId="77777777" w:rsidR="007C03E4" w:rsidRPr="00676AFB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76AFB">
        <w:rPr>
          <w:rFonts w:ascii="Times New Roman" w:hAnsi="Times New Roman" w:cs="Times New Roman"/>
          <w:b/>
          <w:bCs/>
          <w:sz w:val="32"/>
          <w:szCs w:val="32"/>
        </w:rPr>
        <w:t>Прогулка 11. «Солнце зимой»</w:t>
      </w:r>
    </w:p>
    <w:p w14:paraId="0E6BEBD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формировать представление о зимнем солнце; учить устанавливать связи между высотой солнца и температурой воздуха.</w:t>
      </w:r>
    </w:p>
    <w:p w14:paraId="5D442D1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1B82A0D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формировать представление о зимнем солнце; учить устанавливать связи между высотой солнца и температурой воздуха.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сравнивать.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явлениям.</w:t>
      </w:r>
    </w:p>
    <w:p w14:paraId="7D61885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обращает внимание на то, что солнце зимой поднимается низко и почти не греет. День короткий. Вопросы: «Почему зимой холодно? Почему солнце не греет?»</w:t>
      </w:r>
    </w:p>
    <w:p w14:paraId="21B82D7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Уборка снега на участке.</w:t>
      </w:r>
    </w:p>
    <w:p w14:paraId="31B559E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676AFB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«День и ночь» — развивать быстроту, внимание. Якутская игра «Не попади в прорубь».</w:t>
      </w:r>
    </w:p>
    <w:p w14:paraId="15465EF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676AFB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в длину с места.</w:t>
      </w:r>
    </w:p>
    <w:p w14:paraId="47B6DD9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со снегом.</w:t>
      </w:r>
    </w:p>
    <w:p w14:paraId="4D60915F" w14:textId="57C14688" w:rsidR="007C03E4" w:rsidRPr="007C03E4" w:rsidRDefault="007C03E4" w:rsidP="007C03E4">
      <w:pPr>
        <w:rPr>
          <w:rFonts w:ascii="Times New Roman" w:hAnsi="Times New Roman" w:cs="Times New Roman"/>
        </w:rPr>
      </w:pPr>
    </w:p>
    <w:p w14:paraId="0CB5D257" w14:textId="77777777" w:rsidR="007C03E4" w:rsidRPr="00676AFB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76AFB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Прогулка 12. «Снежинки»</w:t>
      </w:r>
    </w:p>
    <w:p w14:paraId="36530B8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учить рассматривать снежинки; развивать эстетическое восприятие.</w:t>
      </w:r>
    </w:p>
    <w:p w14:paraId="2AED1AA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652504E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учить рассматривать снежинки; формировать представление о строении снежинок.</w:t>
      </w:r>
      <w:r w:rsidRPr="007C03E4">
        <w:rPr>
          <w:rFonts w:ascii="Times New Roman" w:hAnsi="Times New Roman" w:cs="Times New Roman"/>
        </w:rPr>
        <w:br/>
        <w:t>· Развивающие: развивать эстетическое восприятие, наблюдательность.</w:t>
      </w:r>
      <w:r w:rsidRPr="007C03E4">
        <w:rPr>
          <w:rFonts w:ascii="Times New Roman" w:hAnsi="Times New Roman" w:cs="Times New Roman"/>
        </w:rPr>
        <w:br/>
        <w:t>· Воспитательные: воспитывать любовь к природе.</w:t>
      </w:r>
    </w:p>
    <w:p w14:paraId="583A42F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 xml:space="preserve">. Воспитатель предлагает детям поймать снежинку на рукавицу и рассмотреть её. Снежинки имеют разную форму: </w:t>
      </w:r>
      <w:proofErr w:type="gramStart"/>
      <w:r w:rsidRPr="007C03E4">
        <w:rPr>
          <w:rFonts w:ascii="Times New Roman" w:hAnsi="Times New Roman" w:cs="Times New Roman"/>
        </w:rPr>
        <w:t>звёздочки</w:t>
      </w:r>
      <w:proofErr w:type="gramEnd"/>
      <w:r w:rsidRPr="007C03E4">
        <w:rPr>
          <w:rFonts w:ascii="Times New Roman" w:hAnsi="Times New Roman" w:cs="Times New Roman"/>
        </w:rPr>
        <w:t>, иголочки, пластинки. Вопросы: «На что похожи снежинки? Почему они тают на руке?»</w:t>
      </w:r>
    </w:p>
    <w:p w14:paraId="4E282C9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Расчистка дорожек от снега.</w:t>
      </w:r>
    </w:p>
    <w:p w14:paraId="76445AE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676AFB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«Снежинки и ветер» — развивать плавность движений. Якутская игра «Гонка с платком».</w:t>
      </w:r>
    </w:p>
    <w:p w14:paraId="3761126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6AFB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676AFB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через снежные комки.</w:t>
      </w:r>
    </w:p>
    <w:p w14:paraId="220C179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Лепка снеговика.</w:t>
      </w:r>
    </w:p>
    <w:p w14:paraId="44F1E6B4" w14:textId="44F9F65D" w:rsidR="007C03E4" w:rsidRPr="007C03E4" w:rsidRDefault="007C03E4" w:rsidP="007C03E4">
      <w:pPr>
        <w:rPr>
          <w:rFonts w:ascii="Times New Roman" w:hAnsi="Times New Roman" w:cs="Times New Roman"/>
        </w:rPr>
      </w:pPr>
    </w:p>
    <w:p w14:paraId="0F2C61FB" w14:textId="77777777" w:rsidR="007C03E4" w:rsidRPr="00676AFB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76AFB">
        <w:rPr>
          <w:rFonts w:ascii="Times New Roman" w:hAnsi="Times New Roman" w:cs="Times New Roman"/>
          <w:b/>
          <w:bCs/>
          <w:sz w:val="32"/>
          <w:szCs w:val="32"/>
        </w:rPr>
        <w:t>Прогулка 13. «Птицы у кормушки»</w:t>
      </w:r>
    </w:p>
    <w:p w14:paraId="34B7A4D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расширять знания о зимующих птицах; воспитывать заботливое отношение к ним.</w:t>
      </w:r>
    </w:p>
    <w:p w14:paraId="043A961C" w14:textId="77777777" w:rsidR="007C03E4" w:rsidRPr="003D6FDC" w:rsidRDefault="007C03E4" w:rsidP="007C03E4">
      <w:pPr>
        <w:rPr>
          <w:rFonts w:ascii="Times New Roman" w:hAnsi="Times New Roman" w:cs="Times New Roman"/>
          <w:b/>
          <w:bCs/>
        </w:rPr>
      </w:pPr>
      <w:r w:rsidRPr="003D6FDC">
        <w:rPr>
          <w:rFonts w:ascii="Times New Roman" w:hAnsi="Times New Roman" w:cs="Times New Roman"/>
          <w:b/>
          <w:bCs/>
        </w:rPr>
        <w:t>Задачи:</w:t>
      </w:r>
    </w:p>
    <w:p w14:paraId="569D5BC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зимующих птицах Якутии; учить наблюдать за их поведением у кормушки.</w:t>
      </w:r>
      <w:r w:rsidRPr="007C03E4">
        <w:rPr>
          <w:rFonts w:ascii="Times New Roman" w:hAnsi="Times New Roman" w:cs="Times New Roman"/>
        </w:rPr>
        <w:br/>
        <w:t>· Развивающие: развивать слуховое восприятие, внимание, память.</w:t>
      </w:r>
      <w:r w:rsidRPr="007C03E4">
        <w:rPr>
          <w:rFonts w:ascii="Times New Roman" w:hAnsi="Times New Roman" w:cs="Times New Roman"/>
        </w:rPr>
        <w:br/>
        <w:t>· Воспитательные: воспитывать заботливое отношение к птицам, желание помогать им зимой.</w:t>
      </w:r>
    </w:p>
    <w:p w14:paraId="6DD6D68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Наблюдение.</w:t>
      </w:r>
      <w:r w:rsidRPr="007C03E4">
        <w:rPr>
          <w:rFonts w:ascii="Times New Roman" w:hAnsi="Times New Roman" w:cs="Times New Roman"/>
        </w:rPr>
        <w:t xml:space="preserve"> Воспитатель организует наблюдение за птицами у кормушки. Дети наблюдают, какие птицы прилетают, чем они питаются. Вопросы: «Какие птицы прилетели? Что они едят? Как мы можем помочь птицам зимой?»</w:t>
      </w:r>
    </w:p>
    <w:p w14:paraId="65F1E9B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Труд.</w:t>
      </w:r>
      <w:r w:rsidRPr="007C03E4">
        <w:rPr>
          <w:rFonts w:ascii="Times New Roman" w:hAnsi="Times New Roman" w:cs="Times New Roman"/>
        </w:rPr>
        <w:t xml:space="preserve"> Подкормка птиц.</w:t>
      </w:r>
    </w:p>
    <w:p w14:paraId="0C9EF88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«Птицы в гнёздах» — развивать быстроту. Якутская игра «Сокол и утки».</w:t>
      </w:r>
    </w:p>
    <w:p w14:paraId="49B21D7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Индивидуальная работа.</w:t>
      </w:r>
      <w:r w:rsidRPr="007C03E4">
        <w:rPr>
          <w:rFonts w:ascii="Times New Roman" w:hAnsi="Times New Roman" w:cs="Times New Roman"/>
        </w:rPr>
        <w:t xml:space="preserve"> Прыжки в длину с места.</w:t>
      </w:r>
    </w:p>
    <w:p w14:paraId="5121AC8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птицами.</w:t>
      </w:r>
    </w:p>
    <w:p w14:paraId="2918FB06" w14:textId="77777777" w:rsidR="003D6FDC" w:rsidRDefault="003D6FDC" w:rsidP="007C03E4">
      <w:pPr>
        <w:rPr>
          <w:rFonts w:ascii="Times New Roman" w:hAnsi="Times New Roman" w:cs="Times New Roman"/>
        </w:rPr>
      </w:pPr>
    </w:p>
    <w:p w14:paraId="71ACA4B0" w14:textId="77777777" w:rsidR="003D6FDC" w:rsidRDefault="003D6FDC" w:rsidP="007C03E4">
      <w:pPr>
        <w:rPr>
          <w:rFonts w:ascii="Times New Roman" w:hAnsi="Times New Roman" w:cs="Times New Roman"/>
        </w:rPr>
      </w:pPr>
    </w:p>
    <w:p w14:paraId="262BA719" w14:textId="3E62DC5D" w:rsidR="007C03E4" w:rsidRPr="003D6FDC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3D6FDC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Прогулка 14. «Звери в тайге зимой»</w:t>
      </w:r>
    </w:p>
    <w:p w14:paraId="73B63F0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Цель:</w:t>
      </w:r>
      <w:r w:rsidRPr="007C03E4">
        <w:rPr>
          <w:rFonts w:ascii="Times New Roman" w:hAnsi="Times New Roman" w:cs="Times New Roman"/>
        </w:rPr>
        <w:t xml:space="preserve"> расширять знания о животных родного края; учить устанавливать связи между жизнью животных и сезонными изменениями.</w:t>
      </w:r>
    </w:p>
    <w:p w14:paraId="319DAED0" w14:textId="77777777" w:rsidR="007C03E4" w:rsidRPr="003D6FDC" w:rsidRDefault="007C03E4" w:rsidP="007C03E4">
      <w:pPr>
        <w:rPr>
          <w:rFonts w:ascii="Times New Roman" w:hAnsi="Times New Roman" w:cs="Times New Roman"/>
          <w:b/>
          <w:bCs/>
        </w:rPr>
      </w:pPr>
      <w:r w:rsidRPr="003D6FDC">
        <w:rPr>
          <w:rFonts w:ascii="Times New Roman" w:hAnsi="Times New Roman" w:cs="Times New Roman"/>
          <w:b/>
          <w:bCs/>
        </w:rPr>
        <w:t>Задачи:</w:t>
      </w:r>
    </w:p>
    <w:p w14:paraId="09483A5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животных Якутии (белка, соболь, заяц, лиса, волк); учить устанавливать связи между жизнью животных и сезонными изменениями.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делать выводы; обогащать словарь.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животным.</w:t>
      </w:r>
    </w:p>
    <w:p w14:paraId="32F371E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рассказывает, как звери зимуют в тайге. Белка питается запасами, заяц меняет шубку, лиса охотится. Вопросы: «Как звери готовятся к зиме? Почему белка меняет цвет шубки?»</w:t>
      </w:r>
    </w:p>
    <w:p w14:paraId="4065714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Заготовка корма для птиц и белок.</w:t>
      </w:r>
    </w:p>
    <w:p w14:paraId="0EB779C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3D6FDC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«Белки и орехи» — развивать ловкость, быстроту. Якутская игра «Волк и жеребята».</w:t>
      </w:r>
    </w:p>
    <w:p w14:paraId="2FC7779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3D6FDC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Лазание по гимнастической лестнице.</w:t>
      </w:r>
    </w:p>
    <w:p w14:paraId="1244EEA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Сюжетно-ролевая игра «Лесные жители».</w:t>
      </w:r>
    </w:p>
    <w:p w14:paraId="79850323" w14:textId="3654F80D" w:rsidR="007C03E4" w:rsidRPr="007C03E4" w:rsidRDefault="007C03E4" w:rsidP="007C03E4">
      <w:pPr>
        <w:rPr>
          <w:rFonts w:ascii="Times New Roman" w:hAnsi="Times New Roman" w:cs="Times New Roman"/>
        </w:rPr>
      </w:pPr>
    </w:p>
    <w:p w14:paraId="7ED660EE" w14:textId="35876D3C" w:rsidR="007C03E4" w:rsidRPr="003D6FDC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3D6FDC">
        <w:rPr>
          <w:rFonts w:ascii="Times New Roman" w:hAnsi="Times New Roman" w:cs="Times New Roman"/>
          <w:b/>
          <w:bCs/>
          <w:sz w:val="32"/>
          <w:szCs w:val="32"/>
        </w:rPr>
        <w:t xml:space="preserve">Прогулка 15. «Река Лена зимой» </w:t>
      </w:r>
    </w:p>
    <w:p w14:paraId="0151773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изменениями на реке Лене зимой; воспитывать бережное отношение к природе.</w:t>
      </w:r>
    </w:p>
    <w:p w14:paraId="2D560F2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598F42A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изменениями на реке Лене зимой; формировать представление о ледоставе.</w:t>
      </w:r>
      <w:r w:rsidRPr="007C03E4">
        <w:rPr>
          <w:rFonts w:ascii="Times New Roman" w:hAnsi="Times New Roman" w:cs="Times New Roman"/>
        </w:rPr>
        <w:br/>
        <w:t>· Развивающие: развивать умение наблюдать, сравнивать, анализировать; обогащать словарь.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природе родного края.</w:t>
      </w:r>
    </w:p>
    <w:p w14:paraId="67FCC19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Река Лена покрыта прочным льдом. Воспитатель рассказывает, что зимой по льду прокладывают дороги (зимники). Вопросы: «Как изменилась река? Почему лёд толстый? Кто ходит по льду?»</w:t>
      </w:r>
    </w:p>
    <w:p w14:paraId="669BB9EF" w14:textId="6A550996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Сбор мусора.</w:t>
      </w:r>
    </w:p>
    <w:p w14:paraId="7F38FE3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Подвижные игры. «Ручеёк» — упражнять в ходьбе парами. Якутская игра «Рыбаки с неводом».</w:t>
      </w:r>
    </w:p>
    <w:p w14:paraId="487E19A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3D6FDC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Ходьба по бревну (равновесие).</w:t>
      </w:r>
    </w:p>
    <w:p w14:paraId="28AB6EE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 песком и камнями.</w:t>
      </w:r>
    </w:p>
    <w:p w14:paraId="53C9FC64" w14:textId="0D710713" w:rsidR="007C03E4" w:rsidRPr="007C03E4" w:rsidRDefault="007C03E4" w:rsidP="007C03E4">
      <w:pPr>
        <w:rPr>
          <w:rFonts w:ascii="Times New Roman" w:hAnsi="Times New Roman" w:cs="Times New Roman"/>
        </w:rPr>
      </w:pPr>
    </w:p>
    <w:p w14:paraId="06E460D2" w14:textId="77777777" w:rsidR="007C03E4" w:rsidRPr="003D6FDC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3D6FDC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Прогулка 16. «Зимние забавы»</w:t>
      </w:r>
    </w:p>
    <w:p w14:paraId="02631FA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развивать двигательную активность; знакомить с зимними якутскими играми.</w:t>
      </w:r>
    </w:p>
    <w:p w14:paraId="2FC0ED9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17681AC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знакомить с зимними якутскими играми и забавами.</w:t>
      </w:r>
      <w:r w:rsidRPr="007C03E4">
        <w:rPr>
          <w:rFonts w:ascii="Times New Roman" w:hAnsi="Times New Roman" w:cs="Times New Roman"/>
        </w:rPr>
        <w:br/>
        <w:t>· Развивающие: развивать ловкость, быстроту, выносливость.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народным традициям.</w:t>
      </w:r>
    </w:p>
    <w:p w14:paraId="0FD8B32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рассказывает о зимних забавах якутских детей: катание на санках, лыжах, игра в снежки. Вопросы: «В какие зимние игры вы играете? Какие якутские игры вы знаете?»</w:t>
      </w:r>
    </w:p>
    <w:p w14:paraId="075E2EC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Расчистка горки от снега.</w:t>
      </w:r>
    </w:p>
    <w:p w14:paraId="4336081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3D6FDC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«Оленья упряжка» — развивать быстроту. «Соколиный бой» — развивать ловкость. Якутская игра «Прыжки через нарты».</w:t>
      </w:r>
    </w:p>
    <w:p w14:paraId="0AE1859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3D6FDC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Катание на санках.</w:t>
      </w:r>
    </w:p>
    <w:p w14:paraId="08CDE76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Свободные игры.</w:t>
      </w:r>
    </w:p>
    <w:p w14:paraId="5E32A764" w14:textId="4DBE952E" w:rsidR="007C03E4" w:rsidRPr="007C03E4" w:rsidRDefault="007C03E4" w:rsidP="007C03E4">
      <w:pPr>
        <w:rPr>
          <w:rFonts w:ascii="Times New Roman" w:hAnsi="Times New Roman" w:cs="Times New Roman"/>
        </w:rPr>
      </w:pPr>
    </w:p>
    <w:p w14:paraId="584C8CC8" w14:textId="77777777" w:rsidR="007C03E4" w:rsidRPr="003D6FDC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3D6FDC">
        <w:rPr>
          <w:rFonts w:ascii="Times New Roman" w:hAnsi="Times New Roman" w:cs="Times New Roman"/>
          <w:b/>
          <w:bCs/>
          <w:sz w:val="32"/>
          <w:szCs w:val="32"/>
        </w:rPr>
        <w:t>Прогулка 17. «Одежда людей зимой»</w:t>
      </w:r>
    </w:p>
    <w:p w14:paraId="0BC1AC4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зимней одежде; учить устанавливать связи между одеждой и погодой.</w:t>
      </w:r>
    </w:p>
    <w:p w14:paraId="1FF9D3B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4E3AE8D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зимней одежде; учить устанавливать связи между одеждой и погодой.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связную речь.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одежде.</w:t>
      </w:r>
    </w:p>
    <w:p w14:paraId="450475F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обращает внимание на одежду детей и взрослых. В Якутии зимой носят тёплые шубы, унты, шапки. Вопросы: «Почему зимой нужна тёплая одежда? Какая одежда самая тёплая?»</w:t>
      </w:r>
    </w:p>
    <w:p w14:paraId="572FA04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Сушка варежек и одежды после прогулки.</w:t>
      </w:r>
    </w:p>
    <w:p w14:paraId="5925ED6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3D6FDC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«Два Мороза» — развивать быстроту. Якутская игра «Льдинки, ветер и мороз».</w:t>
      </w:r>
    </w:p>
    <w:p w14:paraId="1F10BE0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3D6FDC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Ходьба по снежному валу.</w:t>
      </w:r>
    </w:p>
    <w:p w14:paraId="60566B2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Сюжетно-ролевая игра «Магазин зимней одежды».</w:t>
      </w:r>
    </w:p>
    <w:p w14:paraId="6E58BC5C" w14:textId="68394E97" w:rsidR="007C03E4" w:rsidRPr="007C03E4" w:rsidRDefault="007C03E4" w:rsidP="007C03E4">
      <w:pPr>
        <w:rPr>
          <w:rFonts w:ascii="Times New Roman" w:hAnsi="Times New Roman" w:cs="Times New Roman"/>
        </w:rPr>
      </w:pPr>
    </w:p>
    <w:p w14:paraId="4F016682" w14:textId="77777777" w:rsidR="003D6FDC" w:rsidRDefault="003D6FDC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D3EFA6C" w14:textId="6DD63D7A" w:rsidR="007C03E4" w:rsidRPr="003D6FDC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3D6FDC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Прогулка 18. «Транспорт в посёлке зимой»</w:t>
      </w:r>
    </w:p>
    <w:p w14:paraId="5419FBB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транспорте; познакомить с зимними видами транспорта.</w:t>
      </w:r>
    </w:p>
    <w:p w14:paraId="03DB813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16F7EE2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транспорте; познакомить с зимними видами транспорта (снегоуборочная машина, вездеход).</w:t>
      </w:r>
      <w:r w:rsidRPr="007C03E4">
        <w:rPr>
          <w:rFonts w:ascii="Times New Roman" w:hAnsi="Times New Roman" w:cs="Times New Roman"/>
        </w:rPr>
        <w:br/>
        <w:t>· Развивающие: развивать внимание, память, умение классифицировать.</w:t>
      </w:r>
      <w:r w:rsidRPr="007C03E4">
        <w:rPr>
          <w:rFonts w:ascii="Times New Roman" w:hAnsi="Times New Roman" w:cs="Times New Roman"/>
        </w:rPr>
        <w:br/>
        <w:t>· Воспитательные: воспитывать уважение к людям разных профессий.</w:t>
      </w:r>
    </w:p>
    <w:p w14:paraId="4076F36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организует наблюдение за проезжающим транспортом. В Витиме зимой работают снегоуборочные машины. Вопросы: «Какие машины вы видели? Чем они помогают людям?»</w:t>
      </w:r>
    </w:p>
    <w:p w14:paraId="2E639B1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Подметание дорожек на участке.</w:t>
      </w:r>
    </w:p>
    <w:p w14:paraId="3E41ACC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3D6FDC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«Цветные автомобили» — развивать внимание, быстроту. Якутская игра «Меткий охотник».</w:t>
      </w:r>
    </w:p>
    <w:p w14:paraId="788F207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3D6FDC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через обруч.</w:t>
      </w:r>
    </w:p>
    <w:p w14:paraId="25DC857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Сюжетно-ролевая игра «Пожарные».</w:t>
      </w:r>
    </w:p>
    <w:p w14:paraId="17F7F33B" w14:textId="76851568" w:rsidR="007C03E4" w:rsidRPr="007C03E4" w:rsidRDefault="007C03E4" w:rsidP="007C03E4">
      <w:pPr>
        <w:rPr>
          <w:rFonts w:ascii="Times New Roman" w:hAnsi="Times New Roman" w:cs="Times New Roman"/>
        </w:rPr>
      </w:pPr>
    </w:p>
    <w:p w14:paraId="1E3AD43C" w14:textId="77777777" w:rsidR="007C03E4" w:rsidRPr="003D6FDC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3D6FDC">
        <w:rPr>
          <w:rFonts w:ascii="Times New Roman" w:hAnsi="Times New Roman" w:cs="Times New Roman"/>
          <w:b/>
          <w:bCs/>
          <w:sz w:val="32"/>
          <w:szCs w:val="32"/>
        </w:rPr>
        <w:t>Прогулка 19. «День зимнего солнцестояния»</w:t>
      </w:r>
    </w:p>
    <w:p w14:paraId="51ECC54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народным праздником; формировать представление о традициях родного края.</w:t>
      </w:r>
    </w:p>
    <w:p w14:paraId="035A346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369A137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днём зимнего солнцестояния; формировать представление о традициях якутского народа.</w:t>
      </w:r>
      <w:r w:rsidRPr="007C03E4">
        <w:rPr>
          <w:rFonts w:ascii="Times New Roman" w:hAnsi="Times New Roman" w:cs="Times New Roman"/>
        </w:rPr>
        <w:br/>
        <w:t>· Развивающие: развивать связную речь, память, интерес к народным традициям.</w:t>
      </w:r>
      <w:r w:rsidRPr="007C03E4">
        <w:rPr>
          <w:rFonts w:ascii="Times New Roman" w:hAnsi="Times New Roman" w:cs="Times New Roman"/>
        </w:rPr>
        <w:br/>
        <w:t>· Воспитательные: воспитывать уважение к культурному наследию родного края.</w:t>
      </w:r>
    </w:p>
    <w:p w14:paraId="4FE8815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21 декабря — день зимнего солнцестояния. По якутским поверьям, в этот день у Быка холода вырастает второй рог, начинаются трескучие якутские морозы. Вопросы: «Почему день самый короткий? Что происходит с солнцем?»</w:t>
      </w:r>
    </w:p>
    <w:p w14:paraId="25B77FD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Уборка снега на участке.</w:t>
      </w:r>
    </w:p>
    <w:p w14:paraId="0BAF1CC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3D6FDC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«Первый снег» — развивать быстроту, внимание. Якутская игра «</w:t>
      </w:r>
      <w:proofErr w:type="spellStart"/>
      <w:r w:rsidRPr="007C03E4">
        <w:rPr>
          <w:rFonts w:ascii="Times New Roman" w:hAnsi="Times New Roman" w:cs="Times New Roman"/>
        </w:rPr>
        <w:t>Хабылык</w:t>
      </w:r>
      <w:proofErr w:type="spellEnd"/>
      <w:r w:rsidRPr="007C03E4">
        <w:rPr>
          <w:rFonts w:ascii="Times New Roman" w:hAnsi="Times New Roman" w:cs="Times New Roman"/>
        </w:rPr>
        <w:t>».</w:t>
      </w:r>
    </w:p>
    <w:p w14:paraId="57F03D2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3D6FDC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Метание снежков в цель.</w:t>
      </w:r>
    </w:p>
    <w:p w14:paraId="366633B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со снегом.</w:t>
      </w:r>
    </w:p>
    <w:p w14:paraId="09D9EE30" w14:textId="58EECB13" w:rsidR="007C03E4" w:rsidRPr="007C03E4" w:rsidRDefault="007C03E4" w:rsidP="007C03E4">
      <w:pPr>
        <w:rPr>
          <w:rFonts w:ascii="Times New Roman" w:hAnsi="Times New Roman" w:cs="Times New Roman"/>
        </w:rPr>
      </w:pPr>
    </w:p>
    <w:p w14:paraId="40F54695" w14:textId="77777777" w:rsidR="003D6FDC" w:rsidRDefault="003D6FDC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8935599" w14:textId="7A08DC38" w:rsidR="007C03E4" w:rsidRPr="003D6FDC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3D6FDC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Прогулка 20. Итоговая прогулка «Здравствуй, зимушка-зима!»</w:t>
      </w:r>
    </w:p>
    <w:p w14:paraId="17477DD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обобщить знания детей о зиме в родном крае; воспитывать любовь к малой родине.</w:t>
      </w:r>
    </w:p>
    <w:p w14:paraId="2CB4525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1CC893C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обобщить знания детей о зиме в родном крае; закрепить знание народных примет и пословиц.</w:t>
      </w:r>
      <w:r w:rsidRPr="007C03E4">
        <w:rPr>
          <w:rFonts w:ascii="Times New Roman" w:hAnsi="Times New Roman" w:cs="Times New Roman"/>
        </w:rPr>
        <w:br/>
        <w:t>· Развивающие: развивать связную речь, умение составлять рассказ на тему «Зима в Витиме».</w:t>
      </w:r>
      <w:r w:rsidRPr="007C03E4">
        <w:rPr>
          <w:rFonts w:ascii="Times New Roman" w:hAnsi="Times New Roman" w:cs="Times New Roman"/>
        </w:rPr>
        <w:br/>
        <w:t>· Воспитательные: воспитывать любовь к малой родине, чувство гордости за свой посёлок.</w:t>
      </w:r>
    </w:p>
    <w:p w14:paraId="55D9F28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проводит итоговую беседу: «Что изменилось в природе за декабрь? Как готовятся к зиме животные? Какие птицы остались зимовать? Чем декабрь в Витиме отличается от декабря в других краях?» Дети делятся наблюдениями, вспоминают приметы: «Декабрь год кончает, зиму начинает».</w:t>
      </w:r>
    </w:p>
    <w:p w14:paraId="253A694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Генеральная уборка участка.</w:t>
      </w:r>
    </w:p>
    <w:p w14:paraId="4CE5BE2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3D6FDC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«Якутские народные игры» (по выбору детей). Цель: закреплять знание народных игр, развивать двигательную активность.</w:t>
      </w:r>
    </w:p>
    <w:p w14:paraId="24BBE31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3D6FDC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Развитие связной речи: составление рассказа «Зима в Витиме».</w:t>
      </w:r>
    </w:p>
    <w:p w14:paraId="5702A5F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Свободные игры с выносным материалом. Выставка поделок из снега.</w:t>
      </w:r>
    </w:p>
    <w:p w14:paraId="1BA4F32F" w14:textId="77777777" w:rsidR="007C03E4" w:rsidRPr="003D6FDC" w:rsidRDefault="007C03E4" w:rsidP="003D6FD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D6FDC">
        <w:rPr>
          <w:rFonts w:ascii="Times New Roman" w:hAnsi="Times New Roman" w:cs="Times New Roman"/>
          <w:b/>
          <w:bCs/>
          <w:sz w:val="32"/>
          <w:szCs w:val="32"/>
        </w:rPr>
        <w:t>ЯНВАРЬ</w:t>
      </w:r>
    </w:p>
    <w:p w14:paraId="22120361" w14:textId="5A34279C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Январь в Витиме — самый холодный месяц года. Средняя температура ночью опускается до −29°C, днём — до −23°C, возможны морозы до −40…−50°C. По якутским поверьям, 8 января у Быка холода заостряется кончик второго рога — мороз набирает полную силу, а 31 января острия обоих рогов притупляются, и морозы слегка ослабевают. Световой день начинает постепенно увеличиваться. Наблюдения направлены на изучение сильных морозов, снежного покрова, жизни зимующих птиц и животных, а также на знакомство с народными традициями и зимними видами спорта.</w:t>
      </w:r>
    </w:p>
    <w:p w14:paraId="281867A6" w14:textId="77777777" w:rsidR="007C03E4" w:rsidRPr="003D6FDC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3D6FDC">
        <w:rPr>
          <w:rFonts w:ascii="Times New Roman" w:hAnsi="Times New Roman" w:cs="Times New Roman"/>
          <w:b/>
          <w:bCs/>
          <w:sz w:val="32"/>
          <w:szCs w:val="32"/>
        </w:rPr>
        <w:t>Прогулка 1. «Крепкие морозы»</w:t>
      </w:r>
    </w:p>
    <w:p w14:paraId="4B4D02C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формировать представление о сильных морозах Якутии; учить измерять температуру воздуха.</w:t>
      </w:r>
    </w:p>
    <w:p w14:paraId="646F697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212E2C1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формировать представление о сильных морозах Якутии; учить измерять температуру воздуха.</w:t>
      </w:r>
      <w:r w:rsidRPr="007C03E4">
        <w:rPr>
          <w:rFonts w:ascii="Times New Roman" w:hAnsi="Times New Roman" w:cs="Times New Roman"/>
        </w:rPr>
        <w:br/>
        <w:t>· Развивающие: развивать исследовательские умения (работа с термометром), наблюдательность.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 родного края.</w:t>
      </w:r>
    </w:p>
    <w:p w14:paraId="035F104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lastRenderedPageBreak/>
        <w:t>Наблюдение</w:t>
      </w:r>
      <w:r w:rsidRPr="007C03E4">
        <w:rPr>
          <w:rFonts w:ascii="Times New Roman" w:hAnsi="Times New Roman" w:cs="Times New Roman"/>
        </w:rPr>
        <w:t>. В январе в Витиме стоят крепкие морозы. Воспитатель учит детей пользоваться термометром, сравнивать температуру утром и днём. Вопросы: «Какая сегодня температура? Почему зимой холодно? Как люди защищаются от мороза?»</w:t>
      </w:r>
    </w:p>
    <w:p w14:paraId="70FF5E8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Уборка снега на участке.</w:t>
      </w:r>
    </w:p>
    <w:p w14:paraId="0FDA8E3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3D6FDC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«Два Мороза» — развивать быстроту, внимание. Якутская игра «Льдинки, ветер и мороз».</w:t>
      </w:r>
    </w:p>
    <w:p w14:paraId="4E8E320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3D6FDC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Ходьба по узкой дорожке (равновесие).</w:t>
      </w:r>
    </w:p>
    <w:p w14:paraId="4022789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со снегом.</w:t>
      </w:r>
    </w:p>
    <w:p w14:paraId="0579BD63" w14:textId="07DEA187" w:rsidR="007C03E4" w:rsidRPr="003D6FDC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A6321BC" w14:textId="77777777" w:rsidR="007C03E4" w:rsidRPr="003D6FDC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3D6FDC">
        <w:rPr>
          <w:rFonts w:ascii="Times New Roman" w:hAnsi="Times New Roman" w:cs="Times New Roman"/>
          <w:b/>
          <w:bCs/>
          <w:sz w:val="32"/>
          <w:szCs w:val="32"/>
        </w:rPr>
        <w:t>Прогулка 2. «Северное сияние»</w:t>
      </w:r>
    </w:p>
    <w:p w14:paraId="3811E79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уникальным природным явлением Якутии; развивать эстетическое восприятие.</w:t>
      </w:r>
    </w:p>
    <w:p w14:paraId="21ED56F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292EA29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явлением «северное сияние»; формировать представление о природе Якутии.</w:t>
      </w:r>
      <w:r w:rsidRPr="007C03E4">
        <w:rPr>
          <w:rFonts w:ascii="Times New Roman" w:hAnsi="Times New Roman" w:cs="Times New Roman"/>
        </w:rPr>
        <w:br/>
        <w:t>· Развивающие: развивать эстетическое восприятие, наблюдательность.</w:t>
      </w:r>
      <w:r w:rsidRPr="007C03E4">
        <w:rPr>
          <w:rFonts w:ascii="Times New Roman" w:hAnsi="Times New Roman" w:cs="Times New Roman"/>
        </w:rPr>
        <w:br/>
        <w:t>· Воспитательные: воспитывать любовь к родному краю.</w:t>
      </w:r>
    </w:p>
    <w:p w14:paraId="7D2058A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рассказывает о северном сиянии — уникальном явлении, которое можно увидеть в Якутии. Показывает иллюстрации. Вопросы: «Что такое северное сияние? Какие цвета бывают? Где его можно увидеть?»</w:t>
      </w:r>
    </w:p>
    <w:p w14:paraId="5CF65B7B" w14:textId="29AE5A61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</w:t>
      </w:r>
      <w:r w:rsidR="003D6FDC">
        <w:rPr>
          <w:rFonts w:ascii="Times New Roman" w:hAnsi="Times New Roman" w:cs="Times New Roman"/>
        </w:rPr>
        <w:t xml:space="preserve"> Уборка выносного материала</w:t>
      </w:r>
      <w:r w:rsidRPr="007C03E4">
        <w:rPr>
          <w:rFonts w:ascii="Times New Roman" w:hAnsi="Times New Roman" w:cs="Times New Roman"/>
        </w:rPr>
        <w:t>.</w:t>
      </w:r>
    </w:p>
    <w:p w14:paraId="722062E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3D6FDC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«Снежинки и ветер» — развивать плавность движений. Якутская игра «Гонка с платком».</w:t>
      </w:r>
    </w:p>
    <w:p w14:paraId="5F7F6DB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3D6FDC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Бег с высоким подниманием колен.</w:t>
      </w:r>
    </w:p>
    <w:p w14:paraId="36A0129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Рисование северного сияния.</w:t>
      </w:r>
    </w:p>
    <w:p w14:paraId="35F6FFC8" w14:textId="43917E2B" w:rsidR="007C03E4" w:rsidRPr="007C03E4" w:rsidRDefault="007C03E4" w:rsidP="007C03E4">
      <w:pPr>
        <w:rPr>
          <w:rFonts w:ascii="Times New Roman" w:hAnsi="Times New Roman" w:cs="Times New Roman"/>
        </w:rPr>
      </w:pPr>
    </w:p>
    <w:p w14:paraId="5FBF60F7" w14:textId="77777777" w:rsidR="007C03E4" w:rsidRPr="003D6FDC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3D6FDC">
        <w:rPr>
          <w:rFonts w:ascii="Times New Roman" w:hAnsi="Times New Roman" w:cs="Times New Roman"/>
          <w:b/>
          <w:bCs/>
          <w:sz w:val="32"/>
          <w:szCs w:val="32"/>
        </w:rPr>
        <w:t>Прогулка 3. «Снежный покров»</w:t>
      </w:r>
    </w:p>
    <w:p w14:paraId="4BF7BE3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учить устанавливать связи между температурой воздуха и состоянием снега; развивать исследовательские навыки.</w:t>
      </w:r>
    </w:p>
    <w:p w14:paraId="7A4A3A8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0CB4E78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учить устанавливать связи между температурой воздуха и состоянием снега; формировать представление о снежном покрове.</w:t>
      </w:r>
      <w:r w:rsidRPr="007C03E4">
        <w:rPr>
          <w:rFonts w:ascii="Times New Roman" w:hAnsi="Times New Roman" w:cs="Times New Roman"/>
        </w:rPr>
        <w:br/>
        <w:t>· Развивающие: развивать исследовательские навыки, умение делать выводы.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явлениям.</w:t>
      </w:r>
    </w:p>
    <w:p w14:paraId="1322D16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lastRenderedPageBreak/>
        <w:t>Наблюдение</w:t>
      </w:r>
      <w:r w:rsidRPr="007C03E4">
        <w:rPr>
          <w:rFonts w:ascii="Times New Roman" w:hAnsi="Times New Roman" w:cs="Times New Roman"/>
        </w:rPr>
        <w:t>. Воспитатель предлагает детям измерить глубину снежного покрова с помощью линейки. В сильный мороз снег сухой и рассыпчатый. Вопросы: «Какая сегодня глубина снега? Какой снег? Почему?»</w:t>
      </w:r>
    </w:p>
    <w:p w14:paraId="39C922F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Сгребание снега к стволам деревьев.</w:t>
      </w:r>
    </w:p>
    <w:p w14:paraId="744EDB1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3D6FDC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«Снежки» — развивать меткость. Якутская игра «</w:t>
      </w:r>
      <w:proofErr w:type="spellStart"/>
      <w:r w:rsidRPr="007C03E4">
        <w:rPr>
          <w:rFonts w:ascii="Times New Roman" w:hAnsi="Times New Roman" w:cs="Times New Roman"/>
        </w:rPr>
        <w:t>Хабылык</w:t>
      </w:r>
      <w:proofErr w:type="spellEnd"/>
      <w:r w:rsidRPr="007C03E4">
        <w:rPr>
          <w:rFonts w:ascii="Times New Roman" w:hAnsi="Times New Roman" w:cs="Times New Roman"/>
        </w:rPr>
        <w:t>».</w:t>
      </w:r>
    </w:p>
    <w:p w14:paraId="10388D4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3D6FDC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Метание снежков в цель.</w:t>
      </w:r>
    </w:p>
    <w:p w14:paraId="64918B6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Экспериментирование со снегом.</w:t>
      </w:r>
    </w:p>
    <w:p w14:paraId="3E9EC73D" w14:textId="1A712E74" w:rsidR="007C03E4" w:rsidRPr="007C03E4" w:rsidRDefault="007C03E4" w:rsidP="007C03E4">
      <w:pPr>
        <w:rPr>
          <w:rFonts w:ascii="Times New Roman" w:hAnsi="Times New Roman" w:cs="Times New Roman"/>
        </w:rPr>
      </w:pPr>
    </w:p>
    <w:p w14:paraId="6C4E458D" w14:textId="77777777" w:rsidR="007C03E4" w:rsidRPr="003D6FDC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3D6FDC">
        <w:rPr>
          <w:rFonts w:ascii="Times New Roman" w:hAnsi="Times New Roman" w:cs="Times New Roman"/>
          <w:b/>
          <w:bCs/>
          <w:sz w:val="32"/>
          <w:szCs w:val="32"/>
        </w:rPr>
        <w:t>Прогулка 4. «Птицы зимой»</w:t>
      </w:r>
    </w:p>
    <w:p w14:paraId="11CF1CA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зимующих птицах родного края; воспитывать заботливое отношение к ним.</w:t>
      </w:r>
    </w:p>
    <w:p w14:paraId="5189D6E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30063F4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зимующих птицах Якутии; учить наблюдать за их поведением.</w:t>
      </w:r>
      <w:r w:rsidRPr="007C03E4">
        <w:rPr>
          <w:rFonts w:ascii="Times New Roman" w:hAnsi="Times New Roman" w:cs="Times New Roman"/>
        </w:rPr>
        <w:br/>
        <w:t>· Развивающие: развивать слуховое восприятие, внимание, память.</w:t>
      </w:r>
      <w:r w:rsidRPr="007C03E4">
        <w:rPr>
          <w:rFonts w:ascii="Times New Roman" w:hAnsi="Times New Roman" w:cs="Times New Roman"/>
        </w:rPr>
        <w:br/>
        <w:t>· Воспитательные: воспитывать заботливое отношение к птицам.</w:t>
      </w:r>
    </w:p>
    <w:p w14:paraId="7AB634B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 январе в Витиме можно увидеть синиц, поползней, кедровок, ворон. Воспитатель рассказывает, чем они питаются, как им помочь. Вопросы: «Какие птицы прилетели к кормушке? Чем они питаются?»</w:t>
      </w:r>
    </w:p>
    <w:p w14:paraId="3B11844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Подкормка птиц.</w:t>
      </w:r>
    </w:p>
    <w:p w14:paraId="2A0DA22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3D6FDC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«Птицы в гнёздах» — развивать быстроту. Якутская игра «Сокол и утки».</w:t>
      </w:r>
    </w:p>
    <w:p w14:paraId="681217F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3D6FDC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в длину с места.</w:t>
      </w:r>
    </w:p>
    <w:p w14:paraId="192D62B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птицами.</w:t>
      </w:r>
    </w:p>
    <w:p w14:paraId="7D313BCE" w14:textId="770C7E00" w:rsidR="007C03E4" w:rsidRPr="007C03E4" w:rsidRDefault="007C03E4" w:rsidP="007C03E4">
      <w:pPr>
        <w:rPr>
          <w:rFonts w:ascii="Times New Roman" w:hAnsi="Times New Roman" w:cs="Times New Roman"/>
        </w:rPr>
      </w:pPr>
    </w:p>
    <w:p w14:paraId="64D03D8D" w14:textId="77777777" w:rsidR="007C03E4" w:rsidRPr="003D6FDC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3D6FDC">
        <w:rPr>
          <w:rFonts w:ascii="Times New Roman" w:hAnsi="Times New Roman" w:cs="Times New Roman"/>
          <w:b/>
          <w:bCs/>
          <w:sz w:val="32"/>
          <w:szCs w:val="32"/>
        </w:rPr>
        <w:t>Прогулка 5. «Животные тайги зимой»</w:t>
      </w:r>
    </w:p>
    <w:p w14:paraId="23D643D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животных родного края; учить устанавливать связи между жизнью животных и сезонными изменениями.</w:t>
      </w:r>
    </w:p>
    <w:p w14:paraId="6DF514A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6E260F1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животных Якутии (белка, соболь, заяц, лиса, волк); учить устанавливать связи между жизнью животных и сезонными изменениями.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делать выводы.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животным.</w:t>
      </w:r>
    </w:p>
    <w:p w14:paraId="451D45F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lastRenderedPageBreak/>
        <w:t>Наблюдение</w:t>
      </w:r>
      <w:r w:rsidRPr="007C03E4">
        <w:rPr>
          <w:rFonts w:ascii="Times New Roman" w:hAnsi="Times New Roman" w:cs="Times New Roman"/>
        </w:rPr>
        <w:t>. Воспитатель рассказывает, как звери зимуют в тайге. Белка питается запасами, заяц меняет шубку, лиса охотится. Вопросы: «Как звери готовятся к зиме? Почему белка меняет цвет шубки?»</w:t>
      </w:r>
    </w:p>
    <w:p w14:paraId="0F11C42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Заготовка корма для птиц и белок.</w:t>
      </w:r>
    </w:p>
    <w:p w14:paraId="379F31E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3D6FDC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«Белки и орехи» — развивать ловкость, быстроту. Якутская игра «Волк и жеребята».</w:t>
      </w:r>
    </w:p>
    <w:p w14:paraId="714A8963" w14:textId="53854705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3D6FDC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 xml:space="preserve">. Лазание </w:t>
      </w:r>
      <w:r w:rsidR="003D6FDC">
        <w:rPr>
          <w:rFonts w:ascii="Times New Roman" w:hAnsi="Times New Roman" w:cs="Times New Roman"/>
        </w:rPr>
        <w:t>через снежные горки</w:t>
      </w:r>
      <w:r w:rsidRPr="007C03E4">
        <w:rPr>
          <w:rFonts w:ascii="Times New Roman" w:hAnsi="Times New Roman" w:cs="Times New Roman"/>
        </w:rPr>
        <w:t>.</w:t>
      </w:r>
    </w:p>
    <w:p w14:paraId="5385A1A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</w:rPr>
        <w:t>Самостоятельная</w:t>
      </w:r>
      <w:r w:rsidRPr="007C03E4">
        <w:rPr>
          <w:rFonts w:ascii="Times New Roman" w:hAnsi="Times New Roman" w:cs="Times New Roman"/>
        </w:rPr>
        <w:t xml:space="preserve"> </w:t>
      </w:r>
      <w:r w:rsidRPr="003D6FDC">
        <w:rPr>
          <w:rFonts w:ascii="Times New Roman" w:hAnsi="Times New Roman" w:cs="Times New Roman"/>
          <w:b/>
          <w:bCs/>
        </w:rPr>
        <w:t>деятельность</w:t>
      </w:r>
      <w:r w:rsidRPr="007C03E4">
        <w:rPr>
          <w:rFonts w:ascii="Times New Roman" w:hAnsi="Times New Roman" w:cs="Times New Roman"/>
        </w:rPr>
        <w:t>. Сюжетно-ролевая игра «Лесные жители».</w:t>
      </w:r>
    </w:p>
    <w:p w14:paraId="4898A731" w14:textId="463F96ED" w:rsidR="007C03E4" w:rsidRPr="007C03E4" w:rsidRDefault="007C03E4" w:rsidP="007C03E4">
      <w:pPr>
        <w:rPr>
          <w:rFonts w:ascii="Times New Roman" w:hAnsi="Times New Roman" w:cs="Times New Roman"/>
        </w:rPr>
      </w:pPr>
    </w:p>
    <w:p w14:paraId="2352DCDE" w14:textId="23CA19FA" w:rsidR="007C03E4" w:rsidRPr="007C03E4" w:rsidRDefault="007C03E4" w:rsidP="007C03E4">
      <w:pPr>
        <w:rPr>
          <w:rFonts w:ascii="Times New Roman" w:hAnsi="Times New Roman" w:cs="Times New Roman"/>
        </w:rPr>
      </w:pPr>
      <w:r w:rsidRPr="003D6FDC">
        <w:rPr>
          <w:rFonts w:ascii="Times New Roman" w:hAnsi="Times New Roman" w:cs="Times New Roman"/>
          <w:b/>
          <w:bCs/>
          <w:sz w:val="32"/>
          <w:szCs w:val="32"/>
        </w:rPr>
        <w:t xml:space="preserve">Прогулка 6. «Лёд на реке Лене» </w:t>
      </w:r>
    </w:p>
    <w:p w14:paraId="3CEFF0D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изменениями на реке Лене зимой; воспитывать бережное отношение к природе.</w:t>
      </w:r>
    </w:p>
    <w:p w14:paraId="5BF81B4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583C9B6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изменениями на реке Лене зимой; формировать представление о ледоставе.</w:t>
      </w:r>
      <w:r w:rsidRPr="007C03E4">
        <w:rPr>
          <w:rFonts w:ascii="Times New Roman" w:hAnsi="Times New Roman" w:cs="Times New Roman"/>
        </w:rPr>
        <w:br/>
        <w:t>· Развивающие: развивать умение наблюдать, сравнивать, анализировать.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природе родного края.</w:t>
      </w:r>
    </w:p>
    <w:p w14:paraId="2822F2B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Река Лена покрыта прочным льдом. Воспитатель рассказывает, что зимой по льду прокладывают дороги (зимники). Вопросы: «Как изменилась река? Почему лёд толстый? Кто ходит по льду?»</w:t>
      </w:r>
    </w:p>
    <w:p w14:paraId="5FC5718D" w14:textId="3384286B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Сбор мусора.</w:t>
      </w:r>
    </w:p>
    <w:p w14:paraId="34A214B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031EF8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«Ручеёк» — упражнять в ходьбе парами. Якутская игра «Рыбаки с неводом».</w:t>
      </w:r>
    </w:p>
    <w:p w14:paraId="4901E9A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031EF8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Ходьба по бревну (равновесие).</w:t>
      </w:r>
    </w:p>
    <w:p w14:paraId="696C98F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 песком и камнями.</w:t>
      </w:r>
    </w:p>
    <w:p w14:paraId="0634D62F" w14:textId="18D9958D" w:rsidR="007C03E4" w:rsidRPr="007C03E4" w:rsidRDefault="007C03E4" w:rsidP="007C03E4">
      <w:pPr>
        <w:rPr>
          <w:rFonts w:ascii="Times New Roman" w:hAnsi="Times New Roman" w:cs="Times New Roman"/>
        </w:rPr>
      </w:pPr>
    </w:p>
    <w:p w14:paraId="3409811F" w14:textId="77777777" w:rsidR="007C03E4" w:rsidRPr="00031EF8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031EF8">
        <w:rPr>
          <w:rFonts w:ascii="Times New Roman" w:hAnsi="Times New Roman" w:cs="Times New Roman"/>
          <w:b/>
          <w:bCs/>
          <w:sz w:val="32"/>
          <w:szCs w:val="32"/>
        </w:rPr>
        <w:t>Прогулка 7. «Труд взрослых зимой»</w:t>
      </w:r>
    </w:p>
    <w:p w14:paraId="6BAB570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продолжать знакомить с трудом взрослых в посёлке; воспитывать уважение к труду.</w:t>
      </w:r>
    </w:p>
    <w:p w14:paraId="2735ABE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5110EED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знакомить с трудом взрослых зимой; познакомить с профессиями, связанными с зимними условиями.</w:t>
      </w:r>
      <w:r w:rsidRPr="007C03E4">
        <w:rPr>
          <w:rFonts w:ascii="Times New Roman" w:hAnsi="Times New Roman" w:cs="Times New Roman"/>
        </w:rPr>
        <w:br/>
        <w:t>· Развивающие: развивать познавательный интерес, умение наблюдать за трудовыми действиями.</w:t>
      </w:r>
      <w:r w:rsidRPr="007C03E4">
        <w:rPr>
          <w:rFonts w:ascii="Times New Roman" w:hAnsi="Times New Roman" w:cs="Times New Roman"/>
        </w:rPr>
        <w:br/>
        <w:t>· Воспитательные: воспитывать уважение к труду взрослых.</w:t>
      </w:r>
    </w:p>
    <w:p w14:paraId="11A8CA1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lastRenderedPageBreak/>
        <w:t>Наблюдение</w:t>
      </w:r>
      <w:r w:rsidRPr="007C03E4">
        <w:rPr>
          <w:rFonts w:ascii="Times New Roman" w:hAnsi="Times New Roman" w:cs="Times New Roman"/>
        </w:rPr>
        <w:t>. Воспитатель организует наблюдение за работой дворника, водителя снегоуборочной машины. Вопросы: «Что делает дворник? Какие инструменты ему нужны? Как мы можем помочь?»</w:t>
      </w:r>
    </w:p>
    <w:p w14:paraId="135C949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Помощь дворнику в уборке снега.</w:t>
      </w:r>
    </w:p>
    <w:p w14:paraId="61BE2BD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Подвижные игры. «Карусель» — развивать ритмичность движений. Якутская игра «Перетягивание палки».</w:t>
      </w:r>
    </w:p>
    <w:p w14:paraId="57A4CB0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031EF8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Бег с изменением направления по сигналу.</w:t>
      </w:r>
    </w:p>
    <w:p w14:paraId="680D589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Сюжетно-ролевая игра «Строители».</w:t>
      </w:r>
    </w:p>
    <w:p w14:paraId="630C16D5" w14:textId="492FF885" w:rsidR="007C03E4" w:rsidRPr="007C03E4" w:rsidRDefault="007C03E4" w:rsidP="007C03E4">
      <w:pPr>
        <w:rPr>
          <w:rFonts w:ascii="Times New Roman" w:hAnsi="Times New Roman" w:cs="Times New Roman"/>
        </w:rPr>
      </w:pPr>
    </w:p>
    <w:p w14:paraId="61D4C6E3" w14:textId="77777777" w:rsidR="007C03E4" w:rsidRPr="00031EF8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031EF8">
        <w:rPr>
          <w:rFonts w:ascii="Times New Roman" w:hAnsi="Times New Roman" w:cs="Times New Roman"/>
          <w:b/>
          <w:bCs/>
          <w:sz w:val="32"/>
          <w:szCs w:val="32"/>
        </w:rPr>
        <w:t>Прогулка 8. «Морозный туман»</w:t>
      </w:r>
    </w:p>
    <w:p w14:paraId="3ADEE6A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зимними явлениями природы Якутии; развивать наблюдательность.</w:t>
      </w:r>
    </w:p>
    <w:p w14:paraId="1444707D" w14:textId="77777777" w:rsidR="007C03E4" w:rsidRPr="00031EF8" w:rsidRDefault="007C03E4" w:rsidP="007C03E4">
      <w:pPr>
        <w:rPr>
          <w:rFonts w:ascii="Times New Roman" w:hAnsi="Times New Roman" w:cs="Times New Roman"/>
          <w:b/>
          <w:bCs/>
        </w:rPr>
      </w:pPr>
      <w:r w:rsidRPr="00031EF8">
        <w:rPr>
          <w:rFonts w:ascii="Times New Roman" w:hAnsi="Times New Roman" w:cs="Times New Roman"/>
          <w:b/>
          <w:bCs/>
        </w:rPr>
        <w:t>Задачи:</w:t>
      </w:r>
    </w:p>
    <w:p w14:paraId="209C25A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явлением «морозный туман»; формировать представление о природе Якутии.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описывать явления природы.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уникальной природе родного края.</w:t>
      </w:r>
    </w:p>
    <w:p w14:paraId="215C708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 январе в Якутии возможны морозные туманы. Воспитатель объясняет, что туман — это мельчайшие капли воды, которые висят в воздухе. Вопросы: «Что такое туман? Почему он появляется? Какой туман сегодня?»</w:t>
      </w:r>
    </w:p>
    <w:p w14:paraId="72549E4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Утепление корней деревьев снегом.</w:t>
      </w:r>
    </w:p>
    <w:p w14:paraId="3348604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031EF8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«Мороз» — развивать быстроту, внимание. Якутская игра «Не попади в прорубь».</w:t>
      </w:r>
    </w:p>
    <w:p w14:paraId="7AA2926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031EF8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Ходьба по узкой дорожке (равновесие).</w:t>
      </w:r>
    </w:p>
    <w:p w14:paraId="49D6867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Рассматривание тумана.</w:t>
      </w:r>
    </w:p>
    <w:p w14:paraId="45F1DE3F" w14:textId="1B1CA07F" w:rsidR="007C03E4" w:rsidRPr="007C03E4" w:rsidRDefault="007C03E4" w:rsidP="007C03E4">
      <w:pPr>
        <w:rPr>
          <w:rFonts w:ascii="Times New Roman" w:hAnsi="Times New Roman" w:cs="Times New Roman"/>
        </w:rPr>
      </w:pPr>
    </w:p>
    <w:p w14:paraId="6AE7EE40" w14:textId="77777777" w:rsidR="007C03E4" w:rsidRPr="00031EF8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031EF8">
        <w:rPr>
          <w:rFonts w:ascii="Times New Roman" w:hAnsi="Times New Roman" w:cs="Times New Roman"/>
          <w:b/>
          <w:bCs/>
          <w:sz w:val="32"/>
          <w:szCs w:val="32"/>
        </w:rPr>
        <w:t>Прогулка 9. «Иней на деревьях»</w:t>
      </w:r>
    </w:p>
    <w:p w14:paraId="5EAC058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зимними явлениями природы Якутии; развивать эстетическое восприятие.</w:t>
      </w:r>
    </w:p>
    <w:p w14:paraId="085C3A9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5540C86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явлением «иней»; формировать представление о том, как образуется иней.</w:t>
      </w:r>
      <w:r w:rsidRPr="007C03E4">
        <w:rPr>
          <w:rFonts w:ascii="Times New Roman" w:hAnsi="Times New Roman" w:cs="Times New Roman"/>
        </w:rPr>
        <w:br/>
        <w:t>· Развивающие: развивать эстетическое восприятие, наблюдательность.</w:t>
      </w:r>
      <w:r w:rsidRPr="007C03E4">
        <w:rPr>
          <w:rFonts w:ascii="Times New Roman" w:hAnsi="Times New Roman" w:cs="Times New Roman"/>
        </w:rPr>
        <w:br/>
        <w:t>· Воспитательные: воспитывать любовь к природе.</w:t>
      </w:r>
    </w:p>
    <w:p w14:paraId="3155534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lastRenderedPageBreak/>
        <w:t>Наблюдение</w:t>
      </w:r>
      <w:r w:rsidRPr="007C03E4">
        <w:rPr>
          <w:rFonts w:ascii="Times New Roman" w:hAnsi="Times New Roman" w:cs="Times New Roman"/>
        </w:rPr>
        <w:t>. Воспитатель предлагает детям рассмотреть иней на ветках деревьев. Объясняет, что иней — это кристаллики льда, которые оседают на ветках. Вопросы: «На что похож иней? Почему он появляется?»</w:t>
      </w:r>
    </w:p>
    <w:p w14:paraId="3168197E" w14:textId="012D86F8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 xml:space="preserve">. </w:t>
      </w:r>
      <w:r w:rsidR="00031EF8">
        <w:rPr>
          <w:rFonts w:ascii="Times New Roman" w:hAnsi="Times New Roman" w:cs="Times New Roman"/>
        </w:rPr>
        <w:t>Расчистка веранды от снега</w:t>
      </w:r>
      <w:r w:rsidRPr="007C03E4">
        <w:rPr>
          <w:rFonts w:ascii="Times New Roman" w:hAnsi="Times New Roman" w:cs="Times New Roman"/>
        </w:rPr>
        <w:t>.</w:t>
      </w:r>
    </w:p>
    <w:p w14:paraId="01A6BCB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031EF8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«Солнышко и снег» — развивать реакцию на сигнал. Якутская игра «Конные скачки».</w:t>
      </w:r>
    </w:p>
    <w:p w14:paraId="74A14B1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031EF8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Бег с высоким подниманием колен.</w:t>
      </w:r>
    </w:p>
    <w:p w14:paraId="6ACB3A3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Рисование инея.</w:t>
      </w:r>
    </w:p>
    <w:p w14:paraId="1185AC59" w14:textId="44EAAB30" w:rsidR="007C03E4" w:rsidRPr="007C03E4" w:rsidRDefault="007C03E4" w:rsidP="007C03E4">
      <w:pPr>
        <w:rPr>
          <w:rFonts w:ascii="Times New Roman" w:hAnsi="Times New Roman" w:cs="Times New Roman"/>
        </w:rPr>
      </w:pPr>
    </w:p>
    <w:p w14:paraId="50318DC0" w14:textId="77777777" w:rsidR="007C03E4" w:rsidRPr="00031EF8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031EF8">
        <w:rPr>
          <w:rFonts w:ascii="Times New Roman" w:hAnsi="Times New Roman" w:cs="Times New Roman"/>
          <w:b/>
          <w:bCs/>
          <w:sz w:val="32"/>
          <w:szCs w:val="32"/>
        </w:rPr>
        <w:t>Прогулка 10. «Зимние виды спорта»</w:t>
      </w:r>
    </w:p>
    <w:p w14:paraId="1817DA2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зимними видами спорта; развивать двигательную активность.</w:t>
      </w:r>
    </w:p>
    <w:p w14:paraId="661947C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72E4C62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зимними видами спорта (лыжи, коньки, санки); формировать представление о якутских видах спорта.</w:t>
      </w:r>
      <w:r w:rsidRPr="007C03E4">
        <w:rPr>
          <w:rFonts w:ascii="Times New Roman" w:hAnsi="Times New Roman" w:cs="Times New Roman"/>
        </w:rPr>
        <w:br/>
        <w:t>· Развивающие: развивать ловкость, быстроту, выносливость.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спорту.</w:t>
      </w:r>
    </w:p>
    <w:p w14:paraId="4D9202C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Наблюдение. Воспитатель рассказывает о зимних видах спорта, о якутских прыжках (</w:t>
      </w:r>
      <w:proofErr w:type="spellStart"/>
      <w:r w:rsidRPr="007C03E4">
        <w:rPr>
          <w:rFonts w:ascii="Times New Roman" w:hAnsi="Times New Roman" w:cs="Times New Roman"/>
        </w:rPr>
        <w:t>куобах</w:t>
      </w:r>
      <w:proofErr w:type="spellEnd"/>
      <w:r w:rsidRPr="007C03E4">
        <w:rPr>
          <w:rFonts w:ascii="Times New Roman" w:hAnsi="Times New Roman" w:cs="Times New Roman"/>
        </w:rPr>
        <w:t xml:space="preserve">, </w:t>
      </w:r>
      <w:proofErr w:type="spellStart"/>
      <w:r w:rsidRPr="007C03E4">
        <w:rPr>
          <w:rFonts w:ascii="Times New Roman" w:hAnsi="Times New Roman" w:cs="Times New Roman"/>
        </w:rPr>
        <w:t>кылыы</w:t>
      </w:r>
      <w:proofErr w:type="spellEnd"/>
      <w:r w:rsidRPr="007C03E4">
        <w:rPr>
          <w:rFonts w:ascii="Times New Roman" w:hAnsi="Times New Roman" w:cs="Times New Roman"/>
        </w:rPr>
        <w:t xml:space="preserve">, </w:t>
      </w:r>
      <w:proofErr w:type="spellStart"/>
      <w:r w:rsidRPr="007C03E4">
        <w:rPr>
          <w:rFonts w:ascii="Times New Roman" w:hAnsi="Times New Roman" w:cs="Times New Roman"/>
        </w:rPr>
        <w:t>ыстанга</w:t>
      </w:r>
      <w:proofErr w:type="spellEnd"/>
      <w:r w:rsidRPr="007C03E4">
        <w:rPr>
          <w:rFonts w:ascii="Times New Roman" w:hAnsi="Times New Roman" w:cs="Times New Roman"/>
        </w:rPr>
        <w:t>). Вопросы: «Какие зимние виды спорта вы знаете? Какие якутские прыжки вы знаете?»</w:t>
      </w:r>
    </w:p>
    <w:p w14:paraId="75828DC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Расчистка спортивной площадки от снега.</w:t>
      </w:r>
    </w:p>
    <w:p w14:paraId="2C86B9B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031EF8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«Оленья упряжка» — развивать быстроту. «Соколиный бой» — развивать ловкость.</w:t>
      </w:r>
    </w:p>
    <w:p w14:paraId="478F0C20" w14:textId="77777777" w:rsidR="007C03E4" w:rsidRPr="00031EF8" w:rsidRDefault="007C03E4" w:rsidP="007C03E4">
      <w:pPr>
        <w:rPr>
          <w:rFonts w:ascii="Times New Roman" w:hAnsi="Times New Roman" w:cs="Times New Roman"/>
          <w:b/>
          <w:bCs/>
        </w:rPr>
      </w:pPr>
      <w:r w:rsidRPr="00031EF8">
        <w:rPr>
          <w:rFonts w:ascii="Times New Roman" w:hAnsi="Times New Roman" w:cs="Times New Roman"/>
          <w:b/>
          <w:bCs/>
        </w:rPr>
        <w:t xml:space="preserve">Индивидуальная работа. </w:t>
      </w:r>
      <w:r w:rsidRPr="00031EF8">
        <w:rPr>
          <w:rFonts w:ascii="Times New Roman" w:hAnsi="Times New Roman" w:cs="Times New Roman"/>
        </w:rPr>
        <w:t>Катание на санках.</w:t>
      </w:r>
    </w:p>
    <w:p w14:paraId="55D10A6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Свободные игры.</w:t>
      </w:r>
    </w:p>
    <w:p w14:paraId="4F881483" w14:textId="5B0A1284" w:rsidR="007C03E4" w:rsidRPr="007C03E4" w:rsidRDefault="007C03E4" w:rsidP="007C03E4">
      <w:pPr>
        <w:rPr>
          <w:rFonts w:ascii="Times New Roman" w:hAnsi="Times New Roman" w:cs="Times New Roman"/>
        </w:rPr>
      </w:pPr>
    </w:p>
    <w:p w14:paraId="3287C74C" w14:textId="77777777" w:rsidR="007C03E4" w:rsidRPr="00031EF8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031EF8">
        <w:rPr>
          <w:rFonts w:ascii="Times New Roman" w:hAnsi="Times New Roman" w:cs="Times New Roman"/>
          <w:b/>
          <w:bCs/>
          <w:sz w:val="32"/>
          <w:szCs w:val="32"/>
        </w:rPr>
        <w:t>Прогулка 11. «Якутские народные игры»</w:t>
      </w:r>
    </w:p>
    <w:p w14:paraId="1DF5830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якутскими народными играми; развивать двигательную активность.</w:t>
      </w:r>
    </w:p>
    <w:p w14:paraId="6EB17EC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2A58CE0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якутскими народными играми («</w:t>
      </w:r>
      <w:proofErr w:type="spellStart"/>
      <w:r w:rsidRPr="007C03E4">
        <w:rPr>
          <w:rFonts w:ascii="Times New Roman" w:hAnsi="Times New Roman" w:cs="Times New Roman"/>
        </w:rPr>
        <w:t>Хабылык</w:t>
      </w:r>
      <w:proofErr w:type="spellEnd"/>
      <w:r w:rsidRPr="007C03E4">
        <w:rPr>
          <w:rFonts w:ascii="Times New Roman" w:hAnsi="Times New Roman" w:cs="Times New Roman"/>
        </w:rPr>
        <w:t>», «</w:t>
      </w:r>
      <w:proofErr w:type="spellStart"/>
      <w:r w:rsidRPr="007C03E4">
        <w:rPr>
          <w:rFonts w:ascii="Times New Roman" w:hAnsi="Times New Roman" w:cs="Times New Roman"/>
        </w:rPr>
        <w:t>Куобах</w:t>
      </w:r>
      <w:proofErr w:type="spellEnd"/>
      <w:r w:rsidRPr="007C03E4">
        <w:rPr>
          <w:rFonts w:ascii="Times New Roman" w:hAnsi="Times New Roman" w:cs="Times New Roman"/>
        </w:rPr>
        <w:t>», «Прыжки через нарты»).</w:t>
      </w:r>
      <w:r w:rsidRPr="007C03E4">
        <w:rPr>
          <w:rFonts w:ascii="Times New Roman" w:hAnsi="Times New Roman" w:cs="Times New Roman"/>
        </w:rPr>
        <w:br/>
        <w:t>· Развивающие: развивать ловкость, быстроту, выносливость.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народным традициям.</w:t>
      </w:r>
    </w:p>
    <w:p w14:paraId="2BE52F5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рассказывает о якутских народных играх, объясняет их правила. Вопросы: «В какие якутские игры вы играли? Какие игры вам нравятся?»</w:t>
      </w:r>
    </w:p>
    <w:p w14:paraId="125546E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lastRenderedPageBreak/>
        <w:t>Труд</w:t>
      </w:r>
      <w:r w:rsidRPr="007C03E4">
        <w:rPr>
          <w:rFonts w:ascii="Times New Roman" w:hAnsi="Times New Roman" w:cs="Times New Roman"/>
        </w:rPr>
        <w:t>. Уборка снега на участке.</w:t>
      </w:r>
    </w:p>
    <w:p w14:paraId="6C8D541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031EF8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</w:t>
      </w:r>
      <w:proofErr w:type="spellStart"/>
      <w:r w:rsidRPr="007C03E4">
        <w:rPr>
          <w:rFonts w:ascii="Times New Roman" w:hAnsi="Times New Roman" w:cs="Times New Roman"/>
        </w:rPr>
        <w:t>Хабылык</w:t>
      </w:r>
      <w:proofErr w:type="spellEnd"/>
      <w:r w:rsidRPr="007C03E4">
        <w:rPr>
          <w:rFonts w:ascii="Times New Roman" w:hAnsi="Times New Roman" w:cs="Times New Roman"/>
        </w:rPr>
        <w:t>» — развивать мелкую моторику. «</w:t>
      </w:r>
      <w:proofErr w:type="spellStart"/>
      <w:r w:rsidRPr="007C03E4">
        <w:rPr>
          <w:rFonts w:ascii="Times New Roman" w:hAnsi="Times New Roman" w:cs="Times New Roman"/>
        </w:rPr>
        <w:t>Куобах</w:t>
      </w:r>
      <w:proofErr w:type="spellEnd"/>
      <w:r w:rsidRPr="007C03E4">
        <w:rPr>
          <w:rFonts w:ascii="Times New Roman" w:hAnsi="Times New Roman" w:cs="Times New Roman"/>
        </w:rPr>
        <w:t>» — развивать выносливость. «Прыжки через нарты» — развивать ловкость.</w:t>
      </w:r>
    </w:p>
    <w:p w14:paraId="04E0109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031EF8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на одной ноге.</w:t>
      </w:r>
    </w:p>
    <w:p w14:paraId="22E810E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Свободные игры.</w:t>
      </w:r>
    </w:p>
    <w:p w14:paraId="3BDCFDF4" w14:textId="4F9BDE03" w:rsidR="007C03E4" w:rsidRPr="007C03E4" w:rsidRDefault="007C03E4" w:rsidP="007C03E4">
      <w:pPr>
        <w:rPr>
          <w:rFonts w:ascii="Times New Roman" w:hAnsi="Times New Roman" w:cs="Times New Roman"/>
        </w:rPr>
      </w:pPr>
    </w:p>
    <w:p w14:paraId="28074E89" w14:textId="77777777" w:rsidR="007C03E4" w:rsidRPr="00031EF8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031EF8">
        <w:rPr>
          <w:rFonts w:ascii="Times New Roman" w:hAnsi="Times New Roman" w:cs="Times New Roman"/>
          <w:b/>
          <w:bCs/>
          <w:sz w:val="32"/>
          <w:szCs w:val="32"/>
        </w:rPr>
        <w:t>Прогулка 12. «Народные приметы января»</w:t>
      </w:r>
    </w:p>
    <w:p w14:paraId="3B5CAFE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народными приметами; развивать наблюдательность.</w:t>
      </w:r>
    </w:p>
    <w:p w14:paraId="6DD49AA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103E47A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народными приметами января; формировать представление о традициях якутского народа.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связную речь, память.</w:t>
      </w:r>
      <w:r w:rsidRPr="007C03E4">
        <w:rPr>
          <w:rFonts w:ascii="Times New Roman" w:hAnsi="Times New Roman" w:cs="Times New Roman"/>
        </w:rPr>
        <w:br/>
        <w:t>· Воспитательные: воспитывать уважение к культурному наследию.</w:t>
      </w:r>
    </w:p>
    <w:p w14:paraId="404E6CE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рассказывает о приметах: «Если 8 января мороз сильный — лето будет жарким», «Если 31 января мороз ослабевает — зима скоро закончится». Вопросы: «Какие приметы вы знаете? О чём они говорят?»</w:t>
      </w:r>
    </w:p>
    <w:p w14:paraId="1BB511C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Сбор природного материала для поделок.</w:t>
      </w:r>
    </w:p>
    <w:p w14:paraId="0C7868D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Подвижные игры. «День и ночь» — развивать быстроту. Якутская игра «Сокол и утки».</w:t>
      </w:r>
    </w:p>
    <w:p w14:paraId="025B06F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031EF8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в длину с места.</w:t>
      </w:r>
    </w:p>
    <w:p w14:paraId="79277CD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Самостоятельная</w:t>
      </w:r>
      <w:r w:rsidRPr="007C03E4">
        <w:rPr>
          <w:rFonts w:ascii="Times New Roman" w:hAnsi="Times New Roman" w:cs="Times New Roman"/>
        </w:rPr>
        <w:t xml:space="preserve"> </w:t>
      </w:r>
      <w:r w:rsidRPr="00031EF8">
        <w:rPr>
          <w:rFonts w:ascii="Times New Roman" w:hAnsi="Times New Roman" w:cs="Times New Roman"/>
          <w:b/>
          <w:bCs/>
        </w:rPr>
        <w:t>деятельность</w:t>
      </w:r>
      <w:r w:rsidRPr="007C03E4">
        <w:rPr>
          <w:rFonts w:ascii="Times New Roman" w:hAnsi="Times New Roman" w:cs="Times New Roman"/>
        </w:rPr>
        <w:t>. Наблюдение за природой.</w:t>
      </w:r>
    </w:p>
    <w:p w14:paraId="7AEDEE2B" w14:textId="0A1306B5" w:rsidR="007C03E4" w:rsidRPr="007C03E4" w:rsidRDefault="007C03E4" w:rsidP="007C03E4">
      <w:pPr>
        <w:rPr>
          <w:rFonts w:ascii="Times New Roman" w:hAnsi="Times New Roman" w:cs="Times New Roman"/>
        </w:rPr>
      </w:pPr>
    </w:p>
    <w:p w14:paraId="14D6EE45" w14:textId="77777777" w:rsidR="007C03E4" w:rsidRPr="00031EF8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031EF8">
        <w:rPr>
          <w:rFonts w:ascii="Times New Roman" w:hAnsi="Times New Roman" w:cs="Times New Roman"/>
          <w:b/>
          <w:bCs/>
          <w:sz w:val="32"/>
          <w:szCs w:val="32"/>
        </w:rPr>
        <w:t>Прогулка 13. «Снег и ветер»</w:t>
      </w:r>
    </w:p>
    <w:p w14:paraId="147F904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продолжать знакомить с природными явлениями; учить определять силу и направление ветра.</w:t>
      </w:r>
    </w:p>
    <w:p w14:paraId="7CCECB0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244EF60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наблюдение за ветром; учить определять направление ветра с помощью флюгера.</w:t>
      </w:r>
      <w:r w:rsidRPr="007C03E4">
        <w:rPr>
          <w:rFonts w:ascii="Times New Roman" w:hAnsi="Times New Roman" w:cs="Times New Roman"/>
        </w:rPr>
        <w:br/>
        <w:t>· Развивающие: развивать исследовательские умения, наблюдательность.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явлениям.</w:t>
      </w:r>
    </w:p>
    <w:p w14:paraId="044220F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 январе в Витиме часто дуют сильные ветры, возможны метели. Воспитатель объясняет, что метель — это сильный ветер со снегом. Дети определяют направление ветра с помощью вертушки.</w:t>
      </w:r>
    </w:p>
    <w:p w14:paraId="77F7B88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Подметание дорожек в беседке.</w:t>
      </w:r>
    </w:p>
    <w:p w14:paraId="756F55E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lastRenderedPageBreak/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031EF8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«Горелки» — упражнять в беге по сигналу. Якутская игра «Гонка с платком».</w:t>
      </w:r>
    </w:p>
    <w:p w14:paraId="4B40768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031EF8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Упражнять в ритмичном приседании и выпрямлении.</w:t>
      </w:r>
    </w:p>
    <w:p w14:paraId="03102EF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 вертушками и султанчиками.</w:t>
      </w:r>
    </w:p>
    <w:p w14:paraId="1EE6F20E" w14:textId="2BDE55DC" w:rsidR="007C03E4" w:rsidRPr="007C03E4" w:rsidRDefault="007C03E4" w:rsidP="007C03E4">
      <w:pPr>
        <w:rPr>
          <w:rFonts w:ascii="Times New Roman" w:hAnsi="Times New Roman" w:cs="Times New Roman"/>
        </w:rPr>
      </w:pPr>
    </w:p>
    <w:p w14:paraId="1CE0D6A3" w14:textId="77777777" w:rsidR="007C03E4" w:rsidRPr="00031EF8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031EF8">
        <w:rPr>
          <w:rFonts w:ascii="Times New Roman" w:hAnsi="Times New Roman" w:cs="Times New Roman"/>
          <w:b/>
          <w:bCs/>
          <w:sz w:val="32"/>
          <w:szCs w:val="32"/>
        </w:rPr>
        <w:t>Прогулка 14. «Деревья и кустарники зимой»</w:t>
      </w:r>
    </w:p>
    <w:p w14:paraId="7896E3A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закреплять знания о деревьях родного края; учить узнавать их по коре и кроне.</w:t>
      </w:r>
    </w:p>
    <w:p w14:paraId="4FA7B57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6FE85FA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закреплять знания о деревьях Якутии; учить узнавать их по коре и кроне.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сравнивать.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деревьям.</w:t>
      </w:r>
    </w:p>
    <w:p w14:paraId="40A98A7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обращает внимание на то, что лиственница сбросила хвою, а сосна стоит зелёная. Берёза стоит без листьев, но её белый ствол хорошо виден.</w:t>
      </w:r>
    </w:p>
    <w:p w14:paraId="4330DAB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Утепление корней деревьев снегом.</w:t>
      </w:r>
    </w:p>
    <w:p w14:paraId="44431A6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031EF8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«Листопад» (снегопад) — развивать плавность движений. Якутская игра «Прыжки через нарты».</w:t>
      </w:r>
    </w:p>
    <w:p w14:paraId="5D59F58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031EF8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в высоту с разбега.</w:t>
      </w:r>
    </w:p>
    <w:p w14:paraId="5F2C464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Составление зимних букетов из веток.</w:t>
      </w:r>
    </w:p>
    <w:p w14:paraId="0C5BE468" w14:textId="77777777" w:rsidR="00031EF8" w:rsidRDefault="00031EF8" w:rsidP="007C03E4">
      <w:pPr>
        <w:rPr>
          <w:rFonts w:ascii="Times New Roman" w:hAnsi="Times New Roman" w:cs="Times New Roman"/>
        </w:rPr>
      </w:pPr>
    </w:p>
    <w:p w14:paraId="72D4664A" w14:textId="0D8D9A0F" w:rsidR="007C03E4" w:rsidRPr="00031EF8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031EF8">
        <w:rPr>
          <w:rFonts w:ascii="Times New Roman" w:hAnsi="Times New Roman" w:cs="Times New Roman"/>
          <w:b/>
          <w:bCs/>
          <w:sz w:val="32"/>
          <w:szCs w:val="32"/>
        </w:rPr>
        <w:t>Прогулка 15. «Птицы у кормушки»</w:t>
      </w:r>
    </w:p>
    <w:p w14:paraId="5965172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зимующих птицах; воспитывать заботливое отношение к ним.</w:t>
      </w:r>
    </w:p>
    <w:p w14:paraId="1635E6C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2CE3D95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зимующих птицах Якутии; учить наблюдать за их поведением у кормушки.</w:t>
      </w:r>
      <w:r w:rsidRPr="007C03E4">
        <w:rPr>
          <w:rFonts w:ascii="Times New Roman" w:hAnsi="Times New Roman" w:cs="Times New Roman"/>
        </w:rPr>
        <w:br/>
        <w:t>· Развивающие: развивать слуховое восприятие, внимание, память.</w:t>
      </w:r>
      <w:r w:rsidRPr="007C03E4">
        <w:rPr>
          <w:rFonts w:ascii="Times New Roman" w:hAnsi="Times New Roman" w:cs="Times New Roman"/>
        </w:rPr>
        <w:br/>
        <w:t>· Воспитательные: воспитывать заботливое отношение к птицам.</w:t>
      </w:r>
    </w:p>
    <w:p w14:paraId="3C16493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организует наблюдение за птицами у кормушки. Дети наблюдают, какие птицы прилетают, чем они питаются.</w:t>
      </w:r>
    </w:p>
    <w:p w14:paraId="3E03453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Подкормка птиц.</w:t>
      </w:r>
    </w:p>
    <w:p w14:paraId="1E83AD2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031EF8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«Птицы в гнёздах» — развивать быстроту. Якутская игра «Сокол и утки».</w:t>
      </w:r>
    </w:p>
    <w:p w14:paraId="3C962D9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1EF8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031EF8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в длину с места.</w:t>
      </w:r>
    </w:p>
    <w:p w14:paraId="685F1EA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птицами.</w:t>
      </w:r>
    </w:p>
    <w:p w14:paraId="3BA2D5CA" w14:textId="77777777" w:rsidR="007C03E4" w:rsidRPr="00657B09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57B09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Прогулка 16. «Следы животных»</w:t>
      </w:r>
    </w:p>
    <w:p w14:paraId="70F0843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57B09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учить различать следы животных и птиц; развивать наблюдательность.</w:t>
      </w:r>
    </w:p>
    <w:p w14:paraId="560C358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57B09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2D6E3AE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учить различать следы животных и птиц; формировать представление о жизни животных зимой.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сравнивать, анализировать.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животным.</w:t>
      </w:r>
    </w:p>
    <w:p w14:paraId="78D6BF5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57B09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После снегопада на участке можно увидеть следы птиц и животных. Воспитатель учит детей различать следы вороны, воробья, белки, зайца.</w:t>
      </w:r>
    </w:p>
    <w:p w14:paraId="6176ECA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57B09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Расчистка дорожек от снега.</w:t>
      </w:r>
    </w:p>
    <w:p w14:paraId="2A62B01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57B09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657B09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«След в след» — развивать координацию. Якутская игра «</w:t>
      </w:r>
      <w:proofErr w:type="spellStart"/>
      <w:r w:rsidRPr="007C03E4">
        <w:rPr>
          <w:rFonts w:ascii="Times New Roman" w:hAnsi="Times New Roman" w:cs="Times New Roman"/>
        </w:rPr>
        <w:t>Куобах</w:t>
      </w:r>
      <w:proofErr w:type="spellEnd"/>
      <w:r w:rsidRPr="007C03E4">
        <w:rPr>
          <w:rFonts w:ascii="Times New Roman" w:hAnsi="Times New Roman" w:cs="Times New Roman"/>
        </w:rPr>
        <w:t>».</w:t>
      </w:r>
    </w:p>
    <w:p w14:paraId="270A5D3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57B09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657B09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Ходьба по снегу с перешагиванием через предметы.</w:t>
      </w:r>
    </w:p>
    <w:p w14:paraId="53A7C2C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со снегом.</w:t>
      </w:r>
    </w:p>
    <w:p w14:paraId="65E923E9" w14:textId="723A4304" w:rsidR="007C03E4" w:rsidRPr="007C03E4" w:rsidRDefault="007C03E4" w:rsidP="007C03E4">
      <w:pPr>
        <w:rPr>
          <w:rFonts w:ascii="Times New Roman" w:hAnsi="Times New Roman" w:cs="Times New Roman"/>
        </w:rPr>
      </w:pPr>
    </w:p>
    <w:p w14:paraId="3C13A1FF" w14:textId="77777777" w:rsidR="007C03E4" w:rsidRPr="00657B09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57B09">
        <w:rPr>
          <w:rFonts w:ascii="Times New Roman" w:hAnsi="Times New Roman" w:cs="Times New Roman"/>
          <w:b/>
          <w:bCs/>
          <w:sz w:val="32"/>
          <w:szCs w:val="32"/>
        </w:rPr>
        <w:t>Прогулка 17. «Снежинки»</w:t>
      </w:r>
    </w:p>
    <w:p w14:paraId="583A933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57B09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учить рассматривать снежинки; развивать эстетическое восприятие.</w:t>
      </w:r>
    </w:p>
    <w:p w14:paraId="5A2FA90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57B09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71748D3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учить рассматривать снежинки; формировать представление о строении снежинок.</w:t>
      </w:r>
      <w:r w:rsidRPr="007C03E4">
        <w:rPr>
          <w:rFonts w:ascii="Times New Roman" w:hAnsi="Times New Roman" w:cs="Times New Roman"/>
        </w:rPr>
        <w:br/>
        <w:t>· Развивающие: развивать эстетическое восприятие, наблюдательность.</w:t>
      </w:r>
      <w:r w:rsidRPr="007C03E4">
        <w:rPr>
          <w:rFonts w:ascii="Times New Roman" w:hAnsi="Times New Roman" w:cs="Times New Roman"/>
        </w:rPr>
        <w:br/>
        <w:t>· Воспитательные: воспитывать любовь к природе.</w:t>
      </w:r>
    </w:p>
    <w:p w14:paraId="1F5B6E9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57B09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предлагает детям поймать снежинку на рукавицу и рассмотреть её. Снежинки имеют разную форму.</w:t>
      </w:r>
    </w:p>
    <w:p w14:paraId="11AEACC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57B09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Расчистка дорожек от снега.</w:t>
      </w:r>
    </w:p>
    <w:p w14:paraId="7527869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57B09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657B09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«Снежинки и ветер» — развивать плавность движений. Якутская игра «Гонка с платком».</w:t>
      </w:r>
    </w:p>
    <w:p w14:paraId="08642EF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57B09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657B09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через снежные комки.</w:t>
      </w:r>
    </w:p>
    <w:p w14:paraId="0669C1C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Лепка снеговика.</w:t>
      </w:r>
    </w:p>
    <w:p w14:paraId="223B83D3" w14:textId="5AB547CE" w:rsidR="007C03E4" w:rsidRPr="007C03E4" w:rsidRDefault="007C03E4" w:rsidP="007C03E4">
      <w:pPr>
        <w:rPr>
          <w:rFonts w:ascii="Times New Roman" w:hAnsi="Times New Roman" w:cs="Times New Roman"/>
        </w:rPr>
      </w:pPr>
    </w:p>
    <w:p w14:paraId="603D06A6" w14:textId="77777777" w:rsidR="007C03E4" w:rsidRPr="00657B09" w:rsidRDefault="007C03E4" w:rsidP="007C03E4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657B09">
        <w:rPr>
          <w:rFonts w:ascii="Times New Roman" w:hAnsi="Times New Roman" w:cs="Times New Roman"/>
          <w:b/>
          <w:bCs/>
          <w:sz w:val="36"/>
          <w:szCs w:val="36"/>
        </w:rPr>
        <w:t>Прогулка 18. «Долгота дня»</w:t>
      </w:r>
    </w:p>
    <w:p w14:paraId="2034F5B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57B09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формировать представления об изменениях в природе в январе.</w:t>
      </w:r>
    </w:p>
    <w:p w14:paraId="2AC2EDB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57B09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1326012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lastRenderedPageBreak/>
        <w:t>· Образовательные: формировать представления об изменениях в природе в январе (день начинает прибывать).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сравнивать.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явлениям.</w:t>
      </w:r>
    </w:p>
    <w:p w14:paraId="3406610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57B09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обращает внимание детей на то, что день постепенно начинает прибывать. Вопросы: «Почему день становится длиннее? Когда мы приходим в садик — светло или темно?»</w:t>
      </w:r>
    </w:p>
    <w:p w14:paraId="73C4FDB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57B09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Уборка снега на участке.</w:t>
      </w:r>
    </w:p>
    <w:p w14:paraId="6745595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57B09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657B09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«День и ночь» — развивать быстроту, внимание. Якутская игра «Сокол и утки».</w:t>
      </w:r>
    </w:p>
    <w:p w14:paraId="6A809FE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57B09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657B09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в длину с места.</w:t>
      </w:r>
    </w:p>
    <w:p w14:paraId="6382C66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со снегом.</w:t>
      </w:r>
    </w:p>
    <w:p w14:paraId="2B01DEFE" w14:textId="61B3E081" w:rsidR="007C03E4" w:rsidRPr="007C03E4" w:rsidRDefault="007C03E4" w:rsidP="007C03E4">
      <w:pPr>
        <w:rPr>
          <w:rFonts w:ascii="Times New Roman" w:hAnsi="Times New Roman" w:cs="Times New Roman"/>
        </w:rPr>
      </w:pPr>
    </w:p>
    <w:p w14:paraId="01D48900" w14:textId="77777777" w:rsidR="007C03E4" w:rsidRPr="00657B09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57B09">
        <w:rPr>
          <w:rFonts w:ascii="Times New Roman" w:hAnsi="Times New Roman" w:cs="Times New Roman"/>
          <w:b/>
          <w:bCs/>
          <w:sz w:val="32"/>
          <w:szCs w:val="32"/>
        </w:rPr>
        <w:t>Прогулка 19. «Зимние забавы»</w:t>
      </w:r>
    </w:p>
    <w:p w14:paraId="5198667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57B09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развивать двигательную активность; знакомить с зимними якутскими играми.</w:t>
      </w:r>
    </w:p>
    <w:p w14:paraId="5EA0D10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57B09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5A8007E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знакомить с зимними якутскими играми и забавами.</w:t>
      </w:r>
      <w:r w:rsidRPr="007C03E4">
        <w:rPr>
          <w:rFonts w:ascii="Times New Roman" w:hAnsi="Times New Roman" w:cs="Times New Roman"/>
        </w:rPr>
        <w:br/>
        <w:t>· Развивающие: развивать ловкость, быстроту, выносливость.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народным традициям.</w:t>
      </w:r>
    </w:p>
    <w:p w14:paraId="7CBC2D9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57B09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рассказывает о зимних забавах якутских детей: катание на санках, лыжах, игра в снежки. Вопросы: «В какие зимние игры вы играете? Какие якутские игры вы знаете?»</w:t>
      </w:r>
    </w:p>
    <w:p w14:paraId="5A2ED42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57B09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Расчистка горки от снега.</w:t>
      </w:r>
    </w:p>
    <w:p w14:paraId="518E8AC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57B09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657B09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«Оленья упряжка» — развивать быстроту. «Соколиный бой» — развивать ловкость.</w:t>
      </w:r>
    </w:p>
    <w:p w14:paraId="646FCD1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57B09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657B09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Катание на санках.</w:t>
      </w:r>
    </w:p>
    <w:p w14:paraId="301CA7E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Свободные игры.</w:t>
      </w:r>
    </w:p>
    <w:p w14:paraId="5663197F" w14:textId="7DE8B5FA" w:rsidR="007C03E4" w:rsidRPr="007C03E4" w:rsidRDefault="007C03E4" w:rsidP="007C03E4">
      <w:pPr>
        <w:rPr>
          <w:rFonts w:ascii="Times New Roman" w:hAnsi="Times New Roman" w:cs="Times New Roman"/>
        </w:rPr>
      </w:pPr>
    </w:p>
    <w:p w14:paraId="32D5F448" w14:textId="05D21CFD" w:rsidR="007C03E4" w:rsidRPr="00657B09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57B09">
        <w:rPr>
          <w:rFonts w:ascii="Times New Roman" w:hAnsi="Times New Roman" w:cs="Times New Roman"/>
          <w:b/>
          <w:bCs/>
          <w:sz w:val="32"/>
          <w:szCs w:val="32"/>
        </w:rPr>
        <w:t>Прогулка 20. «Январь — году начало, зиме середина»</w:t>
      </w:r>
    </w:p>
    <w:p w14:paraId="55092B2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A139E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обобщить знания детей о зиме в родном крае; воспитывать любовь к малой родине.</w:t>
      </w:r>
    </w:p>
    <w:p w14:paraId="5BC9251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A139E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4EA1172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обобщить знания детей о зиме в родном крае; закрепить знание народных примет и пословиц.</w:t>
      </w:r>
      <w:r w:rsidRPr="007C03E4">
        <w:rPr>
          <w:rFonts w:ascii="Times New Roman" w:hAnsi="Times New Roman" w:cs="Times New Roman"/>
        </w:rPr>
        <w:br/>
        <w:t xml:space="preserve">· Развивающие: развивать связную речь, умение составлять рассказ на тему «Январь в </w:t>
      </w:r>
      <w:r w:rsidRPr="007C03E4">
        <w:rPr>
          <w:rFonts w:ascii="Times New Roman" w:hAnsi="Times New Roman" w:cs="Times New Roman"/>
        </w:rPr>
        <w:lastRenderedPageBreak/>
        <w:t>Витиме».</w:t>
      </w:r>
      <w:r w:rsidRPr="007C03E4">
        <w:rPr>
          <w:rFonts w:ascii="Times New Roman" w:hAnsi="Times New Roman" w:cs="Times New Roman"/>
        </w:rPr>
        <w:br/>
        <w:t>· Воспитательные: воспитывать любовь к малой родине, чувство гордости за свой посёлок.</w:t>
      </w:r>
    </w:p>
    <w:p w14:paraId="15033D8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A139E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проводит итоговую беседу: «Что изменилось в природе за январь? Как готовятся к зиме животные? Какие птицы остались зимовать? Чем январь в Витиме отличается от января в других краях?» Дети делятся наблюдениями, вспоминают приметы: «Январь — году начало, зиме середина».</w:t>
      </w:r>
    </w:p>
    <w:p w14:paraId="385BC9D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A139E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Генеральная уборка участка.</w:t>
      </w:r>
    </w:p>
    <w:p w14:paraId="345A411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A139E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0A139E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«Якутские народные игры» (по выбору детей).</w:t>
      </w:r>
    </w:p>
    <w:p w14:paraId="058044B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A139E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0A139E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Развитие связной речи: составление рассказа «Январь в Витиме».</w:t>
      </w:r>
    </w:p>
    <w:p w14:paraId="24D7B6E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Свободные игры с выносным материалом. Выставка поделок из снега.</w:t>
      </w:r>
    </w:p>
    <w:p w14:paraId="02919BA3" w14:textId="77777777" w:rsidR="007C03E4" w:rsidRPr="000A139E" w:rsidRDefault="007C03E4" w:rsidP="000A139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A139E">
        <w:rPr>
          <w:rFonts w:ascii="Times New Roman" w:hAnsi="Times New Roman" w:cs="Times New Roman"/>
          <w:b/>
          <w:bCs/>
          <w:sz w:val="32"/>
          <w:szCs w:val="32"/>
        </w:rPr>
        <w:t>ФЕВРАЛЬ</w:t>
      </w:r>
    </w:p>
    <w:p w14:paraId="270C6128" w14:textId="5FB90B9B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Февраль в Витиме — последний месяц зимы. По якутским поверьям, 12 февраля у Быка холода ломается первый рог — морозы заметно ослабевают, а 24 февраля ломается второй рог — морозный период заканчивается. День становится заметно длиннее, солнце поднимается выше и начинает пригревать. Возможны оттепели, снег становится липким. Наблюдения направлены на изучение изменений в природе, подготовку к весне, жизнь зимующих птиц и животных, а также на знакомство с народными традициями и праздниками.</w:t>
      </w:r>
    </w:p>
    <w:p w14:paraId="20F80411" w14:textId="77777777" w:rsidR="007C03E4" w:rsidRPr="000A139E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0A139E">
        <w:rPr>
          <w:rFonts w:ascii="Times New Roman" w:hAnsi="Times New Roman" w:cs="Times New Roman"/>
          <w:b/>
          <w:bCs/>
          <w:sz w:val="32"/>
          <w:szCs w:val="32"/>
        </w:rPr>
        <w:t>Прогулка 1. «Ослабление морозов»</w:t>
      </w:r>
    </w:p>
    <w:p w14:paraId="65C0C40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формировать представление об изменениях в природе в феврале; учить измерять температуру воздуха.</w:t>
      </w:r>
    </w:p>
    <w:p w14:paraId="2F2E630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21997C0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формировать представление об изменениях в природе в феврале (морозы ослабевают); учить измерять температуру воздуха.</w:t>
      </w:r>
      <w:r w:rsidRPr="007C03E4">
        <w:rPr>
          <w:rFonts w:ascii="Times New Roman" w:hAnsi="Times New Roman" w:cs="Times New Roman"/>
        </w:rPr>
        <w:br/>
        <w:t>· Развивающие: развивать исследовательские умения (работа с термометром), наблюдательность.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 родного края.</w:t>
      </w:r>
    </w:p>
    <w:p w14:paraId="1838D24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 феврале в Витиме морозы начинают ослабевать. Воспитатель учит детей пользоваться термометром, сравнивать температуру утром и днём. Вопросы: «Какая сегодня температура? Почему морозы ослабевают?»</w:t>
      </w:r>
    </w:p>
    <w:p w14:paraId="56E768D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Уборка снега на участке.</w:t>
      </w:r>
    </w:p>
    <w:p w14:paraId="06AE272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672E62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«Два Мороза» — развивать быстроту, внимание. Якутская игра «Льдинки, ветер и мороз».</w:t>
      </w:r>
    </w:p>
    <w:p w14:paraId="621FA56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672E62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Ходьба по узкой дорожке (равновесие).</w:t>
      </w:r>
    </w:p>
    <w:p w14:paraId="7318614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со снегом.</w:t>
      </w:r>
    </w:p>
    <w:p w14:paraId="1956217C" w14:textId="77777777" w:rsidR="007C03E4" w:rsidRPr="00672E62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72E62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Прогулка 2. «Оттепель»</w:t>
      </w:r>
    </w:p>
    <w:p w14:paraId="184F636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явлением «оттепель»; учить устанавливать связи между температурой воздуха и состоянием снега.</w:t>
      </w:r>
    </w:p>
    <w:p w14:paraId="38A5E3C0" w14:textId="77777777" w:rsidR="007C03E4" w:rsidRPr="00672E62" w:rsidRDefault="007C03E4" w:rsidP="007C03E4">
      <w:pPr>
        <w:rPr>
          <w:rFonts w:ascii="Times New Roman" w:hAnsi="Times New Roman" w:cs="Times New Roman"/>
          <w:b/>
          <w:bCs/>
        </w:rPr>
      </w:pPr>
      <w:r w:rsidRPr="00672E62">
        <w:rPr>
          <w:rFonts w:ascii="Times New Roman" w:hAnsi="Times New Roman" w:cs="Times New Roman"/>
          <w:b/>
          <w:bCs/>
        </w:rPr>
        <w:t>Задачи:</w:t>
      </w:r>
    </w:p>
    <w:p w14:paraId="4F1F1B7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явлением «оттепель»; учить устанавливать связи между температурой воздуха и состоянием снега.</w:t>
      </w:r>
      <w:r w:rsidRPr="007C03E4">
        <w:rPr>
          <w:rFonts w:ascii="Times New Roman" w:hAnsi="Times New Roman" w:cs="Times New Roman"/>
        </w:rPr>
        <w:br/>
        <w:t>· Развивающие: развивать исследовательские навыки, умение делать выводы.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явлениям.</w:t>
      </w:r>
    </w:p>
    <w:p w14:paraId="776D481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 феврале возможны оттепели. Снег становится липким, из него можно лепить. Воспитатель объясняет, что оттепель — это повышение температуры выше нуля. Вопросы: «Какой сегодня снег? Почему он липкий? Что такое оттепель?»</w:t>
      </w:r>
    </w:p>
    <w:p w14:paraId="3674A75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Сгребание снега к стволам деревьев.</w:t>
      </w:r>
    </w:p>
    <w:p w14:paraId="344401E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672E62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«Снежки» — развивать меткость. Якутская игра «</w:t>
      </w:r>
      <w:proofErr w:type="spellStart"/>
      <w:r w:rsidRPr="007C03E4">
        <w:rPr>
          <w:rFonts w:ascii="Times New Roman" w:hAnsi="Times New Roman" w:cs="Times New Roman"/>
        </w:rPr>
        <w:t>Хабылык</w:t>
      </w:r>
      <w:proofErr w:type="spellEnd"/>
      <w:r w:rsidRPr="007C03E4">
        <w:rPr>
          <w:rFonts w:ascii="Times New Roman" w:hAnsi="Times New Roman" w:cs="Times New Roman"/>
        </w:rPr>
        <w:t>».</w:t>
      </w:r>
    </w:p>
    <w:p w14:paraId="3008EFB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672E62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Метание снежков в цель.</w:t>
      </w:r>
    </w:p>
    <w:p w14:paraId="61E0937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Лепка снеговика.</w:t>
      </w:r>
    </w:p>
    <w:p w14:paraId="7F87576F" w14:textId="5CFA339D" w:rsidR="007C03E4" w:rsidRPr="007C03E4" w:rsidRDefault="007C03E4" w:rsidP="007C03E4">
      <w:pPr>
        <w:rPr>
          <w:rFonts w:ascii="Times New Roman" w:hAnsi="Times New Roman" w:cs="Times New Roman"/>
        </w:rPr>
      </w:pPr>
    </w:p>
    <w:p w14:paraId="06323789" w14:textId="77777777" w:rsidR="007C03E4" w:rsidRPr="00672E62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72E62">
        <w:rPr>
          <w:rFonts w:ascii="Times New Roman" w:hAnsi="Times New Roman" w:cs="Times New Roman"/>
          <w:b/>
          <w:bCs/>
          <w:sz w:val="32"/>
          <w:szCs w:val="32"/>
        </w:rPr>
        <w:t>Прогулка 3. «Птицы зимой»</w:t>
      </w:r>
    </w:p>
    <w:p w14:paraId="4F89402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зимующих птицах родного края; воспитывать заботливое отношение к ним.</w:t>
      </w:r>
    </w:p>
    <w:p w14:paraId="5F6E4F7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25EC40E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зимующих птицах Якутии; учить наблюдать за их поведением.</w:t>
      </w:r>
      <w:r w:rsidRPr="007C03E4">
        <w:rPr>
          <w:rFonts w:ascii="Times New Roman" w:hAnsi="Times New Roman" w:cs="Times New Roman"/>
        </w:rPr>
        <w:br/>
        <w:t>· Развивающие: развивать слуховое восприятие, внимание, память.</w:t>
      </w:r>
      <w:r w:rsidRPr="007C03E4">
        <w:rPr>
          <w:rFonts w:ascii="Times New Roman" w:hAnsi="Times New Roman" w:cs="Times New Roman"/>
        </w:rPr>
        <w:br/>
        <w:t>· Воспитательные: воспитывать заботливое отношение к птицам.</w:t>
      </w:r>
    </w:p>
    <w:p w14:paraId="7382DD9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 феврале в Витиме можно увидеть синиц, поползней, кедровок, ворон. Воспитатель рассказывает, чем они питаются, как им помочь. Вопросы: «Какие птицы прилетели к кормушке? Чем они питаются?»</w:t>
      </w:r>
    </w:p>
    <w:p w14:paraId="7E7BFDD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Подкормка птиц.</w:t>
      </w:r>
    </w:p>
    <w:p w14:paraId="75C5F10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672E62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«Птицы в гнёздах» — развивать быстроту. Якутская игра «Сокол и утки».</w:t>
      </w:r>
    </w:p>
    <w:p w14:paraId="45BD78B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672E62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в длину с места.</w:t>
      </w:r>
    </w:p>
    <w:p w14:paraId="10CD854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птицами.</w:t>
      </w:r>
    </w:p>
    <w:p w14:paraId="377E2153" w14:textId="66248193" w:rsidR="007C03E4" w:rsidRPr="007C03E4" w:rsidRDefault="007C03E4" w:rsidP="007C03E4">
      <w:pPr>
        <w:rPr>
          <w:rFonts w:ascii="Times New Roman" w:hAnsi="Times New Roman" w:cs="Times New Roman"/>
        </w:rPr>
      </w:pPr>
    </w:p>
    <w:p w14:paraId="0B194AA9" w14:textId="77777777" w:rsidR="00672E62" w:rsidRDefault="00672E62" w:rsidP="007C03E4">
      <w:pPr>
        <w:rPr>
          <w:rFonts w:ascii="Times New Roman" w:hAnsi="Times New Roman" w:cs="Times New Roman"/>
        </w:rPr>
      </w:pPr>
    </w:p>
    <w:p w14:paraId="7CD139A7" w14:textId="218BCBE1" w:rsidR="007C03E4" w:rsidRPr="00672E62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72E62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Прогулка 4. «Животные готовятся к весне»</w:t>
      </w:r>
    </w:p>
    <w:p w14:paraId="019DA6F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животных родного края; учить устанавливать связи между жизнью животных и сезонными изменениями.</w:t>
      </w:r>
    </w:p>
    <w:p w14:paraId="181B2FC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66044A7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животных Якутии; учить устанавливать связи между жизнью животных и сезонными изменениями.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делать выводы.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животным.</w:t>
      </w:r>
    </w:p>
    <w:p w14:paraId="4DA9C1E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рассказывает, как звери готовятся к весне. Белка начинает менять шубку, заяц тоже. Вопросы: «Как звери готовятся к весне? Почему они меняют шубку?»</w:t>
      </w:r>
    </w:p>
    <w:p w14:paraId="047FECF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Заготовка корма для птиц и белок.</w:t>
      </w:r>
    </w:p>
    <w:p w14:paraId="3AB3A9B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672E62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«Белки и орехи» — развивать ловкость, быстроту. Якутская игра «Волк и жеребята».</w:t>
      </w:r>
    </w:p>
    <w:p w14:paraId="1982720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672E62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Лазание по гимнастической лестнице.</w:t>
      </w:r>
    </w:p>
    <w:p w14:paraId="3C5C3D6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Сюжетно-ролевая игра «Лесные жители».</w:t>
      </w:r>
    </w:p>
    <w:p w14:paraId="39AC2BE6" w14:textId="23E25A0C" w:rsidR="007C03E4" w:rsidRPr="007C03E4" w:rsidRDefault="007C03E4" w:rsidP="007C03E4">
      <w:pPr>
        <w:rPr>
          <w:rFonts w:ascii="Times New Roman" w:hAnsi="Times New Roman" w:cs="Times New Roman"/>
        </w:rPr>
      </w:pPr>
    </w:p>
    <w:p w14:paraId="1D1CF916" w14:textId="77777777" w:rsidR="007C03E4" w:rsidRPr="00672E62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72E62">
        <w:rPr>
          <w:rFonts w:ascii="Times New Roman" w:hAnsi="Times New Roman" w:cs="Times New Roman"/>
          <w:b/>
          <w:bCs/>
          <w:sz w:val="32"/>
          <w:szCs w:val="32"/>
        </w:rPr>
        <w:t>Прогулка 5. «Труд взрослых зимой»</w:t>
      </w:r>
    </w:p>
    <w:p w14:paraId="7B8C955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продолжать знакомить с трудом взрослых в посёлке; воспитывать уважение к труду.</w:t>
      </w:r>
    </w:p>
    <w:p w14:paraId="5B4AD87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61602D2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знакомить с трудом взрослых зимой; познакомить с профессиями, связанными с зимними условиями.</w:t>
      </w:r>
      <w:r w:rsidRPr="007C03E4">
        <w:rPr>
          <w:rFonts w:ascii="Times New Roman" w:hAnsi="Times New Roman" w:cs="Times New Roman"/>
        </w:rPr>
        <w:br/>
        <w:t>· Развивающие: развивать познавательный интерес, умение наблюдать за трудовыми действиями.</w:t>
      </w:r>
      <w:r w:rsidRPr="007C03E4">
        <w:rPr>
          <w:rFonts w:ascii="Times New Roman" w:hAnsi="Times New Roman" w:cs="Times New Roman"/>
        </w:rPr>
        <w:br/>
        <w:t>· Воспитательные: воспитывать уважение к труду взрослых.</w:t>
      </w:r>
    </w:p>
    <w:p w14:paraId="41B1AAD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организует наблюдение за работой дворника, водителя снегоуборочной машины. Вопросы: «Что делает дворник? Какие инструменты ему нужны? Как мы можем помочь?»</w:t>
      </w:r>
    </w:p>
    <w:p w14:paraId="57F3698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Помощь дворнику в уборке снега.</w:t>
      </w:r>
    </w:p>
    <w:p w14:paraId="3024F43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672E62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«Карусель» — развивать ритмичность движений. Якутская игра «Перетягивание палки».</w:t>
      </w:r>
    </w:p>
    <w:p w14:paraId="14BA432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672E62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Бег с изменением направления по сигналу.</w:t>
      </w:r>
    </w:p>
    <w:p w14:paraId="48AE8F6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Сюжетно-ролевая игра «Строители».</w:t>
      </w:r>
    </w:p>
    <w:p w14:paraId="6BC0154B" w14:textId="654D78A2" w:rsidR="007C03E4" w:rsidRPr="007C03E4" w:rsidRDefault="007C03E4" w:rsidP="007C03E4">
      <w:pPr>
        <w:rPr>
          <w:rFonts w:ascii="Times New Roman" w:hAnsi="Times New Roman" w:cs="Times New Roman"/>
        </w:rPr>
      </w:pPr>
    </w:p>
    <w:p w14:paraId="416146D9" w14:textId="77777777" w:rsidR="00672E62" w:rsidRDefault="00672E62" w:rsidP="007C03E4">
      <w:pPr>
        <w:rPr>
          <w:rFonts w:ascii="Times New Roman" w:hAnsi="Times New Roman" w:cs="Times New Roman"/>
        </w:rPr>
      </w:pPr>
    </w:p>
    <w:p w14:paraId="42FDC4E6" w14:textId="6819D084" w:rsidR="007C03E4" w:rsidRPr="00672E62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72E62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Прогулка 6. «Ветер и позёмка»</w:t>
      </w:r>
    </w:p>
    <w:p w14:paraId="1C777FB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продолжать знакомить с природными явлениями; учить определять силу и направление ветра.</w:t>
      </w:r>
    </w:p>
    <w:p w14:paraId="2F6ACF3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2F9B6A7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наблюдение за ветром; учить определять направление ветра с помощью флюгера; познакомить с явлением «позёмка».</w:t>
      </w:r>
      <w:r w:rsidRPr="007C03E4">
        <w:rPr>
          <w:rFonts w:ascii="Times New Roman" w:hAnsi="Times New Roman" w:cs="Times New Roman"/>
        </w:rPr>
        <w:br/>
        <w:t>· Развивающие: развивать исследовательские умения, наблюдательность.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 Якутии.</w:t>
      </w:r>
    </w:p>
    <w:p w14:paraId="7850EF2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 феврале в Витиме часто дуют ветры, возможны позёмки. Воспитатель объясняет, что позёмка — это низовой ветер со снегом. Дети определяют направление ветра с помощью вертушки.</w:t>
      </w:r>
    </w:p>
    <w:p w14:paraId="53F3E91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Подметание дорожек в беседке.</w:t>
      </w:r>
    </w:p>
    <w:p w14:paraId="4F42C2B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672E62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«Горелки» — упражнять в беге по сигналу. Якутская игра «Гонка с платком».</w:t>
      </w:r>
    </w:p>
    <w:p w14:paraId="4F33F33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672E62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Упражнять в ритмичном приседании и выпрямлении.</w:t>
      </w:r>
    </w:p>
    <w:p w14:paraId="17075D6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 вертушками и султанчиками.</w:t>
      </w:r>
    </w:p>
    <w:p w14:paraId="1097F884" w14:textId="051CC3CF" w:rsidR="007C03E4" w:rsidRPr="007C03E4" w:rsidRDefault="007C03E4" w:rsidP="007C03E4">
      <w:pPr>
        <w:rPr>
          <w:rFonts w:ascii="Times New Roman" w:hAnsi="Times New Roman" w:cs="Times New Roman"/>
        </w:rPr>
      </w:pPr>
    </w:p>
    <w:p w14:paraId="3125923B" w14:textId="26F5EB0A" w:rsidR="007C03E4" w:rsidRPr="00672E62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72E62">
        <w:rPr>
          <w:rFonts w:ascii="Times New Roman" w:hAnsi="Times New Roman" w:cs="Times New Roman"/>
          <w:b/>
          <w:bCs/>
          <w:sz w:val="32"/>
          <w:szCs w:val="32"/>
        </w:rPr>
        <w:t>Прогулка 7. «Лёд на реке Лене</w:t>
      </w:r>
      <w:r w:rsidR="00672E62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14:paraId="0967B6B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изменениями на реке Лене зимой; воспитывать бережное отношение к природе.</w:t>
      </w:r>
    </w:p>
    <w:p w14:paraId="6AD8E5F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1DFC098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изменениями на реке Лене зимой; формировать представление о ледоставе.</w:t>
      </w:r>
      <w:r w:rsidRPr="007C03E4">
        <w:rPr>
          <w:rFonts w:ascii="Times New Roman" w:hAnsi="Times New Roman" w:cs="Times New Roman"/>
        </w:rPr>
        <w:br/>
        <w:t>· Развивающие: развивать умение наблюдать, сравнивать, анализировать.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природе родного края.</w:t>
      </w:r>
    </w:p>
    <w:p w14:paraId="6905779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Река Лена покрыта прочным льдом. Воспитатель рассказывает, что зимой по льду прокладывают дороги (зимники). Вопросы: «Как изменилась река? Почему лёд толстый? Кто ходит по льду?»</w:t>
      </w:r>
    </w:p>
    <w:p w14:paraId="11CA0B57" w14:textId="18DE3942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Сбор мусора</w:t>
      </w:r>
      <w:r w:rsidR="00672E62">
        <w:rPr>
          <w:rFonts w:ascii="Times New Roman" w:hAnsi="Times New Roman" w:cs="Times New Roman"/>
        </w:rPr>
        <w:t>.</w:t>
      </w:r>
    </w:p>
    <w:p w14:paraId="0F21CB8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672E62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«Ручеёк» — упражнять в ходьбе парами. Якутская игра «Рыбаки с неводом».</w:t>
      </w:r>
    </w:p>
    <w:p w14:paraId="1E8968A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672E62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Ходьба по бревну (равновесие).</w:t>
      </w:r>
    </w:p>
    <w:p w14:paraId="1880EFD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 песком и камнями.</w:t>
      </w:r>
    </w:p>
    <w:p w14:paraId="257DD9C8" w14:textId="34B904A8" w:rsidR="007C03E4" w:rsidRPr="007C03E4" w:rsidRDefault="007C03E4" w:rsidP="007C03E4">
      <w:pPr>
        <w:rPr>
          <w:rFonts w:ascii="Times New Roman" w:hAnsi="Times New Roman" w:cs="Times New Roman"/>
        </w:rPr>
      </w:pPr>
    </w:p>
    <w:p w14:paraId="68189CDA" w14:textId="77777777" w:rsidR="007C03E4" w:rsidRPr="00672E62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72E62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Прогулка 8. «Деревья зимой»</w:t>
      </w:r>
    </w:p>
    <w:p w14:paraId="1346572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закреплять знания о деревьях родного края; учить узнавать их по коре и кроне.</w:t>
      </w:r>
    </w:p>
    <w:p w14:paraId="0C8B161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4EDC3C4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закреплять знания о деревьях Якутии; учить узнавать их по коре и кроне.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сравнивать.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деревьям.</w:t>
      </w:r>
    </w:p>
    <w:p w14:paraId="7201AFF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обращает внимание на то, что лиственница сбросила хвою, а сосна стоит зелёная. Берёза стоит без листьев, но её белый ствол хорошо виден.</w:t>
      </w:r>
    </w:p>
    <w:p w14:paraId="45C92CD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Утепление корней деревьев снегом.</w:t>
      </w:r>
    </w:p>
    <w:p w14:paraId="51CAFDB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672E62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«Листопад» (снегопад) — развивать плавность движений. Якутская игра «Прыжки через нарты».</w:t>
      </w:r>
    </w:p>
    <w:p w14:paraId="737430B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672E62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в высоту с разбега.</w:t>
      </w:r>
    </w:p>
    <w:p w14:paraId="4B7ECC0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Составление зимних букетов из веток.</w:t>
      </w:r>
    </w:p>
    <w:p w14:paraId="5A651A41" w14:textId="2F23AD30" w:rsidR="007C03E4" w:rsidRPr="007C03E4" w:rsidRDefault="007C03E4" w:rsidP="007C03E4">
      <w:pPr>
        <w:rPr>
          <w:rFonts w:ascii="Times New Roman" w:hAnsi="Times New Roman" w:cs="Times New Roman"/>
        </w:rPr>
      </w:pPr>
    </w:p>
    <w:p w14:paraId="73AD0BEC" w14:textId="77777777" w:rsidR="007C03E4" w:rsidRPr="00672E62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72E62">
        <w:rPr>
          <w:rFonts w:ascii="Times New Roman" w:hAnsi="Times New Roman" w:cs="Times New Roman"/>
          <w:b/>
          <w:bCs/>
          <w:sz w:val="32"/>
          <w:szCs w:val="32"/>
        </w:rPr>
        <w:t>Прогулка 9. «Следы на снегу»</w:t>
      </w:r>
    </w:p>
    <w:p w14:paraId="50AF548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учить различать следы животных и птиц; развивать наблюдательность.</w:t>
      </w:r>
    </w:p>
    <w:p w14:paraId="714B436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6F66416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учить различать следы животных и птиц; формировать представление о жизни животных зимой.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сравнивать, анализировать.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животным.</w:t>
      </w:r>
    </w:p>
    <w:p w14:paraId="40E8DF9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После снегопада на участке можно увидеть следы птиц и животных. Воспитатель учит детей различать следы вороны, воробья, белки, зайца.</w:t>
      </w:r>
    </w:p>
    <w:p w14:paraId="40D7955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Расчистка дорожек от снега.</w:t>
      </w:r>
    </w:p>
    <w:p w14:paraId="298884B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672E62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«След в след» — развивать координацию. Якутская игра «</w:t>
      </w:r>
      <w:proofErr w:type="spellStart"/>
      <w:r w:rsidRPr="007C03E4">
        <w:rPr>
          <w:rFonts w:ascii="Times New Roman" w:hAnsi="Times New Roman" w:cs="Times New Roman"/>
        </w:rPr>
        <w:t>Куобах</w:t>
      </w:r>
      <w:proofErr w:type="spellEnd"/>
      <w:r w:rsidRPr="007C03E4">
        <w:rPr>
          <w:rFonts w:ascii="Times New Roman" w:hAnsi="Times New Roman" w:cs="Times New Roman"/>
        </w:rPr>
        <w:t>».</w:t>
      </w:r>
    </w:p>
    <w:p w14:paraId="7557579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672E62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Ходьба по снегу с перешагиванием через предметы.</w:t>
      </w:r>
    </w:p>
    <w:p w14:paraId="32C7F4C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со снегом.</w:t>
      </w:r>
    </w:p>
    <w:p w14:paraId="3C07381C" w14:textId="6A3CECCF" w:rsidR="007C03E4" w:rsidRPr="007C03E4" w:rsidRDefault="007C03E4" w:rsidP="007C03E4">
      <w:pPr>
        <w:rPr>
          <w:rFonts w:ascii="Times New Roman" w:hAnsi="Times New Roman" w:cs="Times New Roman"/>
        </w:rPr>
      </w:pPr>
    </w:p>
    <w:p w14:paraId="7C0069A1" w14:textId="77777777" w:rsidR="007C03E4" w:rsidRPr="00672E62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72E62">
        <w:rPr>
          <w:rFonts w:ascii="Times New Roman" w:hAnsi="Times New Roman" w:cs="Times New Roman"/>
          <w:b/>
          <w:bCs/>
          <w:sz w:val="32"/>
          <w:szCs w:val="32"/>
        </w:rPr>
        <w:t>Прогулка 10. «Зимние забавы»</w:t>
      </w:r>
    </w:p>
    <w:p w14:paraId="36E12F1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развивать двигательную активность; знакомить с зимними якутскими играми.</w:t>
      </w:r>
    </w:p>
    <w:p w14:paraId="77D7501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1A28E6B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lastRenderedPageBreak/>
        <w:t>· Образовательные: знакомить с зимними якутскими играми и забавами.</w:t>
      </w:r>
      <w:r w:rsidRPr="007C03E4">
        <w:rPr>
          <w:rFonts w:ascii="Times New Roman" w:hAnsi="Times New Roman" w:cs="Times New Roman"/>
        </w:rPr>
        <w:br/>
        <w:t>· Развивающие: развивать ловкость, быстроту, выносливость.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народным традициям.</w:t>
      </w:r>
    </w:p>
    <w:p w14:paraId="2E28ACB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рассказывает о зимних забавах якутских детей: катание на санках, лыжах, игра в снежки. Вопросы: «В какие зимние игры вы играете? Какие якутские игры вы знаете?»</w:t>
      </w:r>
    </w:p>
    <w:p w14:paraId="6976A9F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Расчистка горки от снега.</w:t>
      </w:r>
    </w:p>
    <w:p w14:paraId="08635F7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672E62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«Оленья упряжка» — развивать быстроту. «Соколиный бой» — развивать ловкость.</w:t>
      </w:r>
    </w:p>
    <w:p w14:paraId="67533AC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672E62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Катание на санках.</w:t>
      </w:r>
    </w:p>
    <w:p w14:paraId="7F03454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Свободные игры.</w:t>
      </w:r>
    </w:p>
    <w:p w14:paraId="3B8686B8" w14:textId="48E6BD77" w:rsidR="007C03E4" w:rsidRPr="007C03E4" w:rsidRDefault="007C03E4" w:rsidP="007C03E4">
      <w:pPr>
        <w:rPr>
          <w:rFonts w:ascii="Times New Roman" w:hAnsi="Times New Roman" w:cs="Times New Roman"/>
        </w:rPr>
      </w:pPr>
    </w:p>
    <w:p w14:paraId="32EB227A" w14:textId="77777777" w:rsidR="007C03E4" w:rsidRPr="00672E62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72E62">
        <w:rPr>
          <w:rFonts w:ascii="Times New Roman" w:hAnsi="Times New Roman" w:cs="Times New Roman"/>
          <w:b/>
          <w:bCs/>
          <w:sz w:val="32"/>
          <w:szCs w:val="32"/>
        </w:rPr>
        <w:t>Прогулка 11. «Якутские народные игры»</w:t>
      </w:r>
    </w:p>
    <w:p w14:paraId="01966FC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якутскими народными играми; развивать двигательную активность.</w:t>
      </w:r>
    </w:p>
    <w:p w14:paraId="034BB7E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0ADB0E1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якутскими народными играми («</w:t>
      </w:r>
      <w:proofErr w:type="spellStart"/>
      <w:r w:rsidRPr="007C03E4">
        <w:rPr>
          <w:rFonts w:ascii="Times New Roman" w:hAnsi="Times New Roman" w:cs="Times New Roman"/>
        </w:rPr>
        <w:t>Хабылык</w:t>
      </w:r>
      <w:proofErr w:type="spellEnd"/>
      <w:r w:rsidRPr="007C03E4">
        <w:rPr>
          <w:rFonts w:ascii="Times New Roman" w:hAnsi="Times New Roman" w:cs="Times New Roman"/>
        </w:rPr>
        <w:t>», «</w:t>
      </w:r>
      <w:proofErr w:type="spellStart"/>
      <w:r w:rsidRPr="007C03E4">
        <w:rPr>
          <w:rFonts w:ascii="Times New Roman" w:hAnsi="Times New Roman" w:cs="Times New Roman"/>
        </w:rPr>
        <w:t>Куобах</w:t>
      </w:r>
      <w:proofErr w:type="spellEnd"/>
      <w:r w:rsidRPr="007C03E4">
        <w:rPr>
          <w:rFonts w:ascii="Times New Roman" w:hAnsi="Times New Roman" w:cs="Times New Roman"/>
        </w:rPr>
        <w:t>», «Прыжки через нарты»).</w:t>
      </w:r>
      <w:r w:rsidRPr="007C03E4">
        <w:rPr>
          <w:rFonts w:ascii="Times New Roman" w:hAnsi="Times New Roman" w:cs="Times New Roman"/>
        </w:rPr>
        <w:br/>
        <w:t>· Развивающие: развивать ловкость, быстроту, выносливость.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народным традициям.</w:t>
      </w:r>
    </w:p>
    <w:p w14:paraId="10B90A7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рассказывает о якутских народных играх, объясняет их правила. Вопросы: «В какие якутские игры вы играли? Какие игры вам нравятся?»</w:t>
      </w:r>
    </w:p>
    <w:p w14:paraId="25D2807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Уборка снега на участке.</w:t>
      </w:r>
    </w:p>
    <w:p w14:paraId="1796454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672E62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</w:t>
      </w:r>
      <w:proofErr w:type="spellStart"/>
      <w:r w:rsidRPr="007C03E4">
        <w:rPr>
          <w:rFonts w:ascii="Times New Roman" w:hAnsi="Times New Roman" w:cs="Times New Roman"/>
        </w:rPr>
        <w:t>Хабылык</w:t>
      </w:r>
      <w:proofErr w:type="spellEnd"/>
      <w:r w:rsidRPr="007C03E4">
        <w:rPr>
          <w:rFonts w:ascii="Times New Roman" w:hAnsi="Times New Roman" w:cs="Times New Roman"/>
        </w:rPr>
        <w:t>» — развивать мелкую моторику. «</w:t>
      </w:r>
      <w:proofErr w:type="spellStart"/>
      <w:r w:rsidRPr="007C03E4">
        <w:rPr>
          <w:rFonts w:ascii="Times New Roman" w:hAnsi="Times New Roman" w:cs="Times New Roman"/>
        </w:rPr>
        <w:t>Куобах</w:t>
      </w:r>
      <w:proofErr w:type="spellEnd"/>
      <w:r w:rsidRPr="007C03E4">
        <w:rPr>
          <w:rFonts w:ascii="Times New Roman" w:hAnsi="Times New Roman" w:cs="Times New Roman"/>
        </w:rPr>
        <w:t>» — развивать выносливость. «Прыжки через нарты» — развивать ловкость.</w:t>
      </w:r>
    </w:p>
    <w:p w14:paraId="7AED2AB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672E62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на одной ноге.</w:t>
      </w:r>
    </w:p>
    <w:p w14:paraId="778C412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Свободные игры.</w:t>
      </w:r>
    </w:p>
    <w:p w14:paraId="5AABBE65" w14:textId="131E8814" w:rsidR="007C03E4" w:rsidRPr="007C03E4" w:rsidRDefault="007C03E4" w:rsidP="007C03E4">
      <w:pPr>
        <w:rPr>
          <w:rFonts w:ascii="Times New Roman" w:hAnsi="Times New Roman" w:cs="Times New Roman"/>
        </w:rPr>
      </w:pPr>
    </w:p>
    <w:p w14:paraId="09B40B13" w14:textId="77777777" w:rsidR="007C03E4" w:rsidRPr="00672E62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72E62">
        <w:rPr>
          <w:rFonts w:ascii="Times New Roman" w:hAnsi="Times New Roman" w:cs="Times New Roman"/>
          <w:b/>
          <w:bCs/>
          <w:sz w:val="32"/>
          <w:szCs w:val="32"/>
        </w:rPr>
        <w:t>Прогулка 12. «Народные приметы февраля»</w:t>
      </w:r>
    </w:p>
    <w:p w14:paraId="5B199E5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народными приметами; развивать наблюдательность.</w:t>
      </w:r>
    </w:p>
    <w:p w14:paraId="00DC193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72E62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16BF3F6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народными приметами февраля; формировать представление о традициях якутского народа.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связную речь, память.</w:t>
      </w:r>
      <w:r w:rsidRPr="007C03E4">
        <w:rPr>
          <w:rFonts w:ascii="Times New Roman" w:hAnsi="Times New Roman" w:cs="Times New Roman"/>
        </w:rPr>
        <w:br/>
        <w:t>· Воспитательные: воспитывать уважение к культурному наследию.</w:t>
      </w:r>
    </w:p>
    <w:p w14:paraId="41EEFFC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593C">
        <w:rPr>
          <w:rFonts w:ascii="Times New Roman" w:hAnsi="Times New Roman" w:cs="Times New Roman"/>
          <w:b/>
          <w:bCs/>
        </w:rPr>
        <w:lastRenderedPageBreak/>
        <w:t>Наблюдение</w:t>
      </w:r>
      <w:r w:rsidRPr="007C03E4">
        <w:rPr>
          <w:rFonts w:ascii="Times New Roman" w:hAnsi="Times New Roman" w:cs="Times New Roman"/>
        </w:rPr>
        <w:t>. Воспитатель рассказывает о приметах: «Если 12 февраля мороз ослабевает — зима скоро закончится», «Если 24 февраля мороз ослабевает — весна придёт рано». Вопросы: «Какие приметы вы знаете? О чём они говорят?»</w:t>
      </w:r>
    </w:p>
    <w:p w14:paraId="08D803C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593C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Сбор природного материала для поделок.</w:t>
      </w:r>
    </w:p>
    <w:p w14:paraId="6214953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593C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03593C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«День и ночь» — развивать быстроту. Якутская игра «Сокол и утки».</w:t>
      </w:r>
    </w:p>
    <w:p w14:paraId="4AAE6A1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593C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03593C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в длину с места.</w:t>
      </w:r>
    </w:p>
    <w:p w14:paraId="2028531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природой.</w:t>
      </w:r>
    </w:p>
    <w:p w14:paraId="46085A51" w14:textId="61538C38" w:rsidR="007C03E4" w:rsidRPr="007C03E4" w:rsidRDefault="007C03E4" w:rsidP="007C03E4">
      <w:pPr>
        <w:rPr>
          <w:rFonts w:ascii="Times New Roman" w:hAnsi="Times New Roman" w:cs="Times New Roman"/>
        </w:rPr>
      </w:pPr>
    </w:p>
    <w:p w14:paraId="497DC1C6" w14:textId="77777777" w:rsidR="007C03E4" w:rsidRPr="0003593C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03593C">
        <w:rPr>
          <w:rFonts w:ascii="Times New Roman" w:hAnsi="Times New Roman" w:cs="Times New Roman"/>
          <w:b/>
          <w:bCs/>
          <w:sz w:val="32"/>
          <w:szCs w:val="32"/>
        </w:rPr>
        <w:t>Прогулка 13. «Небо и солнце»</w:t>
      </w:r>
    </w:p>
    <w:p w14:paraId="787F956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593C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продолжать знакомить с неживой природой; учить определять погоду по состоянию неба.</w:t>
      </w:r>
    </w:p>
    <w:p w14:paraId="5194884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593C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4A3C2A0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знакомить с неживой природой; учить определять погоду по состоянию неба зимой.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связную речь.</w:t>
      </w:r>
      <w:r w:rsidRPr="007C03E4">
        <w:rPr>
          <w:rFonts w:ascii="Times New Roman" w:hAnsi="Times New Roman" w:cs="Times New Roman"/>
        </w:rPr>
        <w:br/>
        <w:t>· Воспитательные: воспитывать эстетическое восприятие природы.</w:t>
      </w:r>
    </w:p>
    <w:p w14:paraId="01248D5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593C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 феврале небо становится светлее, солнце поднимается выше и начинает пригревать. Воспитатель учит определять погоду: если облака тёмные — жди снега. Вопросы: «Какое сегодня небо? Какие облака? Почему небо светлее?»</w:t>
      </w:r>
    </w:p>
    <w:p w14:paraId="724FB4D9" w14:textId="5E45E104" w:rsidR="007C03E4" w:rsidRPr="007C03E4" w:rsidRDefault="007C03E4" w:rsidP="0003593C">
      <w:pPr>
        <w:rPr>
          <w:rFonts w:ascii="Times New Roman" w:hAnsi="Times New Roman" w:cs="Times New Roman"/>
        </w:rPr>
      </w:pPr>
      <w:r w:rsidRPr="0003593C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 xml:space="preserve">. </w:t>
      </w:r>
      <w:r w:rsidR="0003593C">
        <w:rPr>
          <w:rFonts w:ascii="Times New Roman" w:hAnsi="Times New Roman" w:cs="Times New Roman"/>
        </w:rPr>
        <w:t>Уборка снега</w:t>
      </w:r>
      <w:r w:rsidRPr="007C03E4">
        <w:rPr>
          <w:rFonts w:ascii="Times New Roman" w:hAnsi="Times New Roman" w:cs="Times New Roman"/>
        </w:rPr>
        <w:t>.</w:t>
      </w:r>
    </w:p>
    <w:p w14:paraId="76D9CC0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593C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03593C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«Солнышко и снег» — развивать реакцию на сигнал. Якутская игра «Конные скачки».</w:t>
      </w:r>
    </w:p>
    <w:p w14:paraId="1C756D8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593C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03593C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Бег с высоким подниманием колен.</w:t>
      </w:r>
    </w:p>
    <w:p w14:paraId="3EEA2557" w14:textId="5DDB7F92" w:rsid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Рисование облаков на снегу.</w:t>
      </w:r>
    </w:p>
    <w:p w14:paraId="22899879" w14:textId="77777777" w:rsidR="0003593C" w:rsidRPr="007C03E4" w:rsidRDefault="0003593C" w:rsidP="007C03E4">
      <w:pPr>
        <w:rPr>
          <w:rFonts w:ascii="Times New Roman" w:hAnsi="Times New Roman" w:cs="Times New Roman"/>
        </w:rPr>
      </w:pPr>
    </w:p>
    <w:p w14:paraId="37A7435D" w14:textId="77777777" w:rsidR="007C03E4" w:rsidRPr="0003593C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03593C">
        <w:rPr>
          <w:rFonts w:ascii="Times New Roman" w:hAnsi="Times New Roman" w:cs="Times New Roman"/>
          <w:b/>
          <w:bCs/>
          <w:sz w:val="32"/>
          <w:szCs w:val="32"/>
        </w:rPr>
        <w:t>Прогулка 14. «Снежинки»</w:t>
      </w:r>
    </w:p>
    <w:p w14:paraId="26D0089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593C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учить рассматривать снежинки; развивать эстетическое восприятие.</w:t>
      </w:r>
    </w:p>
    <w:p w14:paraId="15E5B55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593C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2869839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учить рассматривать снежинки; формировать представление о строении снежинок.</w:t>
      </w:r>
      <w:r w:rsidRPr="007C03E4">
        <w:rPr>
          <w:rFonts w:ascii="Times New Roman" w:hAnsi="Times New Roman" w:cs="Times New Roman"/>
        </w:rPr>
        <w:br/>
        <w:t>· Развивающие: развивать эстетическое восприятие, наблюдательность.</w:t>
      </w:r>
      <w:r w:rsidRPr="007C03E4">
        <w:rPr>
          <w:rFonts w:ascii="Times New Roman" w:hAnsi="Times New Roman" w:cs="Times New Roman"/>
        </w:rPr>
        <w:br/>
        <w:t>· Воспитательные: воспитывать любовь к природе.</w:t>
      </w:r>
    </w:p>
    <w:p w14:paraId="72EA4DA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593C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предлагает детям поймать снежинку на рукавицу и рассмотреть её. Снежинки имеют разную форму.</w:t>
      </w:r>
    </w:p>
    <w:p w14:paraId="21B143E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593C">
        <w:rPr>
          <w:rFonts w:ascii="Times New Roman" w:hAnsi="Times New Roman" w:cs="Times New Roman"/>
          <w:b/>
          <w:bCs/>
        </w:rPr>
        <w:lastRenderedPageBreak/>
        <w:t>Труд</w:t>
      </w:r>
      <w:r w:rsidRPr="007C03E4">
        <w:rPr>
          <w:rFonts w:ascii="Times New Roman" w:hAnsi="Times New Roman" w:cs="Times New Roman"/>
        </w:rPr>
        <w:t>. Расчистка дорожек от снега.</w:t>
      </w:r>
    </w:p>
    <w:p w14:paraId="2885C45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Подвижные игры. «Снежинки и ветер» — развивать плавность движений. Якутская игра «Гонка с платком».</w:t>
      </w:r>
    </w:p>
    <w:p w14:paraId="2EC9060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03593C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03593C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через снежные комки.</w:t>
      </w:r>
    </w:p>
    <w:p w14:paraId="70F939F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Лепка снеговика.</w:t>
      </w:r>
    </w:p>
    <w:p w14:paraId="2432C45B" w14:textId="438DFCF4" w:rsidR="007C03E4" w:rsidRPr="007C03E4" w:rsidRDefault="007C03E4" w:rsidP="007C03E4">
      <w:pPr>
        <w:rPr>
          <w:rFonts w:ascii="Times New Roman" w:hAnsi="Times New Roman" w:cs="Times New Roman"/>
        </w:rPr>
      </w:pPr>
    </w:p>
    <w:p w14:paraId="4AA38CEF" w14:textId="77777777" w:rsidR="007C03E4" w:rsidRPr="007F4668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F4668">
        <w:rPr>
          <w:rFonts w:ascii="Times New Roman" w:hAnsi="Times New Roman" w:cs="Times New Roman"/>
          <w:b/>
          <w:bCs/>
          <w:sz w:val="32"/>
          <w:szCs w:val="32"/>
        </w:rPr>
        <w:t>Прогулка 15. «Птицы у кормушки»</w:t>
      </w:r>
    </w:p>
    <w:p w14:paraId="7F62774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зимующих птицах; воспитывать заботливое отношение к ним.</w:t>
      </w:r>
    </w:p>
    <w:p w14:paraId="7F87B3F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140EFED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зимующих птицах Якутии; учить наблюдать за их поведением у кормушки.</w:t>
      </w:r>
      <w:r w:rsidRPr="007C03E4">
        <w:rPr>
          <w:rFonts w:ascii="Times New Roman" w:hAnsi="Times New Roman" w:cs="Times New Roman"/>
        </w:rPr>
        <w:br/>
        <w:t>· Развивающие: развивать слуховое восприятие, внимание, память.</w:t>
      </w:r>
      <w:r w:rsidRPr="007C03E4">
        <w:rPr>
          <w:rFonts w:ascii="Times New Roman" w:hAnsi="Times New Roman" w:cs="Times New Roman"/>
        </w:rPr>
        <w:br/>
        <w:t>· Воспитательные: воспитывать заботливое отношение к птицам.</w:t>
      </w:r>
    </w:p>
    <w:p w14:paraId="1E53534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организует наблюдение за птицами у кормушки. Дети наблюдают, какие птицы прилетают, чем они питаются.</w:t>
      </w:r>
    </w:p>
    <w:p w14:paraId="7DAF789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Подкормка птиц.</w:t>
      </w:r>
    </w:p>
    <w:p w14:paraId="4FB29EA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7F4668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«Птицы в гнёздах» — развивать быстроту. Якутская игра «Сокол и утки».</w:t>
      </w:r>
    </w:p>
    <w:p w14:paraId="127D96D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7F4668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в длину с места.</w:t>
      </w:r>
    </w:p>
    <w:p w14:paraId="7710304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птицами.</w:t>
      </w:r>
    </w:p>
    <w:p w14:paraId="43184DBC" w14:textId="5CF2AF8F" w:rsidR="007C03E4" w:rsidRPr="007C03E4" w:rsidRDefault="007C03E4" w:rsidP="007C03E4">
      <w:pPr>
        <w:rPr>
          <w:rFonts w:ascii="Times New Roman" w:hAnsi="Times New Roman" w:cs="Times New Roman"/>
        </w:rPr>
      </w:pPr>
    </w:p>
    <w:p w14:paraId="166B0595" w14:textId="77777777" w:rsidR="007C03E4" w:rsidRPr="007F4668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F4668">
        <w:rPr>
          <w:rFonts w:ascii="Times New Roman" w:hAnsi="Times New Roman" w:cs="Times New Roman"/>
          <w:b/>
          <w:bCs/>
          <w:sz w:val="32"/>
          <w:szCs w:val="32"/>
        </w:rPr>
        <w:t>Прогулка 16. «Зимняя одежда»</w:t>
      </w:r>
    </w:p>
    <w:p w14:paraId="22C1E84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зимней одежде; учить устанавливать связи между одеждой и погодой.</w:t>
      </w:r>
    </w:p>
    <w:p w14:paraId="03F848F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671380B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зимней одежде; учить устанавливать связи между одеждой и погодой.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связную речь.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одежде.</w:t>
      </w:r>
    </w:p>
    <w:p w14:paraId="723E090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обращает внимание на одежду детей и взрослых. В Якутии зимой носят тёплые шубы, унты, шапки. Вопросы: «Почему зимой нужна тёплая одежда? Какая одежда самая тёплая?»</w:t>
      </w:r>
    </w:p>
    <w:p w14:paraId="50EC565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Сушка варежек и одежды после прогулки.</w:t>
      </w:r>
    </w:p>
    <w:p w14:paraId="15B9EFF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lastRenderedPageBreak/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7F4668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«Два Мороза» — развивать быстроту. Якутская игра «Льдинки, ветер и мороз».</w:t>
      </w:r>
    </w:p>
    <w:p w14:paraId="1936FFA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7F4668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Ходьба по снежному валу.</w:t>
      </w:r>
    </w:p>
    <w:p w14:paraId="6DFAF40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Сюжетно-ролевая игра «Магазин зимней одежды».</w:t>
      </w:r>
    </w:p>
    <w:p w14:paraId="4F7161A6" w14:textId="4DE690F9" w:rsidR="007C03E4" w:rsidRPr="007C03E4" w:rsidRDefault="007C03E4" w:rsidP="007C03E4">
      <w:pPr>
        <w:rPr>
          <w:rFonts w:ascii="Times New Roman" w:hAnsi="Times New Roman" w:cs="Times New Roman"/>
        </w:rPr>
      </w:pPr>
    </w:p>
    <w:p w14:paraId="4BBC0FB8" w14:textId="77777777" w:rsidR="007C03E4" w:rsidRPr="007F4668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F4668">
        <w:rPr>
          <w:rFonts w:ascii="Times New Roman" w:hAnsi="Times New Roman" w:cs="Times New Roman"/>
          <w:b/>
          <w:bCs/>
          <w:sz w:val="32"/>
          <w:szCs w:val="32"/>
        </w:rPr>
        <w:t>Прогулка 17. «Транспорт в посёлке зимой»</w:t>
      </w:r>
    </w:p>
    <w:p w14:paraId="08B3EDB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транспорте; познакомить с зимними видами транспорта.</w:t>
      </w:r>
    </w:p>
    <w:p w14:paraId="79B2960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5333B9D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транспорте; познакомить с зимними видами транспорта (снегоуборочная машина, вездеход).</w:t>
      </w:r>
      <w:r w:rsidRPr="007C03E4">
        <w:rPr>
          <w:rFonts w:ascii="Times New Roman" w:hAnsi="Times New Roman" w:cs="Times New Roman"/>
        </w:rPr>
        <w:br/>
        <w:t>· Развивающие: развивать внимание, память, умение классифицировать.</w:t>
      </w:r>
      <w:r w:rsidRPr="007C03E4">
        <w:rPr>
          <w:rFonts w:ascii="Times New Roman" w:hAnsi="Times New Roman" w:cs="Times New Roman"/>
        </w:rPr>
        <w:br/>
        <w:t>· Воспитательные: воспитывать уважение к людям разных профессий.</w:t>
      </w:r>
    </w:p>
    <w:p w14:paraId="026CE7F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организует наблюдение за проезжающим транспортом. В Витиме зимой работают снегоуборочные машины. Вопросы: «Какие машины вы видели? Чем они помогают людям?»</w:t>
      </w:r>
    </w:p>
    <w:p w14:paraId="270AA79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Подметание дорожек на участке.</w:t>
      </w:r>
    </w:p>
    <w:p w14:paraId="5ECB6D8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7F4668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«Цветные автомобили» — развивать внимание, быстроту. Якутская игра «Меткий охотник».</w:t>
      </w:r>
    </w:p>
    <w:p w14:paraId="3D35843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7F4668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через обруч.</w:t>
      </w:r>
    </w:p>
    <w:p w14:paraId="491E50A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Сюжетно-ролевая игра «Пожарные».</w:t>
      </w:r>
    </w:p>
    <w:p w14:paraId="2B09F21D" w14:textId="6EBA9AC0" w:rsidR="007C03E4" w:rsidRPr="007C03E4" w:rsidRDefault="007C03E4" w:rsidP="007C03E4">
      <w:pPr>
        <w:rPr>
          <w:rFonts w:ascii="Times New Roman" w:hAnsi="Times New Roman" w:cs="Times New Roman"/>
        </w:rPr>
      </w:pPr>
    </w:p>
    <w:p w14:paraId="379A0047" w14:textId="0E166E6C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  <w:sz w:val="32"/>
          <w:szCs w:val="32"/>
        </w:rPr>
        <w:t xml:space="preserve">Прогулка 18. «Река Лена зимой» </w:t>
      </w:r>
    </w:p>
    <w:p w14:paraId="2A09710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изменениями на реке Лене зимой; воспитывать бережное отношение к природе.</w:t>
      </w:r>
    </w:p>
    <w:p w14:paraId="4742974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60B14D7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изменениями на реке Лене зимой; формировать представление о ледоставе.</w:t>
      </w:r>
      <w:r w:rsidRPr="007C03E4">
        <w:rPr>
          <w:rFonts w:ascii="Times New Roman" w:hAnsi="Times New Roman" w:cs="Times New Roman"/>
        </w:rPr>
        <w:br/>
        <w:t>· Развивающие: развивать умение наблюдать, сравнивать, анализировать.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природе родного края.</w:t>
      </w:r>
    </w:p>
    <w:p w14:paraId="0CF49DB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Река Лена покрыта прочным льдом. Воспитатель рассказывает, что зимой по льду прокладывают дороги (зимники). Вопросы: «Как изменилась река? Почему лёд толстый? Кто ходит по льду?»</w:t>
      </w:r>
    </w:p>
    <w:p w14:paraId="1F52B7F7" w14:textId="358940E3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 xml:space="preserve">. </w:t>
      </w:r>
      <w:r w:rsidR="007F4668">
        <w:rPr>
          <w:rFonts w:ascii="Times New Roman" w:hAnsi="Times New Roman" w:cs="Times New Roman"/>
        </w:rPr>
        <w:t>Сгребание снега в кучи</w:t>
      </w:r>
      <w:r w:rsidRPr="007C03E4">
        <w:rPr>
          <w:rFonts w:ascii="Times New Roman" w:hAnsi="Times New Roman" w:cs="Times New Roman"/>
        </w:rPr>
        <w:t>.</w:t>
      </w:r>
    </w:p>
    <w:p w14:paraId="436853B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7F4668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«Ручеёк» — упражнять в ходьбе парами. Якутская игра «Рыбаки с неводом».</w:t>
      </w:r>
    </w:p>
    <w:p w14:paraId="145FD31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lastRenderedPageBreak/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7F4668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Ходьба по бревну (равновесие).</w:t>
      </w:r>
    </w:p>
    <w:p w14:paraId="3B32FE9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 песком и камнями.</w:t>
      </w:r>
    </w:p>
    <w:p w14:paraId="2E5EA946" w14:textId="37B8F2F3" w:rsidR="007C03E4" w:rsidRPr="007C03E4" w:rsidRDefault="007C03E4" w:rsidP="007C03E4">
      <w:pPr>
        <w:rPr>
          <w:rFonts w:ascii="Times New Roman" w:hAnsi="Times New Roman" w:cs="Times New Roman"/>
        </w:rPr>
      </w:pPr>
    </w:p>
    <w:p w14:paraId="0090ACEA" w14:textId="77777777" w:rsidR="007C03E4" w:rsidRPr="007F4668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F4668">
        <w:rPr>
          <w:rFonts w:ascii="Times New Roman" w:hAnsi="Times New Roman" w:cs="Times New Roman"/>
          <w:b/>
          <w:bCs/>
          <w:sz w:val="32"/>
          <w:szCs w:val="32"/>
        </w:rPr>
        <w:t>Прогулка 19. «Масленица»</w:t>
      </w:r>
    </w:p>
    <w:p w14:paraId="49462F4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народным праздником; формировать представление о традициях родного края.</w:t>
      </w:r>
    </w:p>
    <w:p w14:paraId="248F847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30D9A2D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народным праздником Масленица; формировать представление о традициях якутского народа.</w:t>
      </w:r>
      <w:r w:rsidRPr="007C03E4">
        <w:rPr>
          <w:rFonts w:ascii="Times New Roman" w:hAnsi="Times New Roman" w:cs="Times New Roman"/>
        </w:rPr>
        <w:br/>
        <w:t>· Развивающие: развивать связную речь, память, интерес к народным традициям.</w:t>
      </w:r>
      <w:r w:rsidRPr="007C03E4">
        <w:rPr>
          <w:rFonts w:ascii="Times New Roman" w:hAnsi="Times New Roman" w:cs="Times New Roman"/>
        </w:rPr>
        <w:br/>
        <w:t>· Воспитательные: воспитывать уважение к культурному наследию родного края.</w:t>
      </w:r>
    </w:p>
    <w:p w14:paraId="28491B9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рассказывает о празднике Масленица, о традициях празднования. Вопросы: «Что такое Масленица? Как её празднуют? Какие блины пекут?»</w:t>
      </w:r>
    </w:p>
    <w:p w14:paraId="17B4A25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Уборка снега на участке.</w:t>
      </w:r>
    </w:p>
    <w:p w14:paraId="07C48A5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7F4668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«Первый снег» — развивать быстроту, внимание. Якутская игра «</w:t>
      </w:r>
      <w:proofErr w:type="spellStart"/>
      <w:r w:rsidRPr="007C03E4">
        <w:rPr>
          <w:rFonts w:ascii="Times New Roman" w:hAnsi="Times New Roman" w:cs="Times New Roman"/>
        </w:rPr>
        <w:t>Хабылык</w:t>
      </w:r>
      <w:proofErr w:type="spellEnd"/>
      <w:r w:rsidRPr="007C03E4">
        <w:rPr>
          <w:rFonts w:ascii="Times New Roman" w:hAnsi="Times New Roman" w:cs="Times New Roman"/>
        </w:rPr>
        <w:t>».</w:t>
      </w:r>
    </w:p>
    <w:p w14:paraId="19FC284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7F4668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Метание снежков в цель.</w:t>
      </w:r>
    </w:p>
    <w:p w14:paraId="79A25BF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со снегом.</w:t>
      </w:r>
    </w:p>
    <w:p w14:paraId="64AE548A" w14:textId="309CCC29" w:rsidR="007C03E4" w:rsidRPr="007C03E4" w:rsidRDefault="007C03E4" w:rsidP="007C03E4">
      <w:pPr>
        <w:rPr>
          <w:rFonts w:ascii="Times New Roman" w:hAnsi="Times New Roman" w:cs="Times New Roman"/>
        </w:rPr>
      </w:pPr>
    </w:p>
    <w:p w14:paraId="0EEE1544" w14:textId="77777777" w:rsidR="007C03E4" w:rsidRPr="007F4668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F4668">
        <w:rPr>
          <w:rFonts w:ascii="Times New Roman" w:hAnsi="Times New Roman" w:cs="Times New Roman"/>
          <w:b/>
          <w:bCs/>
          <w:sz w:val="32"/>
          <w:szCs w:val="32"/>
        </w:rPr>
        <w:t>Прогулка 20. Итоговая прогулка «Скоро весна»</w:t>
      </w:r>
    </w:p>
    <w:p w14:paraId="5EB2911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обобщить знания детей о зиме в родном крае; воспитывать любовь к малой родине.</w:t>
      </w:r>
    </w:p>
    <w:p w14:paraId="037512D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3D5FD89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обобщить знания детей о зиме в родном крае; закрепить знание народных примет и пословиц.</w:t>
      </w:r>
      <w:r w:rsidRPr="007C03E4">
        <w:rPr>
          <w:rFonts w:ascii="Times New Roman" w:hAnsi="Times New Roman" w:cs="Times New Roman"/>
        </w:rPr>
        <w:br/>
        <w:t>· Развивающие: развивать связную речь, умение составлять рассказ на тему «Февраль в Витиме».</w:t>
      </w:r>
      <w:r w:rsidRPr="007C03E4">
        <w:rPr>
          <w:rFonts w:ascii="Times New Roman" w:hAnsi="Times New Roman" w:cs="Times New Roman"/>
        </w:rPr>
        <w:br/>
        <w:t>· Воспитательные: воспитывать любовь к малой родине, чувство гордости за свой посёлок.</w:t>
      </w:r>
    </w:p>
    <w:p w14:paraId="210595B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проводит итоговую беседу: «Что изменилось в природе за февраль? Как готовятся к весне животные? Какие птицы остались зимовать? Чем февраль в Витиме отличается от февраля в других краях?» Дети делятся наблюдениями, вспоминают приметы: «Февраль силён метелью, а март — капелью».</w:t>
      </w:r>
    </w:p>
    <w:p w14:paraId="6E4E4EE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Генеральная уборка участка.</w:t>
      </w:r>
    </w:p>
    <w:p w14:paraId="4D3696B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7F4668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«Якутские народные игры» (по выбору детей).</w:t>
      </w:r>
    </w:p>
    <w:p w14:paraId="4240C25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7F4668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Развитие связной речи: составление рассказа «Февраль в Витиме».</w:t>
      </w:r>
    </w:p>
    <w:p w14:paraId="496D92D3" w14:textId="77777777" w:rsidR="007C03E4" w:rsidRPr="007F4668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lastRenderedPageBreak/>
        <w:t>Самостоятельная</w:t>
      </w:r>
      <w:r w:rsidRPr="007F4668">
        <w:rPr>
          <w:rFonts w:ascii="Times New Roman" w:hAnsi="Times New Roman" w:cs="Times New Roman"/>
        </w:rPr>
        <w:t xml:space="preserve"> </w:t>
      </w:r>
      <w:r w:rsidRPr="007F4668">
        <w:rPr>
          <w:rFonts w:ascii="Times New Roman" w:hAnsi="Times New Roman" w:cs="Times New Roman"/>
          <w:b/>
          <w:bCs/>
        </w:rPr>
        <w:t>деятельность</w:t>
      </w:r>
      <w:r w:rsidRPr="007F4668">
        <w:rPr>
          <w:rFonts w:ascii="Times New Roman" w:hAnsi="Times New Roman" w:cs="Times New Roman"/>
        </w:rPr>
        <w:t>. Свободные игры с выносным материалом. Выставка поделок из снега.</w:t>
      </w:r>
    </w:p>
    <w:p w14:paraId="02B333B1" w14:textId="77777777" w:rsidR="007F4668" w:rsidRPr="007F4668" w:rsidRDefault="007F4668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F4668">
        <w:rPr>
          <w:rFonts w:ascii="Times New Roman" w:hAnsi="Times New Roman" w:cs="Times New Roman"/>
          <w:b/>
          <w:bCs/>
          <w:sz w:val="32"/>
          <w:szCs w:val="32"/>
        </w:rPr>
        <w:t>Картотека</w:t>
      </w:r>
      <w:r w:rsidR="007C03E4" w:rsidRPr="007F4668">
        <w:rPr>
          <w:rFonts w:ascii="Times New Roman" w:hAnsi="Times New Roman" w:cs="Times New Roman"/>
          <w:b/>
          <w:bCs/>
          <w:sz w:val="32"/>
          <w:szCs w:val="32"/>
        </w:rPr>
        <w:t xml:space="preserve"> прогулок для подготовительной группы (6–7 лет) на март, апрель, май</w:t>
      </w:r>
      <w:r w:rsidRPr="007F4668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575C45A8" w14:textId="6DAF8CA3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Весна в Якутии приходит поздно, но развивается стремительно. В марте ещё стоят морозы, но день заметно прибывает, а солнце начинает пригревать. В апреле начинается интенсивное снеготаяние, появляются первые проталины, возвращаются перелётные птицы. Май — время ледохода на Лене, массового прилёта птиц, первых цветов и зелени. Региональный компонент реализуется через наблюдения за весенними явлениями Якутии (ледоход, прилёт стерха и лебедей, появление прострелов), использование якутских народных игр, знакомство с традициями весенних праздников коренных народов Севера.</w:t>
      </w:r>
    </w:p>
    <w:p w14:paraId="09E92C54" w14:textId="77777777" w:rsidR="007C03E4" w:rsidRPr="007F4668" w:rsidRDefault="007C03E4" w:rsidP="007F466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F4668">
        <w:rPr>
          <w:rFonts w:ascii="Times New Roman" w:hAnsi="Times New Roman" w:cs="Times New Roman"/>
          <w:b/>
          <w:bCs/>
          <w:sz w:val="32"/>
          <w:szCs w:val="32"/>
        </w:rPr>
        <w:t>МАРТ</w:t>
      </w:r>
    </w:p>
    <w:p w14:paraId="51565460" w14:textId="7A783C22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Наблюдения направлены на изучение весенних изменений в природе, жизни зимующих и перелётных птиц, а также на знакомство с народными традициями.</w:t>
      </w:r>
    </w:p>
    <w:p w14:paraId="435ADC95" w14:textId="77777777" w:rsidR="007F4668" w:rsidRDefault="007F4668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7EFDA1D" w14:textId="51B90DFF" w:rsidR="007C03E4" w:rsidRPr="007F4668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F4668">
        <w:rPr>
          <w:rFonts w:ascii="Times New Roman" w:hAnsi="Times New Roman" w:cs="Times New Roman"/>
          <w:b/>
          <w:bCs/>
          <w:sz w:val="32"/>
          <w:szCs w:val="32"/>
        </w:rPr>
        <w:t>Прогулка 1. «Признаки весны»</w:t>
      </w:r>
    </w:p>
    <w:p w14:paraId="478F725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формировать представления о весенних изменениях в природе родного края; развивать наблюдательность.</w:t>
      </w:r>
    </w:p>
    <w:p w14:paraId="6521309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45510BC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формировать представления о весне как времени года; уточнять знания о весенних явлениях в Якутии.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связную речь; обогащать словарь (капель, сосульки, проталины).</w:t>
      </w:r>
      <w:r w:rsidRPr="007C03E4">
        <w:rPr>
          <w:rFonts w:ascii="Times New Roman" w:hAnsi="Times New Roman" w:cs="Times New Roman"/>
        </w:rPr>
        <w:br/>
        <w:t>· Воспитательные: воспитывать любовь к родному краю, бережное отношение к природе.</w:t>
      </w:r>
    </w:p>
    <w:p w14:paraId="513DE11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Март — первый месяц весны, но в Витиме ещё лежит снег и стоят морозы. Однако день заметно прибавился, солнце поднимается выше и греет теплее. На крышах появляются сосульки, звенит капель. Воспитатель обращает внимание на то, что весна в Якутии приходит позже, чем в других регионах, но развивается быстро. Вопросы: «Какие признаки весны вы замечаете? Чем весна в Витиме отличается от весны в других краях?»</w:t>
      </w:r>
    </w:p>
    <w:p w14:paraId="4DF0ABE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Расчистка дорожек от снега. Цель: воспитывать трудолюбие, желание помогать взрослым.</w:t>
      </w:r>
    </w:p>
    <w:p w14:paraId="24FFD5D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7F4668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«Веснянка» — развивать координацию, ритмичность. Якутская народная игра «Солнце» (</w:t>
      </w:r>
      <w:proofErr w:type="spellStart"/>
      <w:r w:rsidRPr="007C03E4">
        <w:rPr>
          <w:rFonts w:ascii="Times New Roman" w:hAnsi="Times New Roman" w:cs="Times New Roman"/>
        </w:rPr>
        <w:t>Хейро</w:t>
      </w:r>
      <w:proofErr w:type="spellEnd"/>
      <w:r w:rsidRPr="007C03E4">
        <w:rPr>
          <w:rFonts w:ascii="Times New Roman" w:hAnsi="Times New Roman" w:cs="Times New Roman"/>
        </w:rPr>
        <w:t>) — развивать быстроту реакции, ловкость .</w:t>
      </w:r>
    </w:p>
    <w:p w14:paraId="05BBB54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7F4668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Ходьба по снежному валу (равновесие).</w:t>
      </w:r>
    </w:p>
    <w:p w14:paraId="0D256D2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со снегом, наблюдение за капелью.</w:t>
      </w:r>
    </w:p>
    <w:p w14:paraId="6FD8881E" w14:textId="24EC5EB1" w:rsidR="007C03E4" w:rsidRPr="007C03E4" w:rsidRDefault="007C03E4" w:rsidP="007C03E4">
      <w:pPr>
        <w:rPr>
          <w:rFonts w:ascii="Times New Roman" w:hAnsi="Times New Roman" w:cs="Times New Roman"/>
        </w:rPr>
      </w:pPr>
    </w:p>
    <w:p w14:paraId="60EACDC6" w14:textId="77777777" w:rsidR="007C03E4" w:rsidRPr="007F4668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F4668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Прогулка 2. «Сосульки и капель»</w:t>
      </w:r>
    </w:p>
    <w:p w14:paraId="2AE50DE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весенними явлениями природы; развивать исследовательские навыки.</w:t>
      </w:r>
    </w:p>
    <w:p w14:paraId="3053431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0542947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явлениями «сосульки» и «капель»; формировать представление о таянии снега и льда.</w:t>
      </w:r>
      <w:r w:rsidRPr="007C03E4">
        <w:rPr>
          <w:rFonts w:ascii="Times New Roman" w:hAnsi="Times New Roman" w:cs="Times New Roman"/>
        </w:rPr>
        <w:br/>
        <w:t>· Развивающие: развивать исследовательские навыки, умение делать выводы.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 родного края.</w:t>
      </w:r>
    </w:p>
    <w:p w14:paraId="6646666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предлагает детям рассмотреть сосульки, потрогать их, определить свойства (холодные, прозрачные, скользкие). Объясняет, что сосульки образуются при таянии снега на крышах. Вопросы: «Почему появляются сосульки? Что такое капель? Почему днём капает, а ночью замерзает?»</w:t>
      </w:r>
    </w:p>
    <w:p w14:paraId="35D3811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Уборка сосулек с крыши веранды (совместно с воспитателем). Цель: учить безопасному поведению.</w:t>
      </w:r>
    </w:p>
    <w:p w14:paraId="0E0B487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7F4668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«Капель» — развивать быстроту, внимание. Якутская игра «Льдинки, ветер и мороз» — развивать координацию.</w:t>
      </w:r>
    </w:p>
    <w:p w14:paraId="61E898A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F4668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7F4668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Метание снежков в цель.</w:t>
      </w:r>
    </w:p>
    <w:p w14:paraId="3336510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капелью, игры со снегом.</w:t>
      </w:r>
    </w:p>
    <w:p w14:paraId="45CF897B" w14:textId="2A4E6058" w:rsidR="007C03E4" w:rsidRPr="007C03E4" w:rsidRDefault="007C03E4" w:rsidP="007C03E4">
      <w:pPr>
        <w:rPr>
          <w:rFonts w:ascii="Times New Roman" w:hAnsi="Times New Roman" w:cs="Times New Roman"/>
        </w:rPr>
      </w:pPr>
    </w:p>
    <w:p w14:paraId="45DA0AE6" w14:textId="77777777" w:rsidR="007C03E4" w:rsidRPr="00C41DD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41DD6">
        <w:rPr>
          <w:rFonts w:ascii="Times New Roman" w:hAnsi="Times New Roman" w:cs="Times New Roman"/>
          <w:b/>
          <w:bCs/>
          <w:sz w:val="32"/>
          <w:szCs w:val="32"/>
        </w:rPr>
        <w:t>Прогулка 3. «Первые проталины»</w:t>
      </w:r>
    </w:p>
    <w:p w14:paraId="58E103E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весенними изменениями в природе; учить устанавливать связи между температурой и состоянием снега.</w:t>
      </w:r>
    </w:p>
    <w:p w14:paraId="4B5E9EE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0803382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явлением «проталины»; учить устанавливать связи между температурой воздуха и таянием снега.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сравнивать.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явлениям.</w:t>
      </w:r>
    </w:p>
    <w:p w14:paraId="7E8CD12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обращает внимание на первые проталины — участки земли, освободившиеся от снега. Объясняет, что проталины появляются там, где снег тает быстрее: на склонах, вокруг стволов деревьев. Вопросы: «Где появились первые проталины? Почему снег тает быстрее у стволов деревьев?»</w:t>
      </w:r>
    </w:p>
    <w:p w14:paraId="7B41BC5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Сгребание снега к стволам деревьев для быстрейшего таяния.</w:t>
      </w:r>
    </w:p>
    <w:p w14:paraId="23E2F50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«Ручейки и озёра» — развивать быстроту, координацию. Якутская игра «Прыжки через нарты».</w:t>
      </w:r>
    </w:p>
    <w:p w14:paraId="54DDDF0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в длину с места.</w:t>
      </w:r>
    </w:p>
    <w:p w14:paraId="5EC2348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проталинами, игры с водой.</w:t>
      </w:r>
    </w:p>
    <w:p w14:paraId="7D610527" w14:textId="77777777" w:rsidR="007C03E4" w:rsidRPr="00C41DD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41DD6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Прогулка 4. «Прилёт первых птиц»</w:t>
      </w:r>
    </w:p>
    <w:p w14:paraId="0E0F95E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перелётных птицах родного края; воспитывать заботливое отношение к ним.</w:t>
      </w:r>
    </w:p>
    <w:p w14:paraId="06F614E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298BFFC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перелётных птицах Якутии (пуночка, беркут); учить различать их по внешнему виду.</w:t>
      </w:r>
      <w:r w:rsidRPr="007C03E4">
        <w:rPr>
          <w:rFonts w:ascii="Times New Roman" w:hAnsi="Times New Roman" w:cs="Times New Roman"/>
        </w:rPr>
        <w:br/>
        <w:t>· Развивающие: развивать слуховое восприятие, внимание, память.</w:t>
      </w:r>
      <w:r w:rsidRPr="007C03E4">
        <w:rPr>
          <w:rFonts w:ascii="Times New Roman" w:hAnsi="Times New Roman" w:cs="Times New Roman"/>
        </w:rPr>
        <w:br/>
        <w:t>· Воспитательные: воспитывать заботливое отношение к птицам.</w:t>
      </w:r>
    </w:p>
    <w:p w14:paraId="7ADFB7A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 xml:space="preserve">. В марте в Якутии появляются первые вестники весны — пуночки и беркуты. Воспитатель рассказывает, что пуночки прилетают в марте, их гнездовые территории находятся в арктической </w:t>
      </w:r>
      <w:proofErr w:type="gramStart"/>
      <w:r w:rsidRPr="007C03E4">
        <w:rPr>
          <w:rFonts w:ascii="Times New Roman" w:hAnsi="Times New Roman" w:cs="Times New Roman"/>
        </w:rPr>
        <w:t>тундре .</w:t>
      </w:r>
      <w:proofErr w:type="gramEnd"/>
      <w:r w:rsidRPr="007C03E4">
        <w:rPr>
          <w:rFonts w:ascii="Times New Roman" w:hAnsi="Times New Roman" w:cs="Times New Roman"/>
        </w:rPr>
        <w:t xml:space="preserve"> Беркуты прилетают ещё раньше — их замечают уже 11 </w:t>
      </w:r>
      <w:proofErr w:type="gramStart"/>
      <w:r w:rsidRPr="007C03E4">
        <w:rPr>
          <w:rFonts w:ascii="Times New Roman" w:hAnsi="Times New Roman" w:cs="Times New Roman"/>
        </w:rPr>
        <w:t>марта .</w:t>
      </w:r>
      <w:proofErr w:type="gramEnd"/>
      <w:r w:rsidRPr="007C03E4">
        <w:rPr>
          <w:rFonts w:ascii="Times New Roman" w:hAnsi="Times New Roman" w:cs="Times New Roman"/>
        </w:rPr>
        <w:t xml:space="preserve"> Вопросы: «Каких птиц вы видите? Чем они отличаются от зимующих?»</w:t>
      </w:r>
    </w:p>
    <w:p w14:paraId="7394628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Подкормка зимующих птиц.</w:t>
      </w:r>
    </w:p>
    <w:p w14:paraId="1E9469A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«Птицы в гнёздах» — развивать быстроту. Якутская игра «Сокол и утки» — развивать ловкость.</w:t>
      </w:r>
    </w:p>
    <w:p w14:paraId="3EA5DD5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работа. Прыжки в длину с места.</w:t>
      </w:r>
    </w:p>
    <w:p w14:paraId="7C29633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птицами.</w:t>
      </w:r>
    </w:p>
    <w:p w14:paraId="5AD0248C" w14:textId="347E24DD" w:rsidR="007C03E4" w:rsidRPr="00C41DD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E16FA87" w14:textId="77777777" w:rsidR="007C03E4" w:rsidRPr="00C41DD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41DD6">
        <w:rPr>
          <w:rFonts w:ascii="Times New Roman" w:hAnsi="Times New Roman" w:cs="Times New Roman"/>
          <w:b/>
          <w:bCs/>
          <w:sz w:val="32"/>
          <w:szCs w:val="32"/>
        </w:rPr>
        <w:t>Прогулка 5. «Барашки на вербе»</w:t>
      </w:r>
    </w:p>
    <w:p w14:paraId="52960DE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весенними изменениями в жизни растений; развивать наблюдательность.</w:t>
      </w:r>
    </w:p>
    <w:p w14:paraId="61A0DA6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72E72F5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появлением «барашков» на иве (вербе); формировать представление о весеннем пробуждении растений.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сравнивать.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растениям.</w:t>
      </w:r>
    </w:p>
    <w:p w14:paraId="2A1087A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 конце марта на иве (вербе) появляются пушистые «барашки</w:t>
      </w:r>
      <w:proofErr w:type="gramStart"/>
      <w:r w:rsidRPr="007C03E4">
        <w:rPr>
          <w:rFonts w:ascii="Times New Roman" w:hAnsi="Times New Roman" w:cs="Times New Roman"/>
        </w:rPr>
        <w:t>» .</w:t>
      </w:r>
      <w:proofErr w:type="gramEnd"/>
      <w:r w:rsidRPr="007C03E4">
        <w:rPr>
          <w:rFonts w:ascii="Times New Roman" w:hAnsi="Times New Roman" w:cs="Times New Roman"/>
        </w:rPr>
        <w:t xml:space="preserve"> Воспитатель предлагает детям рассмотреть их, потрогать, определить форму и цвет. Вопросы: «На что похожи барашки? Почему они появляются весной?»</w:t>
      </w:r>
    </w:p>
    <w:p w14:paraId="57310A8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Сбор веточек для наблюдения в группе.</w:t>
      </w:r>
    </w:p>
    <w:p w14:paraId="0F6DB65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«Верба-</w:t>
      </w:r>
      <w:proofErr w:type="spellStart"/>
      <w:r w:rsidRPr="007C03E4">
        <w:rPr>
          <w:rFonts w:ascii="Times New Roman" w:hAnsi="Times New Roman" w:cs="Times New Roman"/>
        </w:rPr>
        <w:t>вербочка</w:t>
      </w:r>
      <w:proofErr w:type="spellEnd"/>
      <w:r w:rsidRPr="007C03E4">
        <w:rPr>
          <w:rFonts w:ascii="Times New Roman" w:hAnsi="Times New Roman" w:cs="Times New Roman"/>
        </w:rPr>
        <w:t>» — развивать внимание, речь. Якутская игра «</w:t>
      </w:r>
      <w:proofErr w:type="spellStart"/>
      <w:r w:rsidRPr="007C03E4">
        <w:rPr>
          <w:rFonts w:ascii="Times New Roman" w:hAnsi="Times New Roman" w:cs="Times New Roman"/>
        </w:rPr>
        <w:t>Хабылык</w:t>
      </w:r>
      <w:proofErr w:type="spellEnd"/>
      <w:r w:rsidRPr="007C03E4">
        <w:rPr>
          <w:rFonts w:ascii="Times New Roman" w:hAnsi="Times New Roman" w:cs="Times New Roman"/>
        </w:rPr>
        <w:t>».</w:t>
      </w:r>
    </w:p>
    <w:p w14:paraId="7EF9AEA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Ходьба по узкой дорожке (равновесие).</w:t>
      </w:r>
    </w:p>
    <w:p w14:paraId="4BAF191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растениями.</w:t>
      </w:r>
    </w:p>
    <w:p w14:paraId="17622CBF" w14:textId="048D4596" w:rsidR="007C03E4" w:rsidRPr="007C03E4" w:rsidRDefault="007C03E4" w:rsidP="007C03E4">
      <w:pPr>
        <w:rPr>
          <w:rFonts w:ascii="Times New Roman" w:hAnsi="Times New Roman" w:cs="Times New Roman"/>
        </w:rPr>
      </w:pPr>
    </w:p>
    <w:p w14:paraId="2C5B675E" w14:textId="77777777" w:rsidR="007C03E4" w:rsidRPr="00C41DD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41DD6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Прогулка 6. «Барабанная дробь дятла»</w:t>
      </w:r>
    </w:p>
    <w:p w14:paraId="49993BA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птицах родного края; познакомить с весенним поведением птиц.</w:t>
      </w:r>
    </w:p>
    <w:p w14:paraId="1692E3A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1C33E03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дятле; познакомить с весенним поведением птиц (брачные игры).</w:t>
      </w:r>
      <w:r w:rsidRPr="007C03E4">
        <w:rPr>
          <w:rFonts w:ascii="Times New Roman" w:hAnsi="Times New Roman" w:cs="Times New Roman"/>
        </w:rPr>
        <w:br/>
        <w:t>· Развивающие: развивать слуховое восприятие, внимание.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птицам.</w:t>
      </w:r>
    </w:p>
    <w:p w14:paraId="0D2DB5C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 марте в лесу слышна барабанная дробь дятла — так самец привлекает самку. Воспитатель рассказывает, что дятел — «лесной доктор», он лечит деревья. Вопросы: «Слышали ли вы стук дятла? Зачем он стучит?»</w:t>
      </w:r>
    </w:p>
    <w:p w14:paraId="2DA3BA03" w14:textId="6286F25A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 xml:space="preserve">. </w:t>
      </w:r>
      <w:r w:rsidR="00C41DD6">
        <w:rPr>
          <w:rFonts w:ascii="Times New Roman" w:hAnsi="Times New Roman" w:cs="Times New Roman"/>
        </w:rPr>
        <w:t>Уборка выносного материала.</w:t>
      </w:r>
    </w:p>
    <w:p w14:paraId="7D23BE5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«Дятел» — развивать быстроту, внимание. Якутская игра «Сокол и лиса</w:t>
      </w:r>
      <w:proofErr w:type="gramStart"/>
      <w:r w:rsidRPr="007C03E4">
        <w:rPr>
          <w:rFonts w:ascii="Times New Roman" w:hAnsi="Times New Roman" w:cs="Times New Roman"/>
        </w:rPr>
        <w:t>» .</w:t>
      </w:r>
      <w:proofErr w:type="gramEnd"/>
    </w:p>
    <w:p w14:paraId="5F49BA6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на одной ноге.</w:t>
      </w:r>
    </w:p>
    <w:p w14:paraId="2A805D6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птицами.</w:t>
      </w:r>
    </w:p>
    <w:p w14:paraId="198B1DEB" w14:textId="46E1A57D" w:rsidR="007C03E4" w:rsidRPr="007C03E4" w:rsidRDefault="007C03E4" w:rsidP="007C03E4">
      <w:pPr>
        <w:rPr>
          <w:rFonts w:ascii="Times New Roman" w:hAnsi="Times New Roman" w:cs="Times New Roman"/>
        </w:rPr>
      </w:pPr>
    </w:p>
    <w:p w14:paraId="09078562" w14:textId="77777777" w:rsidR="007C03E4" w:rsidRPr="00C41DD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41DD6">
        <w:rPr>
          <w:rFonts w:ascii="Times New Roman" w:hAnsi="Times New Roman" w:cs="Times New Roman"/>
          <w:b/>
          <w:bCs/>
          <w:sz w:val="32"/>
          <w:szCs w:val="32"/>
        </w:rPr>
        <w:t>Прогулка 7. «Труд взрослых весной»</w:t>
      </w:r>
    </w:p>
    <w:p w14:paraId="0094BF3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продолжать знакомить с трудом взрослых в посёлке; воспитывать уважение к труду.</w:t>
      </w:r>
    </w:p>
    <w:p w14:paraId="657981A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0170564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знакомить с трудом взрослых весной; познакомить с профессиями, связанными с весенними работами.</w:t>
      </w:r>
      <w:r w:rsidRPr="007C03E4">
        <w:rPr>
          <w:rFonts w:ascii="Times New Roman" w:hAnsi="Times New Roman" w:cs="Times New Roman"/>
        </w:rPr>
        <w:br/>
        <w:t>· Развивающие: развивать познавательный интерес, умение наблюдать за трудовыми действиями.</w:t>
      </w:r>
      <w:r w:rsidRPr="007C03E4">
        <w:rPr>
          <w:rFonts w:ascii="Times New Roman" w:hAnsi="Times New Roman" w:cs="Times New Roman"/>
        </w:rPr>
        <w:br/>
        <w:t>· Воспитательные: воспитывать уважение к труду взрослых.</w:t>
      </w:r>
    </w:p>
    <w:p w14:paraId="4DAB19A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 марте в Витиме начинается подготовка к весенним работам: уборка снега, ремонт техники. Воспитатель организует наблюдение за работой дворника. Вопросы: «Что делает дворник? Какие инструменты ему нужны? Как мы можем помочь?»</w:t>
      </w:r>
    </w:p>
    <w:p w14:paraId="3804853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Помощь дворнику в уборке снега.</w:t>
      </w:r>
    </w:p>
    <w:p w14:paraId="2077A15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«Карусель» — развивать ритмичность движений. Якутская игра «Перетягивание палки».</w:t>
      </w:r>
    </w:p>
    <w:p w14:paraId="2874707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Бег с изменением направления по сигналу.</w:t>
      </w:r>
    </w:p>
    <w:p w14:paraId="160AC55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Сюжетно-ролевая игра «Строители».</w:t>
      </w:r>
    </w:p>
    <w:p w14:paraId="36409097" w14:textId="6A7A2D59" w:rsidR="007C03E4" w:rsidRPr="007C03E4" w:rsidRDefault="007C03E4" w:rsidP="007C03E4">
      <w:pPr>
        <w:rPr>
          <w:rFonts w:ascii="Times New Roman" w:hAnsi="Times New Roman" w:cs="Times New Roman"/>
        </w:rPr>
      </w:pPr>
    </w:p>
    <w:p w14:paraId="39EDEB5A" w14:textId="77777777" w:rsidR="00C41DD6" w:rsidRDefault="00C41DD6" w:rsidP="007C03E4">
      <w:pPr>
        <w:rPr>
          <w:rFonts w:ascii="Times New Roman" w:hAnsi="Times New Roman" w:cs="Times New Roman"/>
        </w:rPr>
      </w:pPr>
    </w:p>
    <w:p w14:paraId="65F7B45D" w14:textId="6C2A9DA0" w:rsidR="007C03E4" w:rsidRPr="00C41DD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41DD6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Прогулка 8. «Ветер и позёмка»</w:t>
      </w:r>
    </w:p>
    <w:p w14:paraId="6ACF46D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продолжать знакомить с природными явлениями; учить определять силу и направление ветра.</w:t>
      </w:r>
    </w:p>
    <w:p w14:paraId="2CDED93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7C3FE4B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наблюдение за ветром; учить определять направление ветра с помощью флюгера.</w:t>
      </w:r>
      <w:r w:rsidRPr="007C03E4">
        <w:rPr>
          <w:rFonts w:ascii="Times New Roman" w:hAnsi="Times New Roman" w:cs="Times New Roman"/>
        </w:rPr>
        <w:br/>
        <w:t>· Развивающие: развивать исследовательские умения, наблюдательность.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 Якутии.</w:t>
      </w:r>
    </w:p>
    <w:p w14:paraId="3A3693E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 марте в Витиме ещё возможны метели и позёмки. Воспитатель объясняет, что позёмка — это низовой ветер со снегом. Дети определяют направление ветра с помощью вертушки.</w:t>
      </w:r>
    </w:p>
    <w:p w14:paraId="5AD5DBB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Подметание дорожек в беседке.</w:t>
      </w:r>
    </w:p>
    <w:p w14:paraId="595AD58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«Горелки» — упражнять в беге по сигналу. Якутская игра «Гонка с платком».</w:t>
      </w:r>
    </w:p>
    <w:p w14:paraId="0CBF1C1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Упражнять в ритмичном приседании и выпрямлении.</w:t>
      </w:r>
    </w:p>
    <w:p w14:paraId="1AA4D1E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 вертушками и султанчиками.</w:t>
      </w:r>
    </w:p>
    <w:p w14:paraId="401666CF" w14:textId="5EA7D6AD" w:rsidR="007C03E4" w:rsidRPr="007C03E4" w:rsidRDefault="007C03E4" w:rsidP="007C03E4">
      <w:pPr>
        <w:rPr>
          <w:rFonts w:ascii="Times New Roman" w:hAnsi="Times New Roman" w:cs="Times New Roman"/>
        </w:rPr>
      </w:pPr>
    </w:p>
    <w:p w14:paraId="3672FAC0" w14:textId="77777777" w:rsidR="007C03E4" w:rsidRPr="00C41DD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41DD6">
        <w:rPr>
          <w:rFonts w:ascii="Times New Roman" w:hAnsi="Times New Roman" w:cs="Times New Roman"/>
          <w:b/>
          <w:bCs/>
          <w:sz w:val="32"/>
          <w:szCs w:val="32"/>
        </w:rPr>
        <w:t>Прогулка 9. «Небо и солнце весной»</w:t>
      </w:r>
    </w:p>
    <w:p w14:paraId="740A72A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продолжать знакомить с неживой природой; учить определять погоду по состоянию неба.</w:t>
      </w:r>
    </w:p>
    <w:p w14:paraId="4FDCBDB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626701E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знакомить с неживой природой; учить определять погоду по состоянию неба весной.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связную речь.</w:t>
      </w:r>
      <w:r w:rsidRPr="007C03E4">
        <w:rPr>
          <w:rFonts w:ascii="Times New Roman" w:hAnsi="Times New Roman" w:cs="Times New Roman"/>
        </w:rPr>
        <w:br/>
        <w:t>· Воспитательные: воспитывать эстетическое восприятие природы.</w:t>
      </w:r>
    </w:p>
    <w:p w14:paraId="24C0CE6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 марте небо становится светлее, солнце поднимается выше и начинает пригревать. Воспитатель учит определять погоду: если облака тёмные — жди снега. Вопросы: «Какое сегодня небо? Какие облака? Почему небо светлее?»</w:t>
      </w:r>
    </w:p>
    <w:p w14:paraId="13BA932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Сбор природного материала для поделок.</w:t>
      </w:r>
    </w:p>
    <w:p w14:paraId="77ABAA7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«Солнышко и снег» — развивать реакцию на сигнал. Якутская игра «Конные скачки».</w:t>
      </w:r>
    </w:p>
    <w:p w14:paraId="0FB8522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Бег с высоким подниманием колен.</w:t>
      </w:r>
    </w:p>
    <w:p w14:paraId="2D348CC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Рисование облаков на снегу.</w:t>
      </w:r>
    </w:p>
    <w:p w14:paraId="540A0D6E" w14:textId="7C58D063" w:rsidR="007C03E4" w:rsidRPr="007C03E4" w:rsidRDefault="007C03E4" w:rsidP="007C03E4">
      <w:pPr>
        <w:rPr>
          <w:rFonts w:ascii="Times New Roman" w:hAnsi="Times New Roman" w:cs="Times New Roman"/>
        </w:rPr>
      </w:pPr>
    </w:p>
    <w:p w14:paraId="7A9841D8" w14:textId="77777777" w:rsidR="00C41DD6" w:rsidRDefault="00C41DD6" w:rsidP="007C03E4">
      <w:pPr>
        <w:rPr>
          <w:rFonts w:ascii="Times New Roman" w:hAnsi="Times New Roman" w:cs="Times New Roman"/>
        </w:rPr>
      </w:pPr>
    </w:p>
    <w:p w14:paraId="20B20BF4" w14:textId="763F6F28" w:rsidR="007C03E4" w:rsidRPr="00C41DD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41DD6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Прогулка 10. «Деревья весной»</w:t>
      </w:r>
    </w:p>
    <w:p w14:paraId="6981650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закреплять знания о деревьях родного края; учить замечать изменения в их состоянии.</w:t>
      </w:r>
    </w:p>
    <w:p w14:paraId="240ECCF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66DAC5E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закреплять знания о деревьях Якутии; учить замечать изменения в их состоянии весной.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сравнивать.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деревьям.</w:t>
      </w:r>
    </w:p>
    <w:p w14:paraId="71E6E70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обращает внимание на то, что на деревьях ещё нет листьев, но кора становится теплее. На берёзе можно заметить набухание почек. Вопросы: «Что изменилось в состоянии деревьев? Почему почки набухают?»</w:t>
      </w:r>
    </w:p>
    <w:p w14:paraId="423A465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Утепление корней деревьев снегом.</w:t>
      </w:r>
    </w:p>
    <w:p w14:paraId="50A9846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«Листопад» (снегопад) — развивать плавность движений. Якутская игра «Прыжки через нарты».</w:t>
      </w:r>
    </w:p>
    <w:p w14:paraId="1248FC2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в высоту с разбега.</w:t>
      </w:r>
    </w:p>
    <w:p w14:paraId="14FDEF0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Самостоятельная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деятельность</w:t>
      </w:r>
      <w:r w:rsidRPr="007C03E4">
        <w:rPr>
          <w:rFonts w:ascii="Times New Roman" w:hAnsi="Times New Roman" w:cs="Times New Roman"/>
        </w:rPr>
        <w:t>. Составление весенних букетов из веток.</w:t>
      </w:r>
    </w:p>
    <w:p w14:paraId="6CC7ECB5" w14:textId="4759B936" w:rsidR="007C03E4" w:rsidRPr="007C03E4" w:rsidRDefault="007C03E4" w:rsidP="007C03E4">
      <w:pPr>
        <w:rPr>
          <w:rFonts w:ascii="Times New Roman" w:hAnsi="Times New Roman" w:cs="Times New Roman"/>
        </w:rPr>
      </w:pPr>
    </w:p>
    <w:p w14:paraId="4CD0BDAF" w14:textId="77777777" w:rsidR="007C03E4" w:rsidRPr="00C41DD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41DD6">
        <w:rPr>
          <w:rFonts w:ascii="Times New Roman" w:hAnsi="Times New Roman" w:cs="Times New Roman"/>
          <w:b/>
          <w:bCs/>
          <w:sz w:val="32"/>
          <w:szCs w:val="32"/>
        </w:rPr>
        <w:t>Прогулка 11. «Птицы у кормушки»</w:t>
      </w:r>
    </w:p>
    <w:p w14:paraId="7F09CBF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зимующих птицах; воспитывать заботливое отношение к ним.</w:t>
      </w:r>
    </w:p>
    <w:p w14:paraId="35E3E54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02DFC78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зимующих птицах Якутии; учить наблюдать за их поведением у кормушки.</w:t>
      </w:r>
      <w:r w:rsidRPr="007C03E4">
        <w:rPr>
          <w:rFonts w:ascii="Times New Roman" w:hAnsi="Times New Roman" w:cs="Times New Roman"/>
        </w:rPr>
        <w:br/>
        <w:t>· Развивающие: развивать слуховое восприятие, внимание, память.</w:t>
      </w:r>
      <w:r w:rsidRPr="007C03E4">
        <w:rPr>
          <w:rFonts w:ascii="Times New Roman" w:hAnsi="Times New Roman" w:cs="Times New Roman"/>
        </w:rPr>
        <w:br/>
        <w:t>· Воспитательные: воспитывать заботливое отношение к птицам.</w:t>
      </w:r>
    </w:p>
    <w:p w14:paraId="5DF5A39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Наблюдение. Воспитатель организует наблюдение за птицами у кормушки. Дети наблюдают, какие птицы прилетают, чем они питаются.</w:t>
      </w:r>
    </w:p>
    <w:p w14:paraId="339197C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Подкормка птиц.</w:t>
      </w:r>
    </w:p>
    <w:p w14:paraId="73784F1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«Птицы в гнёздах» — развивать быстроту. Якутская игра «Сокол и утки».</w:t>
      </w:r>
    </w:p>
    <w:p w14:paraId="697ED5C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в длину с места.</w:t>
      </w:r>
    </w:p>
    <w:p w14:paraId="41DB5A8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птицами.</w:t>
      </w:r>
    </w:p>
    <w:p w14:paraId="172BD757" w14:textId="1153C1CC" w:rsidR="007C03E4" w:rsidRPr="00C41DD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C6EA207" w14:textId="77777777" w:rsidR="00C41DD6" w:rsidRDefault="00C41DD6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7F0DB3B" w14:textId="165B6CEE" w:rsidR="007C03E4" w:rsidRPr="00C41DD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41DD6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Прогулка 12. «Следы на снегу»</w:t>
      </w:r>
    </w:p>
    <w:p w14:paraId="3E1729D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учить различать следы животных и птиц; развивать наблюдательность.</w:t>
      </w:r>
    </w:p>
    <w:p w14:paraId="19AE15C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4686048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учить различать следы животных и птиц; формировать представление о жизни животных зимой.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сравнивать, анализировать.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животным.</w:t>
      </w:r>
    </w:p>
    <w:p w14:paraId="1E68805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Наблюдение. После снегопада на участке можно увидеть следы птиц и животных. Воспитатель учит детей различать следы вороны, воробья, белки, зайца.</w:t>
      </w:r>
    </w:p>
    <w:p w14:paraId="2A10668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Расчистка дорожек от снега.</w:t>
      </w:r>
    </w:p>
    <w:p w14:paraId="5239B8C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«След в след» — развивать координацию. Якутская игра «</w:t>
      </w:r>
      <w:proofErr w:type="spellStart"/>
      <w:r w:rsidRPr="007C03E4">
        <w:rPr>
          <w:rFonts w:ascii="Times New Roman" w:hAnsi="Times New Roman" w:cs="Times New Roman"/>
        </w:rPr>
        <w:t>Куобах</w:t>
      </w:r>
      <w:proofErr w:type="spellEnd"/>
      <w:r w:rsidRPr="007C03E4">
        <w:rPr>
          <w:rFonts w:ascii="Times New Roman" w:hAnsi="Times New Roman" w:cs="Times New Roman"/>
        </w:rPr>
        <w:t>».</w:t>
      </w:r>
    </w:p>
    <w:p w14:paraId="0B72C0E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Ходьба по снегу с перешагиванием через предметы.</w:t>
      </w:r>
    </w:p>
    <w:p w14:paraId="4C5F152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со снегом.</w:t>
      </w:r>
    </w:p>
    <w:p w14:paraId="76BADAE5" w14:textId="419B9330" w:rsidR="007C03E4" w:rsidRPr="007C03E4" w:rsidRDefault="007C03E4" w:rsidP="007C03E4">
      <w:pPr>
        <w:rPr>
          <w:rFonts w:ascii="Times New Roman" w:hAnsi="Times New Roman" w:cs="Times New Roman"/>
        </w:rPr>
      </w:pPr>
    </w:p>
    <w:p w14:paraId="796C74B4" w14:textId="77777777" w:rsidR="007C03E4" w:rsidRPr="00C41DD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41DD6">
        <w:rPr>
          <w:rFonts w:ascii="Times New Roman" w:hAnsi="Times New Roman" w:cs="Times New Roman"/>
          <w:b/>
          <w:bCs/>
          <w:sz w:val="32"/>
          <w:szCs w:val="32"/>
        </w:rPr>
        <w:t>Прогулка 13. «Снежинки»</w:t>
      </w:r>
    </w:p>
    <w:p w14:paraId="50C624C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учить рассматривать снежинки; развивать эстетическое восприятие.</w:t>
      </w:r>
    </w:p>
    <w:p w14:paraId="5C7E158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6C0D969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учить рассматривать снежинки; формировать представление о строении снежинок.</w:t>
      </w:r>
      <w:r w:rsidRPr="007C03E4">
        <w:rPr>
          <w:rFonts w:ascii="Times New Roman" w:hAnsi="Times New Roman" w:cs="Times New Roman"/>
        </w:rPr>
        <w:br/>
        <w:t>· Развивающие: развивать эстетическое восприятие, наблюдательность.</w:t>
      </w:r>
      <w:r w:rsidRPr="007C03E4">
        <w:rPr>
          <w:rFonts w:ascii="Times New Roman" w:hAnsi="Times New Roman" w:cs="Times New Roman"/>
        </w:rPr>
        <w:br/>
        <w:t>· Воспитательные: воспитывать любовь к природе.</w:t>
      </w:r>
    </w:p>
    <w:p w14:paraId="60570CE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предлагает детям поймать снежинку на рукавицу и рассмотреть её. Снежинки имеют разную форму.</w:t>
      </w:r>
    </w:p>
    <w:p w14:paraId="0697B37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Расчистка дорожек от снега.</w:t>
      </w:r>
    </w:p>
    <w:p w14:paraId="04CDC8F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«Снежинки и ветер» — развивать плавность движений. Якутская игра «Гонка с платком».</w:t>
      </w:r>
    </w:p>
    <w:p w14:paraId="65A427B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через снежные комки.</w:t>
      </w:r>
    </w:p>
    <w:p w14:paraId="65946BD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Лепка снеговика.</w:t>
      </w:r>
    </w:p>
    <w:p w14:paraId="09FA51E8" w14:textId="7A9148FD" w:rsidR="007C03E4" w:rsidRPr="007C03E4" w:rsidRDefault="007C03E4" w:rsidP="007C03E4">
      <w:pPr>
        <w:rPr>
          <w:rFonts w:ascii="Times New Roman" w:hAnsi="Times New Roman" w:cs="Times New Roman"/>
        </w:rPr>
      </w:pPr>
    </w:p>
    <w:p w14:paraId="6324DE3D" w14:textId="77777777" w:rsidR="007C03E4" w:rsidRPr="00C41DD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41DD6">
        <w:rPr>
          <w:rFonts w:ascii="Times New Roman" w:hAnsi="Times New Roman" w:cs="Times New Roman"/>
          <w:b/>
          <w:bCs/>
          <w:sz w:val="32"/>
          <w:szCs w:val="32"/>
        </w:rPr>
        <w:t>Прогулка 14. «Долгота дня»</w:t>
      </w:r>
    </w:p>
    <w:p w14:paraId="186EA36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формировать представления об изменениях в природе в марте.</w:t>
      </w:r>
    </w:p>
    <w:p w14:paraId="677F66B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1D9401C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lastRenderedPageBreak/>
        <w:t>· Образовательные: формировать представления об изменениях в природе в марте (день значительно прибывает).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сравнивать.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явлениям.</w:t>
      </w:r>
    </w:p>
    <w:p w14:paraId="5213EDF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обращает внимание детей на то, что день стал значительно длиннее. Вопросы: «Почему день становится длиннее? Когда мы приходим в садик — светло или темно?»</w:t>
      </w:r>
    </w:p>
    <w:p w14:paraId="619D77B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Уборка снега на участке.</w:t>
      </w:r>
    </w:p>
    <w:p w14:paraId="7107B1C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«День и ночь» — развивать быстроту, внимание. Якутская игра «Сокол и утки».</w:t>
      </w:r>
    </w:p>
    <w:p w14:paraId="4F3B0B0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в длину с места.</w:t>
      </w:r>
    </w:p>
    <w:p w14:paraId="27223A1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со снегом.</w:t>
      </w:r>
    </w:p>
    <w:p w14:paraId="671B99E9" w14:textId="569EE9D2" w:rsidR="007C03E4" w:rsidRPr="007C03E4" w:rsidRDefault="007C03E4" w:rsidP="007C03E4">
      <w:pPr>
        <w:rPr>
          <w:rFonts w:ascii="Times New Roman" w:hAnsi="Times New Roman" w:cs="Times New Roman"/>
        </w:rPr>
      </w:pPr>
    </w:p>
    <w:p w14:paraId="28EC6EC4" w14:textId="77777777" w:rsidR="007C03E4" w:rsidRPr="00C41DD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41DD6">
        <w:rPr>
          <w:rFonts w:ascii="Times New Roman" w:hAnsi="Times New Roman" w:cs="Times New Roman"/>
          <w:b/>
          <w:bCs/>
          <w:sz w:val="32"/>
          <w:szCs w:val="32"/>
        </w:rPr>
        <w:t>Прогулка 15. «Зимние забавы»</w:t>
      </w:r>
    </w:p>
    <w:p w14:paraId="116216F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развивать двигательную активность; знакомить с зимними якутскими играми.</w:t>
      </w:r>
    </w:p>
    <w:p w14:paraId="7B18D42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0290D49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знакомить с зимними якутскими играми и забавами.</w:t>
      </w:r>
      <w:r w:rsidRPr="007C03E4">
        <w:rPr>
          <w:rFonts w:ascii="Times New Roman" w:hAnsi="Times New Roman" w:cs="Times New Roman"/>
        </w:rPr>
        <w:br/>
        <w:t>· Развивающие: развивать ловкость, быстроту, выносливость.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народным традициям.</w:t>
      </w:r>
    </w:p>
    <w:p w14:paraId="09392DBB" w14:textId="77777777" w:rsidR="007C03E4" w:rsidRPr="00C41DD6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Наблюдение</w:t>
      </w:r>
      <w:r w:rsidRPr="00C41DD6">
        <w:rPr>
          <w:rFonts w:ascii="Times New Roman" w:hAnsi="Times New Roman" w:cs="Times New Roman"/>
        </w:rPr>
        <w:t>. Воспитатель рассказывает о зимних забавах якутских детей: катание на санках, лыжах, игра в снежки.</w:t>
      </w:r>
    </w:p>
    <w:p w14:paraId="719C163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Расчистка горки от снега.</w:t>
      </w:r>
    </w:p>
    <w:p w14:paraId="0C0DC83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«Оленья упряжка» — развивать быстроту. «Соколиный бой» — развивать ловкость.</w:t>
      </w:r>
    </w:p>
    <w:p w14:paraId="07C6BB2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Катание на санках.</w:t>
      </w:r>
    </w:p>
    <w:p w14:paraId="6E0774F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Свободные игры.</w:t>
      </w:r>
    </w:p>
    <w:p w14:paraId="2F1F8D89" w14:textId="2380175E" w:rsidR="007C03E4" w:rsidRPr="007C03E4" w:rsidRDefault="007C03E4" w:rsidP="007C03E4">
      <w:pPr>
        <w:rPr>
          <w:rFonts w:ascii="Times New Roman" w:hAnsi="Times New Roman" w:cs="Times New Roman"/>
        </w:rPr>
      </w:pPr>
    </w:p>
    <w:p w14:paraId="68859E34" w14:textId="77777777" w:rsidR="007C03E4" w:rsidRPr="00C41DD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41DD6">
        <w:rPr>
          <w:rFonts w:ascii="Times New Roman" w:hAnsi="Times New Roman" w:cs="Times New Roman"/>
          <w:b/>
          <w:bCs/>
          <w:sz w:val="32"/>
          <w:szCs w:val="32"/>
        </w:rPr>
        <w:t>Прогулка 16. «Якутские народные игры»</w:t>
      </w:r>
    </w:p>
    <w:p w14:paraId="69131E2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якутскими народными играми; развивать двигательную активность.</w:t>
      </w:r>
    </w:p>
    <w:p w14:paraId="1D77F81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1E762A6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якутскими народными играми («</w:t>
      </w:r>
      <w:proofErr w:type="spellStart"/>
      <w:r w:rsidRPr="007C03E4">
        <w:rPr>
          <w:rFonts w:ascii="Times New Roman" w:hAnsi="Times New Roman" w:cs="Times New Roman"/>
        </w:rPr>
        <w:t>Хабылык</w:t>
      </w:r>
      <w:proofErr w:type="spellEnd"/>
      <w:r w:rsidRPr="007C03E4">
        <w:rPr>
          <w:rFonts w:ascii="Times New Roman" w:hAnsi="Times New Roman" w:cs="Times New Roman"/>
        </w:rPr>
        <w:t>», «</w:t>
      </w:r>
      <w:proofErr w:type="spellStart"/>
      <w:r w:rsidRPr="007C03E4">
        <w:rPr>
          <w:rFonts w:ascii="Times New Roman" w:hAnsi="Times New Roman" w:cs="Times New Roman"/>
        </w:rPr>
        <w:t>Куобах</w:t>
      </w:r>
      <w:proofErr w:type="spellEnd"/>
      <w:r w:rsidRPr="007C03E4">
        <w:rPr>
          <w:rFonts w:ascii="Times New Roman" w:hAnsi="Times New Roman" w:cs="Times New Roman"/>
        </w:rPr>
        <w:t>», «Прыжки через нарты»).</w:t>
      </w:r>
      <w:r w:rsidRPr="007C03E4">
        <w:rPr>
          <w:rFonts w:ascii="Times New Roman" w:hAnsi="Times New Roman" w:cs="Times New Roman"/>
        </w:rPr>
        <w:br/>
        <w:t>· Развивающие: развивать ловкость, быстроту, выносливость.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народным традициям.</w:t>
      </w:r>
    </w:p>
    <w:p w14:paraId="3644ADC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lastRenderedPageBreak/>
        <w:t>Наблюдение</w:t>
      </w:r>
      <w:r w:rsidRPr="007C03E4">
        <w:rPr>
          <w:rFonts w:ascii="Times New Roman" w:hAnsi="Times New Roman" w:cs="Times New Roman"/>
        </w:rPr>
        <w:t>. Воспитатель рассказывает о якутских народных играх, объясняет их правила.</w:t>
      </w:r>
    </w:p>
    <w:p w14:paraId="03CB32F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Уборка снега на участке.</w:t>
      </w:r>
    </w:p>
    <w:p w14:paraId="256DE8E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</w:t>
      </w:r>
      <w:proofErr w:type="spellStart"/>
      <w:r w:rsidRPr="007C03E4">
        <w:rPr>
          <w:rFonts w:ascii="Times New Roman" w:hAnsi="Times New Roman" w:cs="Times New Roman"/>
        </w:rPr>
        <w:t>Хабылык</w:t>
      </w:r>
      <w:proofErr w:type="spellEnd"/>
      <w:r w:rsidRPr="007C03E4">
        <w:rPr>
          <w:rFonts w:ascii="Times New Roman" w:hAnsi="Times New Roman" w:cs="Times New Roman"/>
        </w:rPr>
        <w:t>» — развивать мелкую моторику. «</w:t>
      </w:r>
      <w:proofErr w:type="spellStart"/>
      <w:r w:rsidRPr="007C03E4">
        <w:rPr>
          <w:rFonts w:ascii="Times New Roman" w:hAnsi="Times New Roman" w:cs="Times New Roman"/>
        </w:rPr>
        <w:t>Куобах</w:t>
      </w:r>
      <w:proofErr w:type="spellEnd"/>
      <w:r w:rsidRPr="007C03E4">
        <w:rPr>
          <w:rFonts w:ascii="Times New Roman" w:hAnsi="Times New Roman" w:cs="Times New Roman"/>
        </w:rPr>
        <w:t>» — развивать выносливость. «Прыжки через нарты» — развивать ловкость.</w:t>
      </w:r>
    </w:p>
    <w:p w14:paraId="048C6C8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Индивидуальная работа.</w:t>
      </w:r>
      <w:r w:rsidRPr="007C03E4">
        <w:rPr>
          <w:rFonts w:ascii="Times New Roman" w:hAnsi="Times New Roman" w:cs="Times New Roman"/>
        </w:rPr>
        <w:t xml:space="preserve"> Прыжки на одной ноге.</w:t>
      </w:r>
    </w:p>
    <w:p w14:paraId="1A2BB6D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Свободные игры.</w:t>
      </w:r>
    </w:p>
    <w:p w14:paraId="1A11C9AC" w14:textId="42213DE9" w:rsidR="007C03E4" w:rsidRPr="007C03E4" w:rsidRDefault="007C03E4" w:rsidP="007C03E4">
      <w:pPr>
        <w:rPr>
          <w:rFonts w:ascii="Times New Roman" w:hAnsi="Times New Roman" w:cs="Times New Roman"/>
        </w:rPr>
      </w:pPr>
    </w:p>
    <w:p w14:paraId="3772791E" w14:textId="77777777" w:rsidR="007C03E4" w:rsidRPr="00C41DD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41DD6">
        <w:rPr>
          <w:rFonts w:ascii="Times New Roman" w:hAnsi="Times New Roman" w:cs="Times New Roman"/>
          <w:b/>
          <w:bCs/>
          <w:sz w:val="32"/>
          <w:szCs w:val="32"/>
        </w:rPr>
        <w:t>Прогулка 17. «Народные приметы марта»</w:t>
      </w:r>
    </w:p>
    <w:p w14:paraId="3D9D3F2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народными приметами; развивать наблюдательность.</w:t>
      </w:r>
    </w:p>
    <w:p w14:paraId="548B968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0A1B769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народными приметами марта; формировать представление о традициях якутского народа.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связную речь, память.</w:t>
      </w:r>
      <w:r w:rsidRPr="007C03E4">
        <w:rPr>
          <w:rFonts w:ascii="Times New Roman" w:hAnsi="Times New Roman" w:cs="Times New Roman"/>
        </w:rPr>
        <w:br/>
        <w:t>· Воспитательные: воспитывать уважение к культурному наследию.</w:t>
      </w:r>
    </w:p>
    <w:p w14:paraId="5AA150C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рассказывает о приметах: «Если в марте вода не течёт — в апреле трава не растёт», «Март сухой — год урожайный».</w:t>
      </w:r>
    </w:p>
    <w:p w14:paraId="79A3C40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Сбор природного материала для поделок.</w:t>
      </w:r>
    </w:p>
    <w:p w14:paraId="1AA4C23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«День и ночь» — развивать быстроту. Якутская игра «Сокол и утки».</w:t>
      </w:r>
    </w:p>
    <w:p w14:paraId="3DBBD1A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Прыжки в длину с места.</w:t>
      </w:r>
    </w:p>
    <w:p w14:paraId="696708C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природой.</w:t>
      </w:r>
    </w:p>
    <w:p w14:paraId="30C87F9A" w14:textId="1F8988C0" w:rsidR="007C03E4" w:rsidRPr="007C03E4" w:rsidRDefault="007C03E4" w:rsidP="007C03E4">
      <w:pPr>
        <w:rPr>
          <w:rFonts w:ascii="Times New Roman" w:hAnsi="Times New Roman" w:cs="Times New Roman"/>
        </w:rPr>
      </w:pPr>
    </w:p>
    <w:p w14:paraId="16D41176" w14:textId="77777777" w:rsidR="007C03E4" w:rsidRPr="00C41DD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41DD6">
        <w:rPr>
          <w:rFonts w:ascii="Times New Roman" w:hAnsi="Times New Roman" w:cs="Times New Roman"/>
          <w:b/>
          <w:bCs/>
          <w:sz w:val="32"/>
          <w:szCs w:val="32"/>
        </w:rPr>
        <w:t>Прогулка 18. «Снег и ветер»</w:t>
      </w:r>
    </w:p>
    <w:p w14:paraId="60AE9F8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продолжать знакомить с природными явлениями; учить определять силу и направление ветра.</w:t>
      </w:r>
    </w:p>
    <w:p w14:paraId="262AD8B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54C8695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наблюдение за ветром; учить определять направление ветра с помощью флюгера.</w:t>
      </w:r>
      <w:r w:rsidRPr="007C03E4">
        <w:rPr>
          <w:rFonts w:ascii="Times New Roman" w:hAnsi="Times New Roman" w:cs="Times New Roman"/>
        </w:rPr>
        <w:br/>
        <w:t>· Развивающие: развивать исследовательские умения, наблюдательность.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явлениям.</w:t>
      </w:r>
    </w:p>
    <w:p w14:paraId="277E741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 марте в Витиме ещё возможны метели. Дети определяют направление ветра с помощью вертушки.</w:t>
      </w:r>
    </w:p>
    <w:p w14:paraId="3939753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Подметание дорожек в беседке.</w:t>
      </w:r>
    </w:p>
    <w:p w14:paraId="6C53BD4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lastRenderedPageBreak/>
        <w:t>Подвижные игры.</w:t>
      </w:r>
      <w:r w:rsidRPr="007C03E4">
        <w:rPr>
          <w:rFonts w:ascii="Times New Roman" w:hAnsi="Times New Roman" w:cs="Times New Roman"/>
        </w:rPr>
        <w:t xml:space="preserve"> «Горелки» — упражнять в беге по сигналу. Якутская игра «Гонка с платком».</w:t>
      </w:r>
    </w:p>
    <w:p w14:paraId="6390A93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Упражнять в ритмичном приседании и выпрямлении.</w:t>
      </w:r>
    </w:p>
    <w:p w14:paraId="3FB7FF1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 вертушками и султанчиками.</w:t>
      </w:r>
    </w:p>
    <w:p w14:paraId="10C1EEF9" w14:textId="4DF97016" w:rsidR="007C03E4" w:rsidRPr="007C03E4" w:rsidRDefault="007C03E4" w:rsidP="007C03E4">
      <w:pPr>
        <w:rPr>
          <w:rFonts w:ascii="Times New Roman" w:hAnsi="Times New Roman" w:cs="Times New Roman"/>
        </w:rPr>
      </w:pPr>
    </w:p>
    <w:p w14:paraId="7AF98338" w14:textId="77777777" w:rsidR="007C03E4" w:rsidRPr="00C41DD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41DD6">
        <w:rPr>
          <w:rFonts w:ascii="Times New Roman" w:hAnsi="Times New Roman" w:cs="Times New Roman"/>
          <w:b/>
          <w:bCs/>
          <w:sz w:val="32"/>
          <w:szCs w:val="32"/>
        </w:rPr>
        <w:t>Прогулка 19. «Зимняя одежда»</w:t>
      </w:r>
    </w:p>
    <w:p w14:paraId="512C077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зимней одежде; учить устанавливать связи между одеждой и погодой.</w:t>
      </w:r>
    </w:p>
    <w:p w14:paraId="2127071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7148EE2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зимней одежде; учить устанавливать связи между одеждой и погодой.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связную речь.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одежде.</w:t>
      </w:r>
    </w:p>
    <w:p w14:paraId="15E5295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обращает внимание на одежду детей и взрослых. В Якутии зимой носят тёплые шубы, унты, шапки.</w:t>
      </w:r>
    </w:p>
    <w:p w14:paraId="1370642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Сушка варежек и одежды после прогулки.</w:t>
      </w:r>
    </w:p>
    <w:p w14:paraId="59BEC25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«Два Мороза» — развивать быстроту. Якутская игра «Льдинки, ветер и мороз».</w:t>
      </w:r>
    </w:p>
    <w:p w14:paraId="0632A12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Ходьба по снежному валу.</w:t>
      </w:r>
    </w:p>
    <w:p w14:paraId="5F5E3B2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Сюжетно-ролевая игра «Магазин зимней одежды».</w:t>
      </w:r>
    </w:p>
    <w:p w14:paraId="3D11028B" w14:textId="7DC3F91D" w:rsidR="007C03E4" w:rsidRPr="007C03E4" w:rsidRDefault="007C03E4" w:rsidP="007C03E4">
      <w:pPr>
        <w:rPr>
          <w:rFonts w:ascii="Times New Roman" w:hAnsi="Times New Roman" w:cs="Times New Roman"/>
        </w:rPr>
      </w:pPr>
    </w:p>
    <w:p w14:paraId="509B5620" w14:textId="77777777" w:rsidR="007C03E4" w:rsidRPr="00C41DD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41DD6">
        <w:rPr>
          <w:rFonts w:ascii="Times New Roman" w:hAnsi="Times New Roman" w:cs="Times New Roman"/>
          <w:b/>
          <w:bCs/>
          <w:sz w:val="32"/>
          <w:szCs w:val="32"/>
        </w:rPr>
        <w:t>Прогулка 20. Итоговая прогулка «Весна идёт, весне дорогу!»</w:t>
      </w:r>
    </w:p>
    <w:p w14:paraId="7243FC5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обобщить знания детей о весенних изменениях в природе родного края; воспитывать любовь к малой родине.</w:t>
      </w:r>
    </w:p>
    <w:p w14:paraId="353472F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382B542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обобщить знания детей о весенних изменениях в природе родного края; закрепить знание народных примет и пословиц.</w:t>
      </w:r>
      <w:r w:rsidRPr="007C03E4">
        <w:rPr>
          <w:rFonts w:ascii="Times New Roman" w:hAnsi="Times New Roman" w:cs="Times New Roman"/>
        </w:rPr>
        <w:br/>
        <w:t>· Развивающие: развивать связную речь, умение составлять рассказ на тему «Весна в Витиме».</w:t>
      </w:r>
      <w:r w:rsidRPr="007C03E4">
        <w:rPr>
          <w:rFonts w:ascii="Times New Roman" w:hAnsi="Times New Roman" w:cs="Times New Roman"/>
        </w:rPr>
        <w:br/>
        <w:t>· Воспитательные: воспитывать любовь к малой родине, чувство гордости за свой посёлок.</w:t>
      </w:r>
    </w:p>
    <w:p w14:paraId="714867F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проводит итоговую беседу: «Что изменилось в природе за март? Какие птицы прилетели? Какие изменения произошли с растениями? Чем март в Витиме отличается от марта в других краях?»</w:t>
      </w:r>
    </w:p>
    <w:p w14:paraId="01CA062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Генеральная уборка участка.</w:t>
      </w:r>
    </w:p>
    <w:p w14:paraId="3E5A539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«Якутские народные игры» (по выбору детей).</w:t>
      </w:r>
    </w:p>
    <w:p w14:paraId="2A45B0C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C41DD6">
        <w:rPr>
          <w:rFonts w:ascii="Times New Roman" w:hAnsi="Times New Roman" w:cs="Times New Roman"/>
          <w:b/>
          <w:bCs/>
        </w:rPr>
        <w:lastRenderedPageBreak/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C41DD6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Развитие связной речи: составление рассказа «Весна в Витиме».</w:t>
      </w:r>
    </w:p>
    <w:p w14:paraId="4E9AD85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Свободные игры с выносным материалом.</w:t>
      </w:r>
    </w:p>
    <w:p w14:paraId="256A87F4" w14:textId="77777777" w:rsidR="007C03E4" w:rsidRPr="00C41DD6" w:rsidRDefault="007C03E4" w:rsidP="00C41DD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41DD6">
        <w:rPr>
          <w:rFonts w:ascii="Times New Roman" w:hAnsi="Times New Roman" w:cs="Times New Roman"/>
          <w:b/>
          <w:bCs/>
          <w:sz w:val="32"/>
          <w:szCs w:val="32"/>
        </w:rPr>
        <w:t>АПРЕЛЬ</w:t>
      </w:r>
    </w:p>
    <w:p w14:paraId="02EE6945" w14:textId="40D2CF5F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Наблюдения направлены на изучение весенних изменений в природе, прилёта птиц, пробуждения животных, а также на знакомство с весенними народными традициями.</w:t>
      </w:r>
    </w:p>
    <w:p w14:paraId="0F493670" w14:textId="77777777" w:rsidR="007C03E4" w:rsidRPr="006D2814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D2814">
        <w:rPr>
          <w:rFonts w:ascii="Times New Roman" w:hAnsi="Times New Roman" w:cs="Times New Roman"/>
          <w:b/>
          <w:bCs/>
          <w:sz w:val="32"/>
          <w:szCs w:val="32"/>
        </w:rPr>
        <w:t>Прогулка 1. «Интенсивное снеготаяние»</w:t>
      </w:r>
    </w:p>
    <w:p w14:paraId="06BA2D4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D2814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формировать представления о весенних изменениях в природе; учить устанавливать связи между температурой и состоянием снега.</w:t>
      </w:r>
    </w:p>
    <w:p w14:paraId="2F67A4F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D2814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36300C4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формировать представления об интенсивном снеготаянии; учить устанавливать связи между температурой воздуха и таянием снега.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делать выводы.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 родного края.</w:t>
      </w:r>
    </w:p>
    <w:p w14:paraId="6C536E8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D2814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 апреле в Витиме начинается интенсивное снеготаяние. Снег становится рыхлым, серым, оседает. Появляются первые ручьи. Воспитатель обращает внимание на то, что весна в Якутии развивается стремительно. Вопросы: «Каким стал снег? Почему он тает? Куда текут ручьи?»</w:t>
      </w:r>
    </w:p>
    <w:p w14:paraId="57C5465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D2814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Расчистка ручейков, отвод воды от построек.</w:t>
      </w:r>
    </w:p>
    <w:p w14:paraId="4627F16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D2814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6D2814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«Ручейки и озёра» — развивать быстроту, координацию. Якутская игра «Солнце» (</w:t>
      </w:r>
      <w:proofErr w:type="spellStart"/>
      <w:r w:rsidRPr="007C03E4">
        <w:rPr>
          <w:rFonts w:ascii="Times New Roman" w:hAnsi="Times New Roman" w:cs="Times New Roman"/>
        </w:rPr>
        <w:t>Хейро</w:t>
      </w:r>
      <w:proofErr w:type="spellEnd"/>
      <w:r w:rsidRPr="007C03E4">
        <w:rPr>
          <w:rFonts w:ascii="Times New Roman" w:hAnsi="Times New Roman" w:cs="Times New Roman"/>
        </w:rPr>
        <w:t>) .</w:t>
      </w:r>
    </w:p>
    <w:p w14:paraId="056439E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6D2814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6D2814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Ходьба по бревну (равновесие).</w:t>
      </w:r>
    </w:p>
    <w:p w14:paraId="710D618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 водой, пускание корабликов.</w:t>
      </w:r>
    </w:p>
    <w:p w14:paraId="29643EE2" w14:textId="583B564C" w:rsidR="007C03E4" w:rsidRPr="007462C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5CD23DF" w14:textId="77777777" w:rsidR="007C03E4" w:rsidRPr="007462C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462C6">
        <w:rPr>
          <w:rFonts w:ascii="Times New Roman" w:hAnsi="Times New Roman" w:cs="Times New Roman"/>
          <w:b/>
          <w:bCs/>
          <w:sz w:val="32"/>
          <w:szCs w:val="32"/>
        </w:rPr>
        <w:t>Прогулка 2. «Первые проталины и ручьи»</w:t>
      </w:r>
    </w:p>
    <w:p w14:paraId="29E5C53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весенними явлениями; развивать исследовательские навыки.</w:t>
      </w:r>
    </w:p>
    <w:p w14:paraId="6ECC2A2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2979B2B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появлением первых проталин и ручьёв; формировать представление о круговороте воды в природе.</w:t>
      </w:r>
      <w:r w:rsidRPr="007C03E4">
        <w:rPr>
          <w:rFonts w:ascii="Times New Roman" w:hAnsi="Times New Roman" w:cs="Times New Roman"/>
        </w:rPr>
        <w:br/>
        <w:t>· Развивающие: развивать исследовательские навыки, умение делать выводы.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явлениям.</w:t>
      </w:r>
    </w:p>
    <w:p w14:paraId="3CCB130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 апреле появляются первые проталины (на склонах, вокруг стволов</w:t>
      </w:r>
      <w:proofErr w:type="gramStart"/>
      <w:r w:rsidRPr="007C03E4">
        <w:rPr>
          <w:rFonts w:ascii="Times New Roman" w:hAnsi="Times New Roman" w:cs="Times New Roman"/>
        </w:rPr>
        <w:t>) .</w:t>
      </w:r>
      <w:proofErr w:type="gramEnd"/>
      <w:r w:rsidRPr="007C03E4">
        <w:rPr>
          <w:rFonts w:ascii="Times New Roman" w:hAnsi="Times New Roman" w:cs="Times New Roman"/>
        </w:rPr>
        <w:t xml:space="preserve"> Воспитатель предлагает детям найти проталины, рассмотреть землю, определить её свойства (мокрая, тёплая). Вопросы: «Где появились проталины? Почему снег тает быстрее на склонах?»</w:t>
      </w:r>
    </w:p>
    <w:p w14:paraId="55A655A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lastRenderedPageBreak/>
        <w:t>Труд</w:t>
      </w:r>
      <w:r w:rsidRPr="007C03E4">
        <w:rPr>
          <w:rFonts w:ascii="Times New Roman" w:hAnsi="Times New Roman" w:cs="Times New Roman"/>
        </w:rPr>
        <w:t>. Сгребание снега к стволам деревьев для быстрейшего таяния.</w:t>
      </w:r>
    </w:p>
    <w:p w14:paraId="6931AF0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7462C6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«Ручейки» — развивать быстроту, ловкость. Якутская игра «Прыжки через нарты».</w:t>
      </w:r>
    </w:p>
    <w:p w14:paraId="32148FF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7462C6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в длину с места.</w:t>
      </w:r>
    </w:p>
    <w:p w14:paraId="59E2AF5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ручьями, игры с водой.</w:t>
      </w:r>
    </w:p>
    <w:p w14:paraId="686DB5E8" w14:textId="3EAE19DA" w:rsidR="007C03E4" w:rsidRPr="007C03E4" w:rsidRDefault="007C03E4" w:rsidP="007C03E4">
      <w:pPr>
        <w:rPr>
          <w:rFonts w:ascii="Times New Roman" w:hAnsi="Times New Roman" w:cs="Times New Roman"/>
        </w:rPr>
      </w:pPr>
    </w:p>
    <w:p w14:paraId="53E8778C" w14:textId="77777777" w:rsidR="007C03E4" w:rsidRPr="007462C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462C6">
        <w:rPr>
          <w:rFonts w:ascii="Times New Roman" w:hAnsi="Times New Roman" w:cs="Times New Roman"/>
          <w:b/>
          <w:bCs/>
          <w:sz w:val="32"/>
          <w:szCs w:val="32"/>
        </w:rPr>
        <w:t>Прогулка 3. «Оживление первых мух»</w:t>
      </w:r>
    </w:p>
    <w:p w14:paraId="183F0FC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насекомых родного края; учить устанавливать связи между погодой и поведением насекомых.</w:t>
      </w:r>
    </w:p>
    <w:p w14:paraId="464CF79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11C2715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насекомых Якутии; познакомить с появлением первых мух.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сравнивать, анализировать.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насекомым.</w:t>
      </w:r>
    </w:p>
    <w:p w14:paraId="6B81B24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 xml:space="preserve">. В апреле оживают первые </w:t>
      </w:r>
      <w:proofErr w:type="gramStart"/>
      <w:r w:rsidRPr="007C03E4">
        <w:rPr>
          <w:rFonts w:ascii="Times New Roman" w:hAnsi="Times New Roman" w:cs="Times New Roman"/>
        </w:rPr>
        <w:t>мухи .</w:t>
      </w:r>
      <w:proofErr w:type="gramEnd"/>
      <w:r w:rsidRPr="007C03E4">
        <w:rPr>
          <w:rFonts w:ascii="Times New Roman" w:hAnsi="Times New Roman" w:cs="Times New Roman"/>
        </w:rPr>
        <w:t xml:space="preserve"> Воспитатель рассказывает, что мухи просыпаются, когда становится тепло. Вопросы: «Где вы видели мух? Почему они появились? Чем они питаются?»</w:t>
      </w:r>
    </w:p>
    <w:p w14:paraId="69A1FC3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Уборка мусора на участке.</w:t>
      </w:r>
    </w:p>
    <w:p w14:paraId="065534A1" w14:textId="27903F0E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7462C6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«Поймай комара» — развивать ловкость. Якутская игра «Сокол и лиса</w:t>
      </w:r>
      <w:r w:rsidR="007462C6" w:rsidRPr="007C03E4">
        <w:rPr>
          <w:rFonts w:ascii="Times New Roman" w:hAnsi="Times New Roman" w:cs="Times New Roman"/>
        </w:rPr>
        <w:t>».</w:t>
      </w:r>
    </w:p>
    <w:p w14:paraId="0DD0C0E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7462C6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на одной ноге.</w:t>
      </w:r>
    </w:p>
    <w:p w14:paraId="1C84610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насекомыми.</w:t>
      </w:r>
    </w:p>
    <w:p w14:paraId="1D8A91CC" w14:textId="7BF56F11" w:rsidR="007C03E4" w:rsidRPr="007C03E4" w:rsidRDefault="007C03E4" w:rsidP="007C03E4">
      <w:pPr>
        <w:rPr>
          <w:rFonts w:ascii="Times New Roman" w:hAnsi="Times New Roman" w:cs="Times New Roman"/>
        </w:rPr>
      </w:pPr>
    </w:p>
    <w:p w14:paraId="6808138D" w14:textId="5ACD2A5B" w:rsidR="007C03E4" w:rsidRPr="007462C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462C6">
        <w:rPr>
          <w:rFonts w:ascii="Times New Roman" w:hAnsi="Times New Roman" w:cs="Times New Roman"/>
          <w:b/>
          <w:bCs/>
          <w:sz w:val="32"/>
          <w:szCs w:val="32"/>
        </w:rPr>
        <w:t xml:space="preserve">Прогулка 4. «Прилёт первых </w:t>
      </w:r>
      <w:r w:rsidR="007462C6" w:rsidRPr="007462C6">
        <w:rPr>
          <w:rFonts w:ascii="Times New Roman" w:hAnsi="Times New Roman" w:cs="Times New Roman"/>
          <w:b/>
          <w:bCs/>
          <w:sz w:val="32"/>
          <w:szCs w:val="32"/>
        </w:rPr>
        <w:t>птиц</w:t>
      </w:r>
      <w:r w:rsidRPr="007462C6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14:paraId="18E2FD4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перелётных птицах родного края; воспитывать заботливое отношение к ним.</w:t>
      </w:r>
    </w:p>
    <w:p w14:paraId="571AC28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38A601BF" w14:textId="26FF0780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 xml:space="preserve">· Образовательные: расширять знания о перелётных птицах Якутии; познакомить с прилётом первых </w:t>
      </w:r>
      <w:r w:rsidR="007462C6">
        <w:rPr>
          <w:rFonts w:ascii="Times New Roman" w:hAnsi="Times New Roman" w:cs="Times New Roman"/>
        </w:rPr>
        <w:t>птиц</w:t>
      </w:r>
      <w:r w:rsidRPr="007C03E4">
        <w:rPr>
          <w:rFonts w:ascii="Times New Roman" w:hAnsi="Times New Roman" w:cs="Times New Roman"/>
        </w:rPr>
        <w:t>.</w:t>
      </w:r>
      <w:r w:rsidRPr="007C03E4">
        <w:rPr>
          <w:rFonts w:ascii="Times New Roman" w:hAnsi="Times New Roman" w:cs="Times New Roman"/>
        </w:rPr>
        <w:br/>
        <w:t>· Развивающие: развивать слуховое восприятие, внимание, память.</w:t>
      </w:r>
      <w:r w:rsidRPr="007C03E4">
        <w:rPr>
          <w:rFonts w:ascii="Times New Roman" w:hAnsi="Times New Roman" w:cs="Times New Roman"/>
        </w:rPr>
        <w:br/>
        <w:t>· Воспитательные: воспитывать заботливое отношение к птицам.</w:t>
      </w:r>
    </w:p>
    <w:p w14:paraId="539DDF84" w14:textId="709B2636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 xml:space="preserve">. В апреле прилетают первые </w:t>
      </w:r>
      <w:r w:rsidR="007462C6">
        <w:rPr>
          <w:rFonts w:ascii="Times New Roman" w:hAnsi="Times New Roman" w:cs="Times New Roman"/>
        </w:rPr>
        <w:t>птицы</w:t>
      </w:r>
      <w:r w:rsidR="007462C6" w:rsidRPr="007C03E4">
        <w:rPr>
          <w:rFonts w:ascii="Times New Roman" w:hAnsi="Times New Roman" w:cs="Times New Roman"/>
        </w:rPr>
        <w:t>.</w:t>
      </w:r>
      <w:r w:rsidRPr="007C03E4">
        <w:rPr>
          <w:rFonts w:ascii="Times New Roman" w:hAnsi="Times New Roman" w:cs="Times New Roman"/>
        </w:rPr>
        <w:t xml:space="preserve"> Воспитатель рассказывает, одни из первых перелётных птиц, которые возвращаются в Якутию. Вопросы: «Каких птиц вы видите? Чем они отличаются от зимующих?»</w:t>
      </w:r>
    </w:p>
    <w:p w14:paraId="6A94B0B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Изготовление кормушек для птиц.</w:t>
      </w:r>
    </w:p>
    <w:p w14:paraId="654BDCD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lastRenderedPageBreak/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7462C6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«Птицы в гнёздах» — развивать быстроту. Якутская игра «Сокол и утки».</w:t>
      </w:r>
    </w:p>
    <w:p w14:paraId="2A6493E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7462C6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в длину с места.</w:t>
      </w:r>
    </w:p>
    <w:p w14:paraId="6F89DBC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птицами.</w:t>
      </w:r>
    </w:p>
    <w:p w14:paraId="16C2491A" w14:textId="2536D7AA" w:rsidR="007C03E4" w:rsidRPr="007C03E4" w:rsidRDefault="007C03E4" w:rsidP="007C03E4">
      <w:pPr>
        <w:rPr>
          <w:rFonts w:ascii="Times New Roman" w:hAnsi="Times New Roman" w:cs="Times New Roman"/>
        </w:rPr>
      </w:pPr>
    </w:p>
    <w:p w14:paraId="367B273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  <w:sz w:val="32"/>
          <w:szCs w:val="32"/>
        </w:rPr>
        <w:t>Прогулка 5. «Пробуждение бурундуков»</w:t>
      </w:r>
    </w:p>
    <w:p w14:paraId="2D9C285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животных родного края; учить устанавливать связи между жизнью животных и сезонными изменениями.</w:t>
      </w:r>
    </w:p>
    <w:p w14:paraId="5AC5919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68700A5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животных Якутии; познакомить с пробуждением бурундуков после зимней спячки.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делать выводы.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животным.</w:t>
      </w:r>
    </w:p>
    <w:p w14:paraId="2D4A022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 xml:space="preserve">. В апреле просыпаются первые </w:t>
      </w:r>
      <w:proofErr w:type="gramStart"/>
      <w:r w:rsidRPr="007C03E4">
        <w:rPr>
          <w:rFonts w:ascii="Times New Roman" w:hAnsi="Times New Roman" w:cs="Times New Roman"/>
        </w:rPr>
        <w:t>бурундуки .</w:t>
      </w:r>
      <w:proofErr w:type="gramEnd"/>
      <w:r w:rsidRPr="007C03E4">
        <w:rPr>
          <w:rFonts w:ascii="Times New Roman" w:hAnsi="Times New Roman" w:cs="Times New Roman"/>
        </w:rPr>
        <w:t xml:space="preserve"> Воспитатель рассказывает, что бурундуки просыпаются одновременно с </w:t>
      </w:r>
      <w:proofErr w:type="gramStart"/>
      <w:r w:rsidRPr="007C03E4">
        <w:rPr>
          <w:rFonts w:ascii="Times New Roman" w:hAnsi="Times New Roman" w:cs="Times New Roman"/>
        </w:rPr>
        <w:t>медведями .</w:t>
      </w:r>
      <w:proofErr w:type="gramEnd"/>
      <w:r w:rsidRPr="007C03E4">
        <w:rPr>
          <w:rFonts w:ascii="Times New Roman" w:hAnsi="Times New Roman" w:cs="Times New Roman"/>
        </w:rPr>
        <w:t xml:space="preserve"> Вопросы: «Каких животных вы знаете? Кто просыпается весной?»</w:t>
      </w:r>
    </w:p>
    <w:p w14:paraId="0B4060E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Заготовка корма для птиц и белок.</w:t>
      </w:r>
    </w:p>
    <w:p w14:paraId="3FD1C77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«Белки и орехи» — развивать ловкость, быстроту. Якутская игра «Волк и жеребята</w:t>
      </w:r>
      <w:proofErr w:type="gramStart"/>
      <w:r w:rsidRPr="007C03E4">
        <w:rPr>
          <w:rFonts w:ascii="Times New Roman" w:hAnsi="Times New Roman" w:cs="Times New Roman"/>
        </w:rPr>
        <w:t>» .</w:t>
      </w:r>
      <w:proofErr w:type="gramEnd"/>
    </w:p>
    <w:p w14:paraId="6DDD383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7462C6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Лазание по гимнастической лестнице.</w:t>
      </w:r>
    </w:p>
    <w:p w14:paraId="5AC304C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Сюжетно-ролевая игра «Лесные жители».</w:t>
      </w:r>
    </w:p>
    <w:p w14:paraId="069B1BF1" w14:textId="0C346835" w:rsidR="007C03E4" w:rsidRPr="007C03E4" w:rsidRDefault="007C03E4" w:rsidP="007C03E4">
      <w:pPr>
        <w:rPr>
          <w:rFonts w:ascii="Times New Roman" w:hAnsi="Times New Roman" w:cs="Times New Roman"/>
        </w:rPr>
      </w:pPr>
    </w:p>
    <w:p w14:paraId="078B9145" w14:textId="77777777" w:rsidR="007C03E4" w:rsidRPr="007462C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462C6">
        <w:rPr>
          <w:rFonts w:ascii="Times New Roman" w:hAnsi="Times New Roman" w:cs="Times New Roman"/>
          <w:b/>
          <w:bCs/>
          <w:sz w:val="32"/>
          <w:szCs w:val="32"/>
        </w:rPr>
        <w:t>Прогулка 6. «Возвращение лебедей»</w:t>
      </w:r>
    </w:p>
    <w:p w14:paraId="1050B7B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перелётных птицах родного края; воспитывать бережное отношение к природе.</w:t>
      </w:r>
    </w:p>
    <w:p w14:paraId="03A3E0E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40F81BC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перелётных птицах Якутии; познакомить с возвращением лебедей-кликунов.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сравнивать.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птицам.</w:t>
      </w:r>
    </w:p>
    <w:p w14:paraId="094F09B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 xml:space="preserve">. В апреле в </w:t>
      </w:r>
      <w:proofErr w:type="spellStart"/>
      <w:r w:rsidRPr="007C03E4">
        <w:rPr>
          <w:rFonts w:ascii="Times New Roman" w:hAnsi="Times New Roman" w:cs="Times New Roman"/>
        </w:rPr>
        <w:t>привитимскую</w:t>
      </w:r>
      <w:proofErr w:type="spellEnd"/>
      <w:r w:rsidRPr="007C03E4">
        <w:rPr>
          <w:rFonts w:ascii="Times New Roman" w:hAnsi="Times New Roman" w:cs="Times New Roman"/>
        </w:rPr>
        <w:t xml:space="preserve"> тайгу возвращаются лебеди-</w:t>
      </w:r>
      <w:proofErr w:type="gramStart"/>
      <w:r w:rsidRPr="007C03E4">
        <w:rPr>
          <w:rFonts w:ascii="Times New Roman" w:hAnsi="Times New Roman" w:cs="Times New Roman"/>
        </w:rPr>
        <w:t>кликуны .</w:t>
      </w:r>
      <w:proofErr w:type="gramEnd"/>
      <w:r w:rsidRPr="007C03E4">
        <w:rPr>
          <w:rFonts w:ascii="Times New Roman" w:hAnsi="Times New Roman" w:cs="Times New Roman"/>
        </w:rPr>
        <w:t xml:space="preserve"> Воспитатель рассказывает, что лебеди прилетают, когда появляются первые полыньи. Вопросы: «Каких птиц вы видите? Чем они отличаются от зимующих?»</w:t>
      </w:r>
    </w:p>
    <w:p w14:paraId="3834C2EB" w14:textId="3F6C856C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 xml:space="preserve">. Уборка мусора </w:t>
      </w:r>
    </w:p>
    <w:p w14:paraId="5B267A8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«Лебеди и утки» — развивать быстроту. Якутская игра «Сокол и утки».</w:t>
      </w:r>
    </w:p>
    <w:p w14:paraId="6E36652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lastRenderedPageBreak/>
        <w:t>Индивидуальная работа</w:t>
      </w:r>
      <w:r w:rsidRPr="007C03E4">
        <w:rPr>
          <w:rFonts w:ascii="Times New Roman" w:hAnsi="Times New Roman" w:cs="Times New Roman"/>
        </w:rPr>
        <w:t>. Ходьба по бревну (равновесие).</w:t>
      </w:r>
    </w:p>
    <w:p w14:paraId="37D27AA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птицами.</w:t>
      </w:r>
    </w:p>
    <w:p w14:paraId="20B84697" w14:textId="0D30838D" w:rsidR="007C03E4" w:rsidRPr="007C03E4" w:rsidRDefault="007C03E4" w:rsidP="007C03E4">
      <w:pPr>
        <w:rPr>
          <w:rFonts w:ascii="Times New Roman" w:hAnsi="Times New Roman" w:cs="Times New Roman"/>
        </w:rPr>
      </w:pPr>
    </w:p>
    <w:p w14:paraId="5878D43D" w14:textId="77777777" w:rsidR="007C03E4" w:rsidRPr="007462C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462C6">
        <w:rPr>
          <w:rFonts w:ascii="Times New Roman" w:hAnsi="Times New Roman" w:cs="Times New Roman"/>
          <w:b/>
          <w:bCs/>
          <w:sz w:val="32"/>
          <w:szCs w:val="32"/>
        </w:rPr>
        <w:t>Прогулка 7. «Первая песня глухаря»</w:t>
      </w:r>
    </w:p>
    <w:p w14:paraId="2E7309A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птицах родного края; познакомить с весенним поведением птиц.</w:t>
      </w:r>
    </w:p>
    <w:p w14:paraId="0E45BE7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24A94FB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глухаре; познакомить с весенним поведением птиц (токование).</w:t>
      </w:r>
      <w:r w:rsidRPr="007C03E4">
        <w:rPr>
          <w:rFonts w:ascii="Times New Roman" w:hAnsi="Times New Roman" w:cs="Times New Roman"/>
        </w:rPr>
        <w:br/>
        <w:t>· Развивающие: развивать слуховое восприятие, внимание.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птицам.</w:t>
      </w:r>
    </w:p>
    <w:p w14:paraId="0E643A4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 xml:space="preserve">. В апреле слышна первая песня глухаря на </w:t>
      </w:r>
      <w:proofErr w:type="gramStart"/>
      <w:r w:rsidRPr="007C03E4">
        <w:rPr>
          <w:rFonts w:ascii="Times New Roman" w:hAnsi="Times New Roman" w:cs="Times New Roman"/>
        </w:rPr>
        <w:t>току .</w:t>
      </w:r>
      <w:proofErr w:type="gramEnd"/>
      <w:r w:rsidRPr="007C03E4">
        <w:rPr>
          <w:rFonts w:ascii="Times New Roman" w:hAnsi="Times New Roman" w:cs="Times New Roman"/>
        </w:rPr>
        <w:t xml:space="preserve"> Воспитатель рассказывает, что глухарь — крупная лесная птица, которая токует весной. Вопросы: «Слышали ли вы пение глухаря? Зачем он поёт?»</w:t>
      </w:r>
    </w:p>
    <w:p w14:paraId="361CC05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Изготовление кормушек для птиц.</w:t>
      </w:r>
    </w:p>
    <w:p w14:paraId="080B777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Подвижные игры. «</w:t>
      </w:r>
      <w:r w:rsidRPr="007C03E4">
        <w:rPr>
          <w:rFonts w:ascii="Times New Roman" w:hAnsi="Times New Roman" w:cs="Times New Roman"/>
        </w:rPr>
        <w:t>Дятел» — развивать быстроту, внимание. Якутская игра «Сокол и лиса</w:t>
      </w:r>
      <w:proofErr w:type="gramStart"/>
      <w:r w:rsidRPr="007C03E4">
        <w:rPr>
          <w:rFonts w:ascii="Times New Roman" w:hAnsi="Times New Roman" w:cs="Times New Roman"/>
        </w:rPr>
        <w:t>» .</w:t>
      </w:r>
      <w:proofErr w:type="gramEnd"/>
    </w:p>
    <w:p w14:paraId="3AF2CA0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Прыжки на одной ноге.</w:t>
      </w:r>
    </w:p>
    <w:p w14:paraId="151295CE" w14:textId="71E64A74" w:rsid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птицами.</w:t>
      </w:r>
    </w:p>
    <w:p w14:paraId="1CD77BAF" w14:textId="77777777" w:rsidR="007462C6" w:rsidRPr="007C03E4" w:rsidRDefault="007462C6" w:rsidP="007C03E4">
      <w:pPr>
        <w:rPr>
          <w:rFonts w:ascii="Times New Roman" w:hAnsi="Times New Roman" w:cs="Times New Roman"/>
        </w:rPr>
      </w:pPr>
    </w:p>
    <w:p w14:paraId="0509C72C" w14:textId="77777777" w:rsidR="007C03E4" w:rsidRPr="007462C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462C6">
        <w:rPr>
          <w:rFonts w:ascii="Times New Roman" w:hAnsi="Times New Roman" w:cs="Times New Roman"/>
          <w:b/>
          <w:bCs/>
          <w:sz w:val="32"/>
          <w:szCs w:val="32"/>
        </w:rPr>
        <w:t>Прогулка 8. «Первая песня жаворонка»</w:t>
      </w:r>
    </w:p>
    <w:p w14:paraId="632A937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перелётных птицах родного края; воспитывать заботливое отношение к ним.</w:t>
      </w:r>
    </w:p>
    <w:p w14:paraId="736803B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786341E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перелётных птицах Якутии; познакомить с прилётом полевого жаворонка.</w:t>
      </w:r>
      <w:r w:rsidRPr="007C03E4">
        <w:rPr>
          <w:rFonts w:ascii="Times New Roman" w:hAnsi="Times New Roman" w:cs="Times New Roman"/>
        </w:rPr>
        <w:br/>
        <w:t>· Развивающие: развивать слуховое восприятие, внимание, память.</w:t>
      </w:r>
      <w:r w:rsidRPr="007C03E4">
        <w:rPr>
          <w:rFonts w:ascii="Times New Roman" w:hAnsi="Times New Roman" w:cs="Times New Roman"/>
        </w:rPr>
        <w:br/>
        <w:t>· Воспитательные: воспитывать заботливое отношение к птицам.</w:t>
      </w:r>
    </w:p>
    <w:p w14:paraId="12E3D3D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 xml:space="preserve">. В апреле прилетают полевые </w:t>
      </w:r>
      <w:proofErr w:type="gramStart"/>
      <w:r w:rsidRPr="007C03E4">
        <w:rPr>
          <w:rFonts w:ascii="Times New Roman" w:hAnsi="Times New Roman" w:cs="Times New Roman"/>
        </w:rPr>
        <w:t>жаворонки .</w:t>
      </w:r>
      <w:proofErr w:type="gramEnd"/>
      <w:r w:rsidRPr="007C03E4">
        <w:rPr>
          <w:rFonts w:ascii="Times New Roman" w:hAnsi="Times New Roman" w:cs="Times New Roman"/>
        </w:rPr>
        <w:t xml:space="preserve"> Воспитатель рассказывает, что жаворонок — певчая птица, которая славится своим пением. Вопросы: «Каких птиц вы видите? Чем они отличаются от зимующих?»</w:t>
      </w:r>
    </w:p>
    <w:p w14:paraId="4943D83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Подкормка зимующих птиц.</w:t>
      </w:r>
    </w:p>
    <w:p w14:paraId="4ACABDC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7462C6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«Птицы в гнёздах» — развивать быстроту. Якутская игра «Сокол и утки».</w:t>
      </w:r>
    </w:p>
    <w:p w14:paraId="5EDE4DA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Прыжки в длину с места.</w:t>
      </w:r>
    </w:p>
    <w:p w14:paraId="115711B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lastRenderedPageBreak/>
        <w:t>Самостоятельная деятельность. Наблюдение за птицами.</w:t>
      </w:r>
    </w:p>
    <w:p w14:paraId="545026FF" w14:textId="72731D0C" w:rsidR="007C03E4" w:rsidRPr="007C03E4" w:rsidRDefault="007C03E4" w:rsidP="007C03E4">
      <w:pPr>
        <w:rPr>
          <w:rFonts w:ascii="Times New Roman" w:hAnsi="Times New Roman" w:cs="Times New Roman"/>
        </w:rPr>
      </w:pPr>
    </w:p>
    <w:p w14:paraId="21F4EC57" w14:textId="77777777" w:rsidR="007C03E4" w:rsidRPr="007462C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462C6">
        <w:rPr>
          <w:rFonts w:ascii="Times New Roman" w:hAnsi="Times New Roman" w:cs="Times New Roman"/>
          <w:b/>
          <w:bCs/>
          <w:sz w:val="32"/>
          <w:szCs w:val="32"/>
        </w:rPr>
        <w:t>Прогулка 9. «Появление бабочек крапивниц»</w:t>
      </w:r>
    </w:p>
    <w:p w14:paraId="4C1B881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насекомых родного края; учить устанавливать связи между погодой и поведением насекомых.</w:t>
      </w:r>
    </w:p>
    <w:p w14:paraId="573FD26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4678D97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насекомых Якутии; познакомить с появлением бабочек крапивниц.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сравнивать, анализировать.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насекомым.</w:t>
      </w:r>
    </w:p>
    <w:p w14:paraId="253CA991" w14:textId="1BA456B5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 xml:space="preserve">. В апреле появляются бабочки </w:t>
      </w:r>
      <w:r w:rsidR="007462C6" w:rsidRPr="007C03E4">
        <w:rPr>
          <w:rFonts w:ascii="Times New Roman" w:hAnsi="Times New Roman" w:cs="Times New Roman"/>
        </w:rPr>
        <w:t>крапивницы.</w:t>
      </w:r>
      <w:r w:rsidRPr="007C03E4">
        <w:rPr>
          <w:rFonts w:ascii="Times New Roman" w:hAnsi="Times New Roman" w:cs="Times New Roman"/>
        </w:rPr>
        <w:t xml:space="preserve"> Воспитатель рассказывает, что крапивница — одна из первых бабочек, которая просыпается весной. Вопросы: «Где вы видели бабочек? Почему они появились? Чем они питаются?»</w:t>
      </w:r>
    </w:p>
    <w:p w14:paraId="2341DDA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Уборка мусора на участке.</w:t>
      </w:r>
    </w:p>
    <w:p w14:paraId="30E0BEBC" w14:textId="177B2709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7462C6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«Поймай бабочку» — развивать ловкость. Якутская игра «Сокол и лиса</w:t>
      </w:r>
      <w:r w:rsidR="007462C6" w:rsidRPr="007C03E4">
        <w:rPr>
          <w:rFonts w:ascii="Times New Roman" w:hAnsi="Times New Roman" w:cs="Times New Roman"/>
        </w:rPr>
        <w:t>».</w:t>
      </w:r>
    </w:p>
    <w:p w14:paraId="39020A3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Прыжки на одной ноге.</w:t>
      </w:r>
    </w:p>
    <w:p w14:paraId="1E4DAFC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насекомыми.</w:t>
      </w:r>
    </w:p>
    <w:p w14:paraId="255C2A33" w14:textId="05B2572F" w:rsidR="007C03E4" w:rsidRPr="007C03E4" w:rsidRDefault="007C03E4" w:rsidP="007C03E4">
      <w:pPr>
        <w:rPr>
          <w:rFonts w:ascii="Times New Roman" w:hAnsi="Times New Roman" w:cs="Times New Roman"/>
        </w:rPr>
      </w:pPr>
    </w:p>
    <w:p w14:paraId="5BCBAB03" w14:textId="77777777" w:rsidR="007C03E4" w:rsidRPr="007462C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462C6">
        <w:rPr>
          <w:rFonts w:ascii="Times New Roman" w:hAnsi="Times New Roman" w:cs="Times New Roman"/>
          <w:b/>
          <w:bCs/>
          <w:sz w:val="32"/>
          <w:szCs w:val="32"/>
        </w:rPr>
        <w:t>Прогулка 10. «Первые крупные комары»</w:t>
      </w:r>
    </w:p>
    <w:p w14:paraId="2F6C6CA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насекомых родного края; учить устанавливать связи между погодой и поведением насекомых.</w:t>
      </w:r>
    </w:p>
    <w:p w14:paraId="6D9219D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18F623A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насекомых Якутии; познакомить с появлением первых крупных комаров.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сравнивать, анализировать.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насекомым.</w:t>
      </w:r>
    </w:p>
    <w:p w14:paraId="35C2695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 xml:space="preserve">. В апреле появляются первые крупные </w:t>
      </w:r>
      <w:proofErr w:type="gramStart"/>
      <w:r w:rsidRPr="007C03E4">
        <w:rPr>
          <w:rFonts w:ascii="Times New Roman" w:hAnsi="Times New Roman" w:cs="Times New Roman"/>
        </w:rPr>
        <w:t>комары .</w:t>
      </w:r>
      <w:proofErr w:type="gramEnd"/>
      <w:r w:rsidRPr="007C03E4">
        <w:rPr>
          <w:rFonts w:ascii="Times New Roman" w:hAnsi="Times New Roman" w:cs="Times New Roman"/>
        </w:rPr>
        <w:t xml:space="preserve"> Воспитатель рассказывает, что комары просыпаются, когда становится тепло. Вопросы: «Где вы видели комаров? Почему они появились?»</w:t>
      </w:r>
    </w:p>
    <w:p w14:paraId="7E50778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Уборка мусора на участке.</w:t>
      </w:r>
    </w:p>
    <w:p w14:paraId="7007AF4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«Поймай комара» — развивать ловкость. Якутская игра «Сокол и лиса</w:t>
      </w:r>
      <w:proofErr w:type="gramStart"/>
      <w:r w:rsidRPr="007C03E4">
        <w:rPr>
          <w:rFonts w:ascii="Times New Roman" w:hAnsi="Times New Roman" w:cs="Times New Roman"/>
        </w:rPr>
        <w:t>» .</w:t>
      </w:r>
      <w:proofErr w:type="gramEnd"/>
    </w:p>
    <w:p w14:paraId="71DCC44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Прыжки на одной ноге.</w:t>
      </w:r>
    </w:p>
    <w:p w14:paraId="3D63F27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Самостоятельная деятельность</w:t>
      </w:r>
      <w:r w:rsidRPr="007C03E4">
        <w:rPr>
          <w:rFonts w:ascii="Times New Roman" w:hAnsi="Times New Roman" w:cs="Times New Roman"/>
        </w:rPr>
        <w:t>. Наблюдение за насекомыми.</w:t>
      </w:r>
    </w:p>
    <w:p w14:paraId="3E59FBD3" w14:textId="5AA8B0D9" w:rsidR="007C03E4" w:rsidRPr="007C03E4" w:rsidRDefault="007C03E4" w:rsidP="007C03E4">
      <w:pPr>
        <w:rPr>
          <w:rFonts w:ascii="Times New Roman" w:hAnsi="Times New Roman" w:cs="Times New Roman"/>
        </w:rPr>
      </w:pPr>
    </w:p>
    <w:p w14:paraId="1D1EAEC3" w14:textId="77777777" w:rsidR="007C03E4" w:rsidRPr="007462C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462C6">
        <w:rPr>
          <w:rFonts w:ascii="Times New Roman" w:hAnsi="Times New Roman" w:cs="Times New Roman"/>
          <w:b/>
          <w:bCs/>
          <w:sz w:val="32"/>
          <w:szCs w:val="32"/>
        </w:rPr>
        <w:t>Прогулка 11. «Труд взрослых весной»</w:t>
      </w:r>
    </w:p>
    <w:p w14:paraId="3D2331E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продолжать знакомить с трудом взрослых в посёлке; воспитывать уважение к труду.</w:t>
      </w:r>
    </w:p>
    <w:p w14:paraId="0A3E343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0F6554B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знакомить с трудом взрослых весной; познакомить с профессиями, связанными с весенними работами.</w:t>
      </w:r>
      <w:r w:rsidRPr="007C03E4">
        <w:rPr>
          <w:rFonts w:ascii="Times New Roman" w:hAnsi="Times New Roman" w:cs="Times New Roman"/>
        </w:rPr>
        <w:br/>
        <w:t>· Развивающие: развивать познавательный интерес, умение наблюдать за трудовыми действиями.</w:t>
      </w:r>
      <w:r w:rsidRPr="007C03E4">
        <w:rPr>
          <w:rFonts w:ascii="Times New Roman" w:hAnsi="Times New Roman" w:cs="Times New Roman"/>
        </w:rPr>
        <w:br/>
        <w:t>· Воспитательные: воспитывать уважение к труду взрослых.</w:t>
      </w:r>
    </w:p>
    <w:p w14:paraId="3D70595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Наблюдение. В апреле в Витиме начинаются весенние работы: уборка территории, ремонт дорог. Воспитатель организует наблюдение за работой дворника. Вопросы: «Что делает дворник? Какие инструменты ему нужны? Как мы можем помочь?»</w:t>
      </w:r>
    </w:p>
    <w:p w14:paraId="1A20E69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Помощь дворнику в уборке территории.</w:t>
      </w:r>
    </w:p>
    <w:p w14:paraId="7B3A928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«Карусель» — развивать ритмичность движений. Якутская игра «Перетягивание палки».</w:t>
      </w:r>
    </w:p>
    <w:p w14:paraId="1114524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Бег с изменением направления по сигналу.</w:t>
      </w:r>
    </w:p>
    <w:p w14:paraId="53A57D2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Сюжетно-ролевая игра «Строители».</w:t>
      </w:r>
    </w:p>
    <w:p w14:paraId="0EBE4730" w14:textId="0B1469CE" w:rsidR="007C03E4" w:rsidRPr="007C03E4" w:rsidRDefault="007C03E4" w:rsidP="007C03E4">
      <w:pPr>
        <w:rPr>
          <w:rFonts w:ascii="Times New Roman" w:hAnsi="Times New Roman" w:cs="Times New Roman"/>
        </w:rPr>
      </w:pPr>
    </w:p>
    <w:p w14:paraId="34BDBB01" w14:textId="77777777" w:rsidR="007C03E4" w:rsidRPr="007462C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462C6">
        <w:rPr>
          <w:rFonts w:ascii="Times New Roman" w:hAnsi="Times New Roman" w:cs="Times New Roman"/>
          <w:b/>
          <w:bCs/>
          <w:sz w:val="32"/>
          <w:szCs w:val="32"/>
        </w:rPr>
        <w:t>Прогулка 12. «Ветер и первые грозы»</w:t>
      </w:r>
    </w:p>
    <w:p w14:paraId="6DBBE28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продолжать знакомить с природными явлениями; учить определять силу и направление ветра.</w:t>
      </w:r>
    </w:p>
    <w:p w14:paraId="5BEEA56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6D4CD94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наблюдение за ветром; учить определять направление ветра с помощью флюгера; познакомить с первой грозой.</w:t>
      </w:r>
      <w:r w:rsidRPr="007C03E4">
        <w:rPr>
          <w:rFonts w:ascii="Times New Roman" w:hAnsi="Times New Roman" w:cs="Times New Roman"/>
        </w:rPr>
        <w:br/>
        <w:t>· Развивающие: развивать исследовательские умения, наблюдательность.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 Якутии.</w:t>
      </w:r>
    </w:p>
    <w:p w14:paraId="3837753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 xml:space="preserve">. В апреле в Витиме возможны первые </w:t>
      </w:r>
      <w:proofErr w:type="gramStart"/>
      <w:r w:rsidRPr="007C03E4">
        <w:rPr>
          <w:rFonts w:ascii="Times New Roman" w:hAnsi="Times New Roman" w:cs="Times New Roman"/>
        </w:rPr>
        <w:t>грозы .</w:t>
      </w:r>
      <w:proofErr w:type="gramEnd"/>
      <w:r w:rsidRPr="007C03E4">
        <w:rPr>
          <w:rFonts w:ascii="Times New Roman" w:hAnsi="Times New Roman" w:cs="Times New Roman"/>
        </w:rPr>
        <w:t xml:space="preserve"> Воспитатель объясняет, что гроза — это атмосферное явление, сопровождающееся молнией и громом. Дети определяют направление ветра с помощью вертушки.</w:t>
      </w:r>
    </w:p>
    <w:p w14:paraId="4298C0A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Подметание дорожек в беседке.</w:t>
      </w:r>
    </w:p>
    <w:p w14:paraId="7924BD2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«Горелки» — упражнять в беге по сигналу. Якутская игра «Гонка с платком».</w:t>
      </w:r>
    </w:p>
    <w:p w14:paraId="1179A19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Упражнять в ритмичном приседании и выпрямлении.</w:t>
      </w:r>
    </w:p>
    <w:p w14:paraId="0238F3A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 вертушками и султанчиками.</w:t>
      </w:r>
    </w:p>
    <w:p w14:paraId="5DE80051" w14:textId="654A6FC3" w:rsidR="007C03E4" w:rsidRPr="007C03E4" w:rsidRDefault="007C03E4" w:rsidP="007C03E4">
      <w:pPr>
        <w:rPr>
          <w:rFonts w:ascii="Times New Roman" w:hAnsi="Times New Roman" w:cs="Times New Roman"/>
        </w:rPr>
      </w:pPr>
    </w:p>
    <w:p w14:paraId="28611B8A" w14:textId="77777777" w:rsidR="007C03E4" w:rsidRPr="007462C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462C6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Прогулка 13. «Небо и солнце весной»</w:t>
      </w:r>
    </w:p>
    <w:p w14:paraId="306A4E2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продолжать знакомить с неживой природой; учить определять погоду по состоянию неба.</w:t>
      </w:r>
    </w:p>
    <w:p w14:paraId="79442F6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47DADC4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знакомить с неживой природой; учить определять погоду по состоянию неба весной.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связную речь.</w:t>
      </w:r>
      <w:r w:rsidRPr="007C03E4">
        <w:rPr>
          <w:rFonts w:ascii="Times New Roman" w:hAnsi="Times New Roman" w:cs="Times New Roman"/>
        </w:rPr>
        <w:br/>
        <w:t>· Воспитательные: воспитывать эстетическое восприятие природы.</w:t>
      </w:r>
    </w:p>
    <w:p w14:paraId="32417E9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 апреле небо становится ярко-синим, солнце поднимается выше и греет теплее. Воспитатель учит определять погоду: если облака тёмные — жди дождя. Вопросы: «Какое сегодня небо? Какие облака? Почему небо яркое?»</w:t>
      </w:r>
    </w:p>
    <w:p w14:paraId="15A3195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Сбор природного материала для поделок.</w:t>
      </w:r>
    </w:p>
    <w:p w14:paraId="2D0EE87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7462C6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«Солнышко и дождик» — развивать реакцию на сигнал. Якутская игра «Конные скачки».</w:t>
      </w:r>
    </w:p>
    <w:p w14:paraId="2FF8948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7462C6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Бег с высоким подниманием колен.</w:t>
      </w:r>
    </w:p>
    <w:p w14:paraId="6E67494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Самостоятельная</w:t>
      </w:r>
      <w:r w:rsidRPr="007C03E4">
        <w:rPr>
          <w:rFonts w:ascii="Times New Roman" w:hAnsi="Times New Roman" w:cs="Times New Roman"/>
        </w:rPr>
        <w:t xml:space="preserve"> </w:t>
      </w:r>
      <w:r w:rsidRPr="007462C6">
        <w:rPr>
          <w:rFonts w:ascii="Times New Roman" w:hAnsi="Times New Roman" w:cs="Times New Roman"/>
          <w:b/>
          <w:bCs/>
        </w:rPr>
        <w:t>деятельность</w:t>
      </w:r>
      <w:r w:rsidRPr="007C03E4">
        <w:rPr>
          <w:rFonts w:ascii="Times New Roman" w:hAnsi="Times New Roman" w:cs="Times New Roman"/>
        </w:rPr>
        <w:t>. Рисование облаков на асфальте.</w:t>
      </w:r>
    </w:p>
    <w:p w14:paraId="0B72E5CA" w14:textId="2FA5ED48" w:rsidR="007C03E4" w:rsidRPr="007C03E4" w:rsidRDefault="007C03E4" w:rsidP="007C03E4">
      <w:pPr>
        <w:rPr>
          <w:rFonts w:ascii="Times New Roman" w:hAnsi="Times New Roman" w:cs="Times New Roman"/>
        </w:rPr>
      </w:pPr>
    </w:p>
    <w:p w14:paraId="51E62477" w14:textId="77777777" w:rsidR="007C03E4" w:rsidRPr="007462C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462C6">
        <w:rPr>
          <w:rFonts w:ascii="Times New Roman" w:hAnsi="Times New Roman" w:cs="Times New Roman"/>
          <w:b/>
          <w:bCs/>
          <w:sz w:val="32"/>
          <w:szCs w:val="32"/>
        </w:rPr>
        <w:t>Прогулка 14. «Деревья весной»</w:t>
      </w:r>
    </w:p>
    <w:p w14:paraId="0511B7E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закреплять знания о деревьях родного края; учить замечать изменения в их состоянии.</w:t>
      </w:r>
    </w:p>
    <w:p w14:paraId="13C90E7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233D5E4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закреплять знания о деревьях Якутии; учить замечать изменения в их состоянии весной.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сравнивать.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деревьям.</w:t>
      </w:r>
    </w:p>
    <w:p w14:paraId="04576CB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обращает внимание на то, что на деревьях набухают почки. На берёзе можно заметить первые серёжки. Вопросы: «Что изменилось в состоянии деревьев? Почему почки набухают?»</w:t>
      </w:r>
    </w:p>
    <w:p w14:paraId="28F3746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Утепление корней деревьев снегом.</w:t>
      </w:r>
    </w:p>
    <w:p w14:paraId="1EC5D39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7462C6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«Листопад» (снегопад) — развивать плавность движений. Якутская игра «Прыжки через нарты».</w:t>
      </w:r>
    </w:p>
    <w:p w14:paraId="2653DDF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7462C6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в высоту с разбега.</w:t>
      </w:r>
    </w:p>
    <w:p w14:paraId="6BFDE2DE" w14:textId="72DF3FAE" w:rsid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Составление весенних букетов из веток.</w:t>
      </w:r>
    </w:p>
    <w:p w14:paraId="482E5ACA" w14:textId="77777777" w:rsidR="007462C6" w:rsidRPr="007C03E4" w:rsidRDefault="007462C6" w:rsidP="007C03E4">
      <w:pPr>
        <w:rPr>
          <w:rFonts w:ascii="Times New Roman" w:hAnsi="Times New Roman" w:cs="Times New Roman"/>
        </w:rPr>
      </w:pPr>
    </w:p>
    <w:p w14:paraId="6CB1780C" w14:textId="77777777" w:rsidR="007462C6" w:rsidRDefault="007462C6" w:rsidP="007C03E4">
      <w:pPr>
        <w:rPr>
          <w:rFonts w:ascii="Times New Roman" w:hAnsi="Times New Roman" w:cs="Times New Roman"/>
        </w:rPr>
      </w:pPr>
    </w:p>
    <w:p w14:paraId="05F541C8" w14:textId="355DDB43" w:rsidR="007C03E4" w:rsidRPr="007462C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462C6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Прогулка 15. «Птицы у кормушки»</w:t>
      </w:r>
    </w:p>
    <w:p w14:paraId="2CE9551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зимующих птицах; воспитывать заботливое отношение к ним.</w:t>
      </w:r>
    </w:p>
    <w:p w14:paraId="0E735A5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7A5D411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зимующих птицах Якутии; учить наблюдать за их поведением у кормушки.</w:t>
      </w:r>
      <w:r w:rsidRPr="007C03E4">
        <w:rPr>
          <w:rFonts w:ascii="Times New Roman" w:hAnsi="Times New Roman" w:cs="Times New Roman"/>
        </w:rPr>
        <w:br/>
        <w:t>· Развивающие: развивать слуховое восприятие, внимание, память.</w:t>
      </w:r>
      <w:r w:rsidRPr="007C03E4">
        <w:rPr>
          <w:rFonts w:ascii="Times New Roman" w:hAnsi="Times New Roman" w:cs="Times New Roman"/>
        </w:rPr>
        <w:br/>
        <w:t>· Воспитательные: воспитывать заботливое отношение к птицам.</w:t>
      </w:r>
    </w:p>
    <w:p w14:paraId="669659B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организует наблюдение за птицами у кормушки. Дети наблюдают, какие птицы прилетают, чем они питаются.</w:t>
      </w:r>
    </w:p>
    <w:p w14:paraId="30FC4C7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Подкормка птиц.</w:t>
      </w:r>
    </w:p>
    <w:p w14:paraId="5A0F728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«Птицы в гнёздах» — развивать быстроту. Якутская игра «Сокол и утки».</w:t>
      </w:r>
    </w:p>
    <w:p w14:paraId="1DA8E54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Прыжки в длину с места.</w:t>
      </w:r>
    </w:p>
    <w:p w14:paraId="7370BEE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птицами.</w:t>
      </w:r>
    </w:p>
    <w:p w14:paraId="47581276" w14:textId="038B584D" w:rsidR="007C03E4" w:rsidRPr="007C03E4" w:rsidRDefault="007C03E4" w:rsidP="007C03E4">
      <w:pPr>
        <w:rPr>
          <w:rFonts w:ascii="Times New Roman" w:hAnsi="Times New Roman" w:cs="Times New Roman"/>
        </w:rPr>
      </w:pPr>
    </w:p>
    <w:p w14:paraId="18C9066C" w14:textId="77777777" w:rsidR="007C03E4" w:rsidRPr="007462C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462C6">
        <w:rPr>
          <w:rFonts w:ascii="Times New Roman" w:hAnsi="Times New Roman" w:cs="Times New Roman"/>
          <w:b/>
          <w:bCs/>
          <w:sz w:val="32"/>
          <w:szCs w:val="32"/>
        </w:rPr>
        <w:t>Прогулка 16. «Якутские народные игры»</w:t>
      </w:r>
    </w:p>
    <w:p w14:paraId="730810A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якутскими народными играми; развивать двигательную активность.</w:t>
      </w:r>
    </w:p>
    <w:p w14:paraId="177307E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33039FF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якутскими народными играми («</w:t>
      </w:r>
      <w:proofErr w:type="spellStart"/>
      <w:r w:rsidRPr="007C03E4">
        <w:rPr>
          <w:rFonts w:ascii="Times New Roman" w:hAnsi="Times New Roman" w:cs="Times New Roman"/>
        </w:rPr>
        <w:t>Хабылык</w:t>
      </w:r>
      <w:proofErr w:type="spellEnd"/>
      <w:r w:rsidRPr="007C03E4">
        <w:rPr>
          <w:rFonts w:ascii="Times New Roman" w:hAnsi="Times New Roman" w:cs="Times New Roman"/>
        </w:rPr>
        <w:t>», «</w:t>
      </w:r>
      <w:proofErr w:type="spellStart"/>
      <w:r w:rsidRPr="007C03E4">
        <w:rPr>
          <w:rFonts w:ascii="Times New Roman" w:hAnsi="Times New Roman" w:cs="Times New Roman"/>
        </w:rPr>
        <w:t>Куобах</w:t>
      </w:r>
      <w:proofErr w:type="spellEnd"/>
      <w:r w:rsidRPr="007C03E4">
        <w:rPr>
          <w:rFonts w:ascii="Times New Roman" w:hAnsi="Times New Roman" w:cs="Times New Roman"/>
        </w:rPr>
        <w:t>», «Прыжки через нарты»).</w:t>
      </w:r>
      <w:r w:rsidRPr="007C03E4">
        <w:rPr>
          <w:rFonts w:ascii="Times New Roman" w:hAnsi="Times New Roman" w:cs="Times New Roman"/>
        </w:rPr>
        <w:br/>
        <w:t>· Развивающие: развивать ловкость, быстроту, выносливость.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народным традициям.</w:t>
      </w:r>
    </w:p>
    <w:p w14:paraId="2D1C4ED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рассказывает о якутских народных играх, объясняет их правила.</w:t>
      </w:r>
    </w:p>
    <w:p w14:paraId="3208BFC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Уборка снега на участке.</w:t>
      </w:r>
    </w:p>
    <w:p w14:paraId="14B322C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</w:t>
      </w:r>
      <w:proofErr w:type="spellStart"/>
      <w:r w:rsidRPr="007C03E4">
        <w:rPr>
          <w:rFonts w:ascii="Times New Roman" w:hAnsi="Times New Roman" w:cs="Times New Roman"/>
        </w:rPr>
        <w:t>Хабылык</w:t>
      </w:r>
      <w:proofErr w:type="spellEnd"/>
      <w:r w:rsidRPr="007C03E4">
        <w:rPr>
          <w:rFonts w:ascii="Times New Roman" w:hAnsi="Times New Roman" w:cs="Times New Roman"/>
        </w:rPr>
        <w:t>» — развивать мелкую моторику. «</w:t>
      </w:r>
      <w:proofErr w:type="spellStart"/>
      <w:r w:rsidRPr="007C03E4">
        <w:rPr>
          <w:rFonts w:ascii="Times New Roman" w:hAnsi="Times New Roman" w:cs="Times New Roman"/>
        </w:rPr>
        <w:t>Куобах</w:t>
      </w:r>
      <w:proofErr w:type="spellEnd"/>
      <w:r w:rsidRPr="007C03E4">
        <w:rPr>
          <w:rFonts w:ascii="Times New Roman" w:hAnsi="Times New Roman" w:cs="Times New Roman"/>
        </w:rPr>
        <w:t>» — развивать выносливость. «Прыжки через нарты» — развивать ловкость.</w:t>
      </w:r>
    </w:p>
    <w:p w14:paraId="374AA13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Прыжки на одной ноге.</w:t>
      </w:r>
    </w:p>
    <w:p w14:paraId="45184C5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Свободные игры.</w:t>
      </w:r>
    </w:p>
    <w:p w14:paraId="5034B13E" w14:textId="3581F142" w:rsidR="007C03E4" w:rsidRPr="007462C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10806DFE" w14:textId="77777777" w:rsidR="007C03E4" w:rsidRPr="007462C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462C6">
        <w:rPr>
          <w:rFonts w:ascii="Times New Roman" w:hAnsi="Times New Roman" w:cs="Times New Roman"/>
          <w:b/>
          <w:bCs/>
          <w:sz w:val="32"/>
          <w:szCs w:val="32"/>
        </w:rPr>
        <w:t>Прогулка 17. «Народные приметы апреля»</w:t>
      </w:r>
    </w:p>
    <w:p w14:paraId="2A08744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народными приметами; развивать наблюдательность.</w:t>
      </w:r>
    </w:p>
    <w:p w14:paraId="21619AD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387D014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lastRenderedPageBreak/>
        <w:t>· Образовательные: познакомить с народными приметами апреля; формировать представление о традициях якутского народа.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связную речь, память.</w:t>
      </w:r>
      <w:r w:rsidRPr="007C03E4">
        <w:rPr>
          <w:rFonts w:ascii="Times New Roman" w:hAnsi="Times New Roman" w:cs="Times New Roman"/>
        </w:rPr>
        <w:br/>
        <w:t>· Воспитательные: воспитывать уважение к культурному наследию.</w:t>
      </w:r>
    </w:p>
    <w:p w14:paraId="2EA76B0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рассказывает о приметах: «Если в апреле мокро — грибное лето», «Апрель с водой — май с травой».</w:t>
      </w:r>
    </w:p>
    <w:p w14:paraId="67C1714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Сбор природного материала для поделок.</w:t>
      </w:r>
    </w:p>
    <w:p w14:paraId="0324E36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7462C6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«День и ночь» — развивать быстроту. Якутская игра «Сокол и утки».</w:t>
      </w:r>
    </w:p>
    <w:p w14:paraId="3933C77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7462C6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в длину с места.</w:t>
      </w:r>
    </w:p>
    <w:p w14:paraId="1279230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природой.</w:t>
      </w:r>
    </w:p>
    <w:p w14:paraId="4C410CB2" w14:textId="7BE2EA38" w:rsidR="007C03E4" w:rsidRPr="007C03E4" w:rsidRDefault="007C03E4" w:rsidP="007C03E4">
      <w:pPr>
        <w:rPr>
          <w:rFonts w:ascii="Times New Roman" w:hAnsi="Times New Roman" w:cs="Times New Roman"/>
        </w:rPr>
      </w:pPr>
    </w:p>
    <w:p w14:paraId="7690E400" w14:textId="77777777" w:rsidR="007C03E4" w:rsidRPr="007462C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462C6">
        <w:rPr>
          <w:rFonts w:ascii="Times New Roman" w:hAnsi="Times New Roman" w:cs="Times New Roman"/>
          <w:b/>
          <w:bCs/>
          <w:sz w:val="32"/>
          <w:szCs w:val="32"/>
        </w:rPr>
        <w:t>Прогулка 18. «Снег и ветер»</w:t>
      </w:r>
    </w:p>
    <w:p w14:paraId="2F87BDF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продолжать знакомить с природными явлениями; учить определять силу и направление ветра.</w:t>
      </w:r>
    </w:p>
    <w:p w14:paraId="058EE72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564573E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наблюдение за ветром; учить определять направление ветра с помощью флюгера.</w:t>
      </w:r>
      <w:r w:rsidRPr="007C03E4">
        <w:rPr>
          <w:rFonts w:ascii="Times New Roman" w:hAnsi="Times New Roman" w:cs="Times New Roman"/>
        </w:rPr>
        <w:br/>
        <w:t>· Развивающие: развивать исследовательские умения, наблюдательность.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явлениям.</w:t>
      </w:r>
    </w:p>
    <w:p w14:paraId="417CC82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 апреле в Витиме ещё возможны метели. Дети определяют направление ветра с помощью вертушки.</w:t>
      </w:r>
    </w:p>
    <w:p w14:paraId="6B183CF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Подметание дорожек в беседке.</w:t>
      </w:r>
    </w:p>
    <w:p w14:paraId="1BE7A8A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7462C6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«Горелки» — упражнять в беге по сигналу. Якутская игра «Гонка с платком».</w:t>
      </w:r>
    </w:p>
    <w:p w14:paraId="213E995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7462C6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Упражнять в ритмичном приседании и выпрямлении.</w:t>
      </w:r>
    </w:p>
    <w:p w14:paraId="798D63B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 вертушками и султанчиками.</w:t>
      </w:r>
    </w:p>
    <w:p w14:paraId="403642E9" w14:textId="2DC64D40" w:rsidR="007C03E4" w:rsidRPr="007C03E4" w:rsidRDefault="007C03E4" w:rsidP="007C03E4">
      <w:pPr>
        <w:rPr>
          <w:rFonts w:ascii="Times New Roman" w:hAnsi="Times New Roman" w:cs="Times New Roman"/>
        </w:rPr>
      </w:pPr>
    </w:p>
    <w:p w14:paraId="7CB1B4BD" w14:textId="77777777" w:rsidR="007C03E4" w:rsidRPr="007462C6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462C6">
        <w:rPr>
          <w:rFonts w:ascii="Times New Roman" w:hAnsi="Times New Roman" w:cs="Times New Roman"/>
          <w:b/>
          <w:bCs/>
          <w:sz w:val="32"/>
          <w:szCs w:val="32"/>
        </w:rPr>
        <w:t>Прогулка 19. «Весенняя одежда»</w:t>
      </w:r>
    </w:p>
    <w:p w14:paraId="486FBD8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462C6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весенней одежде; учить устанавливать связи между одеждой и погодой.</w:t>
      </w:r>
    </w:p>
    <w:p w14:paraId="01C6E27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45EA19A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весенней одежде; учить устанавливать связи между одеждой и погодой.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связную речь.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одежде.</w:t>
      </w:r>
    </w:p>
    <w:p w14:paraId="40E757F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lastRenderedPageBreak/>
        <w:t>Наблюдение</w:t>
      </w:r>
      <w:r w:rsidRPr="007C03E4">
        <w:rPr>
          <w:rFonts w:ascii="Times New Roman" w:hAnsi="Times New Roman" w:cs="Times New Roman"/>
        </w:rPr>
        <w:t>. Воспитатель обращает внимание на одежду детей и взрослых. Весной носят более лёгкую одежду, но ещё тёплую.</w:t>
      </w:r>
    </w:p>
    <w:p w14:paraId="06267AF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Сушка варежек и одежды после прогулки.</w:t>
      </w:r>
    </w:p>
    <w:p w14:paraId="0D48469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«Два Мороза» — развивать быстроту. Якутская игра «Льдинки, ветер и мороз».</w:t>
      </w:r>
    </w:p>
    <w:p w14:paraId="28C83E0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Ходьба по снежному валу.</w:t>
      </w:r>
    </w:p>
    <w:p w14:paraId="24FFACF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Сюжетно-ролевая игра «Магазин весенней одежды».</w:t>
      </w:r>
    </w:p>
    <w:p w14:paraId="7F9A67B3" w14:textId="43A322D6" w:rsidR="007C03E4" w:rsidRPr="00112E6E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189292C" w14:textId="77777777" w:rsidR="007C03E4" w:rsidRPr="00112E6E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12E6E">
        <w:rPr>
          <w:rFonts w:ascii="Times New Roman" w:hAnsi="Times New Roman" w:cs="Times New Roman"/>
          <w:b/>
          <w:bCs/>
          <w:sz w:val="32"/>
          <w:szCs w:val="32"/>
        </w:rPr>
        <w:t>Прогулка 20. Итоговая прогулка «Весна идёт, весне дорогу!»</w:t>
      </w:r>
    </w:p>
    <w:p w14:paraId="65FD739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обобщить знания детей о весенних изменениях в природе родного края; воспитывать любовь к малой родине.</w:t>
      </w:r>
    </w:p>
    <w:p w14:paraId="47487CA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42E3558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обобщить знания детей о весенних изменениях в природе родного края; закрепить знание народных примет и пословиц.</w:t>
      </w:r>
      <w:r w:rsidRPr="007C03E4">
        <w:rPr>
          <w:rFonts w:ascii="Times New Roman" w:hAnsi="Times New Roman" w:cs="Times New Roman"/>
        </w:rPr>
        <w:br/>
        <w:t>· Развивающие: развивать связную речь, умение составлять рассказ на тему «Весна в Витиме».</w:t>
      </w:r>
      <w:r w:rsidRPr="007C03E4">
        <w:rPr>
          <w:rFonts w:ascii="Times New Roman" w:hAnsi="Times New Roman" w:cs="Times New Roman"/>
        </w:rPr>
        <w:br/>
        <w:t>· Воспитательные: воспитывать любовь к малой родине, чувство гордости за свой посёлок.</w:t>
      </w:r>
    </w:p>
    <w:p w14:paraId="2656139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проводит итоговую беседу: «Что изменилось в природе за апрель? Какие птицы прилетели? Какие изменения произошли с растениями? Чем апрель в Витиме отличается от апреля в других краях?»</w:t>
      </w:r>
    </w:p>
    <w:p w14:paraId="4F3A23A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Генеральная уборка участка.</w:t>
      </w:r>
    </w:p>
    <w:p w14:paraId="0476A66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112E6E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«Якутские народные игры» (по выбору детей).</w:t>
      </w:r>
    </w:p>
    <w:p w14:paraId="56DB2E2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112E6E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Развитие связной речи: составление рассказа «Весна в Витиме».</w:t>
      </w:r>
    </w:p>
    <w:p w14:paraId="3186CC3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Свободные игры с выносным материалом.</w:t>
      </w:r>
    </w:p>
    <w:p w14:paraId="1B54197E" w14:textId="77777777" w:rsidR="007C03E4" w:rsidRPr="00112E6E" w:rsidRDefault="007C03E4" w:rsidP="00112E6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12E6E">
        <w:rPr>
          <w:rFonts w:ascii="Times New Roman" w:hAnsi="Times New Roman" w:cs="Times New Roman"/>
          <w:b/>
          <w:bCs/>
          <w:sz w:val="32"/>
          <w:szCs w:val="32"/>
        </w:rPr>
        <w:t>МАЙ</w:t>
      </w:r>
    </w:p>
    <w:p w14:paraId="0462B844" w14:textId="095C7230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Наблюдения направлены на изучение весенних изменений в природе, ледохода на Лене, прилёта птиц, первых цветов, а также на знакомство с весенними народными традициями и праздниками.</w:t>
      </w:r>
    </w:p>
    <w:p w14:paraId="5A43B2BD" w14:textId="3E016198" w:rsidR="007C03E4" w:rsidRPr="00112E6E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12E6E">
        <w:rPr>
          <w:rFonts w:ascii="Times New Roman" w:hAnsi="Times New Roman" w:cs="Times New Roman"/>
          <w:b/>
          <w:bCs/>
          <w:sz w:val="32"/>
          <w:szCs w:val="32"/>
        </w:rPr>
        <w:t xml:space="preserve">Прогулка 1. «Ледоход на Лене» </w:t>
      </w:r>
    </w:p>
    <w:p w14:paraId="722CD2AD" w14:textId="524E25FE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уникальным природным явлением Якутии — ледоходом; воспи</w:t>
      </w:r>
      <w:r w:rsidR="00112E6E">
        <w:rPr>
          <w:rFonts w:ascii="Times New Roman" w:hAnsi="Times New Roman" w:cs="Times New Roman"/>
        </w:rPr>
        <w:t>ты</w:t>
      </w:r>
      <w:r w:rsidRPr="007C03E4">
        <w:rPr>
          <w:rFonts w:ascii="Times New Roman" w:hAnsi="Times New Roman" w:cs="Times New Roman"/>
        </w:rPr>
        <w:t>вать бережное отношение к природе.</w:t>
      </w:r>
    </w:p>
    <w:p w14:paraId="3C9B24C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26DE5F0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lastRenderedPageBreak/>
        <w:t>· Образовательные: познакомить с явлением «ледоход»; формировать представление о вскрытии реки Лены.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описывать явления природы.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природе родного края.</w:t>
      </w:r>
    </w:p>
    <w:p w14:paraId="3BF051A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 xml:space="preserve">. В мае на Лене начинается ледоход. Лёд трескается, ломается на льдины и плывёт по течению. Воспитатель рассказывает, что ледоход на Лене обычно начинается в период с 12 по 16 </w:t>
      </w:r>
      <w:proofErr w:type="gramStart"/>
      <w:r w:rsidRPr="007C03E4">
        <w:rPr>
          <w:rFonts w:ascii="Times New Roman" w:hAnsi="Times New Roman" w:cs="Times New Roman"/>
        </w:rPr>
        <w:t>мая .</w:t>
      </w:r>
      <w:proofErr w:type="gramEnd"/>
      <w:r w:rsidRPr="007C03E4">
        <w:rPr>
          <w:rFonts w:ascii="Times New Roman" w:hAnsi="Times New Roman" w:cs="Times New Roman"/>
        </w:rPr>
        <w:t xml:space="preserve"> Вопросы: «Что вы видите на реке? Как плывут льдины? Почему лёд ломается?»</w:t>
      </w:r>
    </w:p>
    <w:p w14:paraId="0D786F46" w14:textId="7C23AD38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Сбор мусора.</w:t>
      </w:r>
    </w:p>
    <w:p w14:paraId="6051857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«Ручеёк» — упражнять в ходьбе парами. Якутская игра «Рыбаки с неводом».</w:t>
      </w:r>
    </w:p>
    <w:p w14:paraId="327A8A3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Индивидуальная работа.</w:t>
      </w:r>
      <w:r w:rsidRPr="007C03E4">
        <w:rPr>
          <w:rFonts w:ascii="Times New Roman" w:hAnsi="Times New Roman" w:cs="Times New Roman"/>
        </w:rPr>
        <w:t xml:space="preserve"> Ходьба по бревну (равновесие).</w:t>
      </w:r>
    </w:p>
    <w:p w14:paraId="221615B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ледоходом.</w:t>
      </w:r>
    </w:p>
    <w:p w14:paraId="444CA364" w14:textId="4B45AC0D" w:rsidR="007C03E4" w:rsidRPr="007C03E4" w:rsidRDefault="007C03E4" w:rsidP="007C03E4">
      <w:pPr>
        <w:rPr>
          <w:rFonts w:ascii="Times New Roman" w:hAnsi="Times New Roman" w:cs="Times New Roman"/>
        </w:rPr>
      </w:pPr>
    </w:p>
    <w:p w14:paraId="4B2501DA" w14:textId="77777777" w:rsidR="007C03E4" w:rsidRPr="00112E6E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12E6E">
        <w:rPr>
          <w:rFonts w:ascii="Times New Roman" w:hAnsi="Times New Roman" w:cs="Times New Roman"/>
          <w:b/>
          <w:bCs/>
          <w:sz w:val="32"/>
          <w:szCs w:val="32"/>
        </w:rPr>
        <w:t>Прогулка 2. «Первые цветы — прострелы»</w:t>
      </w:r>
    </w:p>
    <w:p w14:paraId="65C4EFD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первыми весенними цветами Якутии; воспитывать бережное отношение к растениям.</w:t>
      </w:r>
    </w:p>
    <w:p w14:paraId="4F312D2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2C9DC6D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первыми весенними цветами Якутии (прострел, подснежник); формировать представление о первоцветах.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сравнивать.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растениям.</w:t>
      </w:r>
    </w:p>
    <w:p w14:paraId="3BE1531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 мае зацветает прострел (подснежник</w:t>
      </w:r>
      <w:proofErr w:type="gramStart"/>
      <w:r w:rsidRPr="007C03E4">
        <w:rPr>
          <w:rFonts w:ascii="Times New Roman" w:hAnsi="Times New Roman" w:cs="Times New Roman"/>
        </w:rPr>
        <w:t>) .</w:t>
      </w:r>
      <w:proofErr w:type="gramEnd"/>
      <w:r w:rsidRPr="007C03E4">
        <w:rPr>
          <w:rFonts w:ascii="Times New Roman" w:hAnsi="Times New Roman" w:cs="Times New Roman"/>
        </w:rPr>
        <w:t xml:space="preserve"> Воспитатель предлагает детям рассмотреть цветы, определить их цвет, форму. Вопросы: «Какие цветы вы видите? Почему они называются первоцветами? Почему их нельзя рвать?»</w:t>
      </w:r>
    </w:p>
    <w:p w14:paraId="4E3D42F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Уборка мусора на участке.</w:t>
      </w:r>
    </w:p>
    <w:p w14:paraId="1F3DEA2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«Цветы» — развивать внимание, речь. Якутская игра «Солнце» (</w:t>
      </w:r>
      <w:proofErr w:type="spellStart"/>
      <w:r w:rsidRPr="007C03E4">
        <w:rPr>
          <w:rFonts w:ascii="Times New Roman" w:hAnsi="Times New Roman" w:cs="Times New Roman"/>
        </w:rPr>
        <w:t>Хейро</w:t>
      </w:r>
      <w:proofErr w:type="spellEnd"/>
      <w:r w:rsidRPr="007C03E4">
        <w:rPr>
          <w:rFonts w:ascii="Times New Roman" w:hAnsi="Times New Roman" w:cs="Times New Roman"/>
        </w:rPr>
        <w:t>) .</w:t>
      </w:r>
    </w:p>
    <w:p w14:paraId="254B878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Прыжки на одной ноге.</w:t>
      </w:r>
    </w:p>
    <w:p w14:paraId="5D9BC8F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растениями.</w:t>
      </w:r>
    </w:p>
    <w:p w14:paraId="3C7AAEE3" w14:textId="7C7199AB" w:rsidR="007C03E4" w:rsidRPr="007C03E4" w:rsidRDefault="007C03E4" w:rsidP="007C03E4">
      <w:pPr>
        <w:rPr>
          <w:rFonts w:ascii="Times New Roman" w:hAnsi="Times New Roman" w:cs="Times New Roman"/>
        </w:rPr>
      </w:pPr>
    </w:p>
    <w:p w14:paraId="4994028C" w14:textId="77777777" w:rsidR="007C03E4" w:rsidRPr="00112E6E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12E6E">
        <w:rPr>
          <w:rFonts w:ascii="Times New Roman" w:hAnsi="Times New Roman" w:cs="Times New Roman"/>
          <w:b/>
          <w:bCs/>
          <w:sz w:val="32"/>
          <w:szCs w:val="32"/>
        </w:rPr>
        <w:t>Прогулка 3. «Прилёт чаек»</w:t>
      </w:r>
    </w:p>
    <w:p w14:paraId="4E3284A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перелётных птицах родного края; воспитывать заботливое отношение к ним.</w:t>
      </w:r>
    </w:p>
    <w:p w14:paraId="03180C0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4C92511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lastRenderedPageBreak/>
        <w:t>· Образовательные: расширять знания о перелётных птицах Якутии; познакомить с прилётом чаек.</w:t>
      </w:r>
      <w:r w:rsidRPr="007C03E4">
        <w:rPr>
          <w:rFonts w:ascii="Times New Roman" w:hAnsi="Times New Roman" w:cs="Times New Roman"/>
        </w:rPr>
        <w:br/>
        <w:t>· Развивающие: развивать слуховое восприятие, внимание, память.</w:t>
      </w:r>
      <w:r w:rsidRPr="007C03E4">
        <w:rPr>
          <w:rFonts w:ascii="Times New Roman" w:hAnsi="Times New Roman" w:cs="Times New Roman"/>
        </w:rPr>
        <w:br/>
        <w:t>· Воспитательные: воспитывать заботливое отношение к птицам.</w:t>
      </w:r>
    </w:p>
    <w:p w14:paraId="243CE1E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 xml:space="preserve">. В мае прилетают </w:t>
      </w:r>
      <w:proofErr w:type="gramStart"/>
      <w:r w:rsidRPr="007C03E4">
        <w:rPr>
          <w:rFonts w:ascii="Times New Roman" w:hAnsi="Times New Roman" w:cs="Times New Roman"/>
        </w:rPr>
        <w:t>чайки .</w:t>
      </w:r>
      <w:proofErr w:type="gramEnd"/>
      <w:r w:rsidRPr="007C03E4">
        <w:rPr>
          <w:rFonts w:ascii="Times New Roman" w:hAnsi="Times New Roman" w:cs="Times New Roman"/>
        </w:rPr>
        <w:t xml:space="preserve"> Воспитатель рассказывает, что чайки — птицы, связанные с водой, они прилетают, когда реки вскрываются. Вопросы: «Каких птиц вы видите? Чем они отличаются от зимующих?»</w:t>
      </w:r>
    </w:p>
    <w:p w14:paraId="4EB42F64" w14:textId="3AD53910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 xml:space="preserve">. </w:t>
      </w:r>
      <w:r w:rsidR="00112E6E">
        <w:rPr>
          <w:rFonts w:ascii="Times New Roman" w:hAnsi="Times New Roman" w:cs="Times New Roman"/>
        </w:rPr>
        <w:t>Уборка выносного материала.</w:t>
      </w:r>
    </w:p>
    <w:p w14:paraId="718AF78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«Птицы в гнёздах» — развивать быстроту. Якутская игра «Сокол и утки».</w:t>
      </w:r>
    </w:p>
    <w:p w14:paraId="7B47CF7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Прыжки в длину с места.</w:t>
      </w:r>
    </w:p>
    <w:p w14:paraId="0CEEC9C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птицами.</w:t>
      </w:r>
    </w:p>
    <w:p w14:paraId="3FC04830" w14:textId="5309D566" w:rsidR="007C03E4" w:rsidRPr="007C03E4" w:rsidRDefault="007C03E4" w:rsidP="007C03E4">
      <w:pPr>
        <w:rPr>
          <w:rFonts w:ascii="Times New Roman" w:hAnsi="Times New Roman" w:cs="Times New Roman"/>
        </w:rPr>
      </w:pPr>
    </w:p>
    <w:p w14:paraId="4E9E324D" w14:textId="77777777" w:rsidR="007C03E4" w:rsidRPr="00112E6E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12E6E">
        <w:rPr>
          <w:rFonts w:ascii="Times New Roman" w:hAnsi="Times New Roman" w:cs="Times New Roman"/>
          <w:b/>
          <w:bCs/>
          <w:sz w:val="32"/>
          <w:szCs w:val="32"/>
        </w:rPr>
        <w:t>Прогулка 4. «Первая гроза»</w:t>
      </w:r>
    </w:p>
    <w:p w14:paraId="25FC9E2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весенними явлениями природы; развивать наблюдательность.</w:t>
      </w:r>
    </w:p>
    <w:p w14:paraId="674BDA0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63F8A15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явлением «гроза»; формировать представление о весенних грозах.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описывать явления природы.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явлениям.</w:t>
      </w:r>
    </w:p>
    <w:p w14:paraId="5452CCD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 xml:space="preserve">. В мае возможна первая </w:t>
      </w:r>
      <w:proofErr w:type="gramStart"/>
      <w:r w:rsidRPr="007C03E4">
        <w:rPr>
          <w:rFonts w:ascii="Times New Roman" w:hAnsi="Times New Roman" w:cs="Times New Roman"/>
        </w:rPr>
        <w:t>гроза .</w:t>
      </w:r>
      <w:proofErr w:type="gramEnd"/>
      <w:r w:rsidRPr="007C03E4">
        <w:rPr>
          <w:rFonts w:ascii="Times New Roman" w:hAnsi="Times New Roman" w:cs="Times New Roman"/>
        </w:rPr>
        <w:t xml:space="preserve"> Воспитатель объясняет, что гроза — это атмосферное явление, сопровождающееся молнией и громом. Вопросы: «Что такое гроза? Почему бывает гром?»</w:t>
      </w:r>
    </w:p>
    <w:p w14:paraId="078A2BF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Уборка мусора на участке.</w:t>
      </w:r>
    </w:p>
    <w:p w14:paraId="5AC4F82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«Солнышко и дождик» — развивать реакцию на сигнал. Якутская игра «Конные скачки».</w:t>
      </w:r>
    </w:p>
    <w:p w14:paraId="5171833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Бег с высоким подниманием колен.</w:t>
      </w:r>
    </w:p>
    <w:p w14:paraId="0AC440B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грозой из окна.</w:t>
      </w:r>
    </w:p>
    <w:p w14:paraId="25F3242A" w14:textId="25BAA348" w:rsidR="007C03E4" w:rsidRPr="007C03E4" w:rsidRDefault="007C03E4" w:rsidP="007C03E4">
      <w:pPr>
        <w:rPr>
          <w:rFonts w:ascii="Times New Roman" w:hAnsi="Times New Roman" w:cs="Times New Roman"/>
        </w:rPr>
      </w:pPr>
    </w:p>
    <w:p w14:paraId="7BBF32E0" w14:textId="77777777" w:rsidR="007C03E4" w:rsidRPr="00112E6E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12E6E">
        <w:rPr>
          <w:rFonts w:ascii="Times New Roman" w:hAnsi="Times New Roman" w:cs="Times New Roman"/>
          <w:b/>
          <w:bCs/>
          <w:sz w:val="32"/>
          <w:szCs w:val="32"/>
        </w:rPr>
        <w:t>Прогулка 5. «Прилёт шмелей»</w:t>
      </w:r>
    </w:p>
    <w:p w14:paraId="710FB07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насекомых родного края; учить устанавливать связи между погодой и поведением насекомых.</w:t>
      </w:r>
    </w:p>
    <w:p w14:paraId="01F281A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4F64C03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насекомых Якутии; познакомить с прилётом шмелей.</w:t>
      </w:r>
      <w:r w:rsidRPr="007C03E4">
        <w:rPr>
          <w:rFonts w:ascii="Times New Roman" w:hAnsi="Times New Roman" w:cs="Times New Roman"/>
        </w:rPr>
        <w:br/>
      </w:r>
      <w:r w:rsidRPr="007C03E4">
        <w:rPr>
          <w:rFonts w:ascii="Times New Roman" w:hAnsi="Times New Roman" w:cs="Times New Roman"/>
        </w:rPr>
        <w:lastRenderedPageBreak/>
        <w:t>· Развивающие: развивать наблюдательность, умение сравнивать, анализировать.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насекомым.</w:t>
      </w:r>
    </w:p>
    <w:p w14:paraId="672E713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 xml:space="preserve">. В мае прилетают </w:t>
      </w:r>
      <w:proofErr w:type="gramStart"/>
      <w:r w:rsidRPr="007C03E4">
        <w:rPr>
          <w:rFonts w:ascii="Times New Roman" w:hAnsi="Times New Roman" w:cs="Times New Roman"/>
        </w:rPr>
        <w:t>шмели .</w:t>
      </w:r>
      <w:proofErr w:type="gramEnd"/>
      <w:r w:rsidRPr="007C03E4">
        <w:rPr>
          <w:rFonts w:ascii="Times New Roman" w:hAnsi="Times New Roman" w:cs="Times New Roman"/>
        </w:rPr>
        <w:t xml:space="preserve"> Воспитатель рассказывает, что шмели — полезные насекомые, они опыляют растения. Вопросы: «Где вы видели шмелей? Почему они появились? Чем они питаются?»</w:t>
      </w:r>
    </w:p>
    <w:p w14:paraId="7BBB4D0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Уборка мусора на участке.</w:t>
      </w:r>
    </w:p>
    <w:p w14:paraId="5B863EBC" w14:textId="78FC5B6A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«Поймай шмеля» — развивать ловкость. Якутская игра «Сокол и лиса</w:t>
      </w:r>
      <w:r w:rsidR="00112E6E" w:rsidRPr="007C03E4">
        <w:rPr>
          <w:rFonts w:ascii="Times New Roman" w:hAnsi="Times New Roman" w:cs="Times New Roman"/>
        </w:rPr>
        <w:t>».</w:t>
      </w:r>
    </w:p>
    <w:p w14:paraId="4821999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Прыжки на одной ноге.</w:t>
      </w:r>
    </w:p>
    <w:p w14:paraId="4C0F551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насекомыми.</w:t>
      </w:r>
    </w:p>
    <w:p w14:paraId="0340DFAD" w14:textId="4FA5334A" w:rsidR="007C03E4" w:rsidRPr="007C03E4" w:rsidRDefault="007C03E4" w:rsidP="007C03E4">
      <w:pPr>
        <w:rPr>
          <w:rFonts w:ascii="Times New Roman" w:hAnsi="Times New Roman" w:cs="Times New Roman"/>
        </w:rPr>
      </w:pPr>
    </w:p>
    <w:p w14:paraId="6AD1B4C8" w14:textId="64F3721E" w:rsidR="007C03E4" w:rsidRPr="00112E6E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12E6E">
        <w:rPr>
          <w:rFonts w:ascii="Times New Roman" w:hAnsi="Times New Roman" w:cs="Times New Roman"/>
          <w:b/>
          <w:bCs/>
          <w:sz w:val="32"/>
          <w:szCs w:val="32"/>
        </w:rPr>
        <w:t>Прогулка 6. «</w:t>
      </w:r>
      <w:r w:rsidR="00112E6E" w:rsidRPr="00112E6E">
        <w:rPr>
          <w:rFonts w:ascii="Times New Roman" w:hAnsi="Times New Roman" w:cs="Times New Roman"/>
          <w:b/>
          <w:bCs/>
          <w:sz w:val="32"/>
          <w:szCs w:val="32"/>
        </w:rPr>
        <w:t>Лиственница</w:t>
      </w:r>
      <w:r w:rsidRPr="00112E6E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14:paraId="0A113AB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закреплять знания о деревьях родного края; учить замечать изменения в их состоянии.</w:t>
      </w:r>
    </w:p>
    <w:p w14:paraId="5205879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392EBBC3" w14:textId="6A6DD385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закреплять знания о деревьях Якутии; учить замечать изменения в их состоянии весной (</w:t>
      </w:r>
      <w:r w:rsidR="00112E6E">
        <w:rPr>
          <w:rFonts w:ascii="Times New Roman" w:hAnsi="Times New Roman" w:cs="Times New Roman"/>
        </w:rPr>
        <w:t>о</w:t>
      </w:r>
      <w:r w:rsidRPr="007C03E4">
        <w:rPr>
          <w:rFonts w:ascii="Times New Roman" w:hAnsi="Times New Roman" w:cs="Times New Roman"/>
        </w:rPr>
        <w:t>зеленение лиственницы).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сравнивать.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деревьям.</w:t>
      </w:r>
    </w:p>
    <w:p w14:paraId="50E60BDE" w14:textId="1258815E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 xml:space="preserve">. В мае начинается </w:t>
      </w:r>
      <w:r w:rsidR="00112E6E">
        <w:rPr>
          <w:rFonts w:ascii="Times New Roman" w:hAnsi="Times New Roman" w:cs="Times New Roman"/>
        </w:rPr>
        <w:t>о</w:t>
      </w:r>
      <w:r w:rsidRPr="007C03E4">
        <w:rPr>
          <w:rFonts w:ascii="Times New Roman" w:hAnsi="Times New Roman" w:cs="Times New Roman"/>
        </w:rPr>
        <w:t xml:space="preserve">зеленение </w:t>
      </w:r>
      <w:proofErr w:type="gramStart"/>
      <w:r w:rsidRPr="007C03E4">
        <w:rPr>
          <w:rFonts w:ascii="Times New Roman" w:hAnsi="Times New Roman" w:cs="Times New Roman"/>
        </w:rPr>
        <w:t>лиственницы .</w:t>
      </w:r>
      <w:proofErr w:type="gramEnd"/>
      <w:r w:rsidRPr="007C03E4">
        <w:rPr>
          <w:rFonts w:ascii="Times New Roman" w:hAnsi="Times New Roman" w:cs="Times New Roman"/>
        </w:rPr>
        <w:t xml:space="preserve"> Воспитатель обращает внимание на то, что на лиственнице появляются молодые хвоинки. Вопросы: «Что изменилось в состоянии лиственницы? Почему она зеленеет?»</w:t>
      </w:r>
    </w:p>
    <w:p w14:paraId="2462304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Утепление корней деревьев снегом.</w:t>
      </w:r>
    </w:p>
    <w:p w14:paraId="65E3959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112E6E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«Листопад» (снегопад) — развивать плавность движений. Якутская игра «Прыжки через нарты».</w:t>
      </w:r>
    </w:p>
    <w:p w14:paraId="66EFCF9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Индивидуальная</w:t>
      </w:r>
      <w:r w:rsidRPr="007C03E4">
        <w:rPr>
          <w:rFonts w:ascii="Times New Roman" w:hAnsi="Times New Roman" w:cs="Times New Roman"/>
        </w:rPr>
        <w:t xml:space="preserve"> </w:t>
      </w:r>
      <w:r w:rsidRPr="00112E6E">
        <w:rPr>
          <w:rFonts w:ascii="Times New Roman" w:hAnsi="Times New Roman" w:cs="Times New Roman"/>
          <w:b/>
          <w:bCs/>
        </w:rPr>
        <w:t>работа</w:t>
      </w:r>
      <w:r w:rsidRPr="007C03E4">
        <w:rPr>
          <w:rFonts w:ascii="Times New Roman" w:hAnsi="Times New Roman" w:cs="Times New Roman"/>
        </w:rPr>
        <w:t>. Прыжки в высоту с разбега.</w:t>
      </w:r>
    </w:p>
    <w:p w14:paraId="18FB19F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Составление весенних букетов из веток.</w:t>
      </w:r>
    </w:p>
    <w:p w14:paraId="741ED65D" w14:textId="6826C8A7" w:rsidR="007C03E4" w:rsidRPr="007C03E4" w:rsidRDefault="007C03E4" w:rsidP="007C03E4">
      <w:pPr>
        <w:rPr>
          <w:rFonts w:ascii="Times New Roman" w:hAnsi="Times New Roman" w:cs="Times New Roman"/>
        </w:rPr>
      </w:pPr>
    </w:p>
    <w:p w14:paraId="5E12A73E" w14:textId="33873294" w:rsidR="007C03E4" w:rsidRPr="00112E6E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12E6E">
        <w:rPr>
          <w:rFonts w:ascii="Times New Roman" w:hAnsi="Times New Roman" w:cs="Times New Roman"/>
          <w:b/>
          <w:bCs/>
          <w:sz w:val="32"/>
          <w:szCs w:val="32"/>
        </w:rPr>
        <w:t>Прогулка 7. «</w:t>
      </w:r>
      <w:r w:rsidR="00112E6E" w:rsidRPr="00112E6E">
        <w:rPr>
          <w:rFonts w:ascii="Times New Roman" w:hAnsi="Times New Roman" w:cs="Times New Roman"/>
          <w:b/>
          <w:bCs/>
          <w:sz w:val="32"/>
          <w:szCs w:val="32"/>
        </w:rPr>
        <w:t>Оз</w:t>
      </w:r>
      <w:r w:rsidRPr="00112E6E">
        <w:rPr>
          <w:rFonts w:ascii="Times New Roman" w:hAnsi="Times New Roman" w:cs="Times New Roman"/>
          <w:b/>
          <w:bCs/>
          <w:sz w:val="32"/>
          <w:szCs w:val="32"/>
        </w:rPr>
        <w:t>еленение берёзы»</w:t>
      </w:r>
    </w:p>
    <w:p w14:paraId="0CA6E04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закреплять знания о деревьях родного края; учить замечать изменения в их состоянии.</w:t>
      </w:r>
    </w:p>
    <w:p w14:paraId="78F7973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4D71812F" w14:textId="4C341C22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закреплять знания о деревьях Якутии; учить замечать изменения в их состоянии весной (</w:t>
      </w:r>
      <w:r w:rsidR="00112E6E">
        <w:rPr>
          <w:rFonts w:ascii="Times New Roman" w:hAnsi="Times New Roman" w:cs="Times New Roman"/>
        </w:rPr>
        <w:t>о</w:t>
      </w:r>
      <w:r w:rsidRPr="007C03E4">
        <w:rPr>
          <w:rFonts w:ascii="Times New Roman" w:hAnsi="Times New Roman" w:cs="Times New Roman"/>
        </w:rPr>
        <w:t>зеленение берёзы).</w:t>
      </w:r>
      <w:r w:rsidRPr="007C03E4">
        <w:rPr>
          <w:rFonts w:ascii="Times New Roman" w:hAnsi="Times New Roman" w:cs="Times New Roman"/>
        </w:rPr>
        <w:br/>
      </w:r>
      <w:r w:rsidRPr="007C03E4">
        <w:rPr>
          <w:rFonts w:ascii="Times New Roman" w:hAnsi="Times New Roman" w:cs="Times New Roman"/>
        </w:rPr>
        <w:lastRenderedPageBreak/>
        <w:t>· Развивающие: развивать наблюдательность, умение сравнивать.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деревьям.</w:t>
      </w:r>
    </w:p>
    <w:p w14:paraId="1675BE52" w14:textId="2D047D68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 xml:space="preserve">. В мае начинается </w:t>
      </w:r>
      <w:r w:rsidR="00112E6E">
        <w:rPr>
          <w:rFonts w:ascii="Times New Roman" w:hAnsi="Times New Roman" w:cs="Times New Roman"/>
        </w:rPr>
        <w:t>о</w:t>
      </w:r>
      <w:r w:rsidRPr="007C03E4">
        <w:rPr>
          <w:rFonts w:ascii="Times New Roman" w:hAnsi="Times New Roman" w:cs="Times New Roman"/>
        </w:rPr>
        <w:t xml:space="preserve">зеленение </w:t>
      </w:r>
      <w:r w:rsidR="00112E6E" w:rsidRPr="007C03E4">
        <w:rPr>
          <w:rFonts w:ascii="Times New Roman" w:hAnsi="Times New Roman" w:cs="Times New Roman"/>
        </w:rPr>
        <w:t>берёзы.</w:t>
      </w:r>
      <w:r w:rsidRPr="007C03E4">
        <w:rPr>
          <w:rFonts w:ascii="Times New Roman" w:hAnsi="Times New Roman" w:cs="Times New Roman"/>
        </w:rPr>
        <w:t xml:space="preserve"> Воспитатель обращает внимание на то, что на берёзе появляются первые листочки. Вопросы: «Что изменилось в состоянии берёзы? Почему она зеленеет?»</w:t>
      </w:r>
    </w:p>
    <w:p w14:paraId="3E1305E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Утепление корней деревьев снегом.</w:t>
      </w:r>
    </w:p>
    <w:p w14:paraId="7AD5B4D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112E6E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«Листопад» (снегопад) — развивать плавность движений. Якутская игра «Прыжки через нарты».</w:t>
      </w:r>
    </w:p>
    <w:p w14:paraId="7387CB6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Прыжки в высоту с разбега.</w:t>
      </w:r>
    </w:p>
    <w:p w14:paraId="3B94630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Составление весенних букетов из веток.</w:t>
      </w:r>
    </w:p>
    <w:p w14:paraId="46A7C734" w14:textId="0605DAE5" w:rsidR="007C03E4" w:rsidRPr="007C03E4" w:rsidRDefault="007C03E4" w:rsidP="007C03E4">
      <w:pPr>
        <w:rPr>
          <w:rFonts w:ascii="Times New Roman" w:hAnsi="Times New Roman" w:cs="Times New Roman"/>
        </w:rPr>
      </w:pPr>
    </w:p>
    <w:p w14:paraId="2D91F08E" w14:textId="77777777" w:rsidR="007C03E4" w:rsidRPr="00112E6E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12E6E">
        <w:rPr>
          <w:rFonts w:ascii="Times New Roman" w:hAnsi="Times New Roman" w:cs="Times New Roman"/>
          <w:b/>
          <w:bCs/>
          <w:sz w:val="32"/>
          <w:szCs w:val="32"/>
        </w:rPr>
        <w:t>Прогулка 8. «Первая зелень»</w:t>
      </w:r>
    </w:p>
    <w:p w14:paraId="52C6492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формировать представления о весенних изменениях в природе; развивать наблюдательность.</w:t>
      </w:r>
    </w:p>
    <w:p w14:paraId="1BF2627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3CB9747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формировать представления о появлении первой зелени; учить устанавливать связи между температурой и ростом растений.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делать выводы.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 родного края.</w:t>
      </w:r>
    </w:p>
    <w:p w14:paraId="31B6846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 xml:space="preserve">. В мае появляется первая зелень: трава, листья на деревьях и кустарниках. Воспитатель обращает внимание на то, как быстро </w:t>
      </w:r>
      <w:proofErr w:type="spellStart"/>
      <w:r w:rsidRPr="007C03E4">
        <w:rPr>
          <w:rFonts w:ascii="Times New Roman" w:hAnsi="Times New Roman" w:cs="Times New Roman"/>
        </w:rPr>
        <w:t>greenеет</w:t>
      </w:r>
      <w:proofErr w:type="spellEnd"/>
      <w:r w:rsidRPr="007C03E4">
        <w:rPr>
          <w:rFonts w:ascii="Times New Roman" w:hAnsi="Times New Roman" w:cs="Times New Roman"/>
        </w:rPr>
        <w:t xml:space="preserve"> природа. Вопросы: «Что изменилось в природе? Почему появилась зелень?»</w:t>
      </w:r>
    </w:p>
    <w:p w14:paraId="4203191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Уборка мусора на участке.</w:t>
      </w:r>
    </w:p>
    <w:p w14:paraId="0BE6A336" w14:textId="5225CAA2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«Цветы» — развивать внимание, речь. Якутская игра «Солнце» (</w:t>
      </w:r>
      <w:proofErr w:type="spellStart"/>
      <w:r w:rsidRPr="007C03E4">
        <w:rPr>
          <w:rFonts w:ascii="Times New Roman" w:hAnsi="Times New Roman" w:cs="Times New Roman"/>
        </w:rPr>
        <w:t>Хейро</w:t>
      </w:r>
      <w:proofErr w:type="spellEnd"/>
      <w:r w:rsidRPr="007C03E4">
        <w:rPr>
          <w:rFonts w:ascii="Times New Roman" w:hAnsi="Times New Roman" w:cs="Times New Roman"/>
        </w:rPr>
        <w:t>).</w:t>
      </w:r>
    </w:p>
    <w:p w14:paraId="2A0FFAE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Прыжки на одной ноге.</w:t>
      </w:r>
    </w:p>
    <w:p w14:paraId="421930C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растениями.</w:t>
      </w:r>
    </w:p>
    <w:p w14:paraId="5B723436" w14:textId="7096E713" w:rsidR="007C03E4" w:rsidRPr="007C03E4" w:rsidRDefault="007C03E4" w:rsidP="007C03E4">
      <w:pPr>
        <w:rPr>
          <w:rFonts w:ascii="Times New Roman" w:hAnsi="Times New Roman" w:cs="Times New Roman"/>
        </w:rPr>
      </w:pPr>
    </w:p>
    <w:p w14:paraId="4749F29A" w14:textId="77777777" w:rsidR="007C03E4" w:rsidRPr="00112E6E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12E6E">
        <w:rPr>
          <w:rFonts w:ascii="Times New Roman" w:hAnsi="Times New Roman" w:cs="Times New Roman"/>
          <w:b/>
          <w:bCs/>
          <w:sz w:val="32"/>
          <w:szCs w:val="32"/>
        </w:rPr>
        <w:t>Прогулка 9. «Цветение черёмухи»</w:t>
      </w:r>
    </w:p>
    <w:p w14:paraId="7AECE8D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весенними изменениями в жизни растений; развивать наблюдательность.</w:t>
      </w:r>
    </w:p>
    <w:p w14:paraId="6DAE6E3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57C6ADE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цветением черёмухи; формировать представление о весеннем цветении растений.</w:t>
      </w:r>
      <w:r w:rsidRPr="007C03E4">
        <w:rPr>
          <w:rFonts w:ascii="Times New Roman" w:hAnsi="Times New Roman" w:cs="Times New Roman"/>
        </w:rPr>
        <w:br/>
      </w:r>
      <w:r w:rsidRPr="007C03E4">
        <w:rPr>
          <w:rFonts w:ascii="Times New Roman" w:hAnsi="Times New Roman" w:cs="Times New Roman"/>
        </w:rPr>
        <w:lastRenderedPageBreak/>
        <w:t>· Развивающие: развивать наблюдательность, умение сравнивать.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растениям.</w:t>
      </w:r>
    </w:p>
    <w:p w14:paraId="7C0AA89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 мае зацветает черёмуха. Воспитатель предлагает детям рассмотреть цветы, почувствовать их аромат. Вопросы: «Какие цветы у черёмухи? Как они пахнут? Почему черёмуха цветёт весной?»</w:t>
      </w:r>
    </w:p>
    <w:p w14:paraId="3FF1DC9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Сбор веточек для наблюдения в группе.</w:t>
      </w:r>
    </w:p>
    <w:p w14:paraId="3CA7F73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Подвижные игры. «Верба-</w:t>
      </w:r>
      <w:proofErr w:type="spellStart"/>
      <w:r w:rsidRPr="007C03E4">
        <w:rPr>
          <w:rFonts w:ascii="Times New Roman" w:hAnsi="Times New Roman" w:cs="Times New Roman"/>
        </w:rPr>
        <w:t>вербочка</w:t>
      </w:r>
      <w:proofErr w:type="spellEnd"/>
      <w:r w:rsidRPr="007C03E4">
        <w:rPr>
          <w:rFonts w:ascii="Times New Roman" w:hAnsi="Times New Roman" w:cs="Times New Roman"/>
        </w:rPr>
        <w:t>» — развивать внимание, речь. Якутская игра «</w:t>
      </w:r>
      <w:proofErr w:type="spellStart"/>
      <w:r w:rsidRPr="007C03E4">
        <w:rPr>
          <w:rFonts w:ascii="Times New Roman" w:hAnsi="Times New Roman" w:cs="Times New Roman"/>
        </w:rPr>
        <w:t>Хабылык</w:t>
      </w:r>
      <w:proofErr w:type="spellEnd"/>
      <w:r w:rsidRPr="007C03E4">
        <w:rPr>
          <w:rFonts w:ascii="Times New Roman" w:hAnsi="Times New Roman" w:cs="Times New Roman"/>
        </w:rPr>
        <w:t>».</w:t>
      </w:r>
    </w:p>
    <w:p w14:paraId="12C34CC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Ходьба по узкой дорожке (равновесие).</w:t>
      </w:r>
    </w:p>
    <w:p w14:paraId="69651B5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растениями.</w:t>
      </w:r>
    </w:p>
    <w:p w14:paraId="66D61F5C" w14:textId="2BE1AB8D" w:rsidR="007C03E4" w:rsidRPr="00112E6E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F7DEEF4" w14:textId="77777777" w:rsidR="007C03E4" w:rsidRPr="00112E6E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12E6E">
        <w:rPr>
          <w:rFonts w:ascii="Times New Roman" w:hAnsi="Times New Roman" w:cs="Times New Roman"/>
          <w:b/>
          <w:bCs/>
          <w:sz w:val="32"/>
          <w:szCs w:val="32"/>
        </w:rPr>
        <w:t>Прогулка 10. «Прилёт стерха»</w:t>
      </w:r>
    </w:p>
    <w:p w14:paraId="5D44DB0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перелётных птицах родного края; воспитывать бережное отношение к природе.</w:t>
      </w:r>
    </w:p>
    <w:p w14:paraId="3592C9C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5B546A6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перелётных птицах Якутии; познакомить с прилётом стерха (белого журавля).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сравнивать.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птицам.</w:t>
      </w:r>
    </w:p>
    <w:p w14:paraId="5083D73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 мае в Якутию прилетает стерх — белый журавль, символ Якутии. Воспитатель рассказывает, что стерх — редкая птица, занесённая в Красную книгу. Вопросы: «Каких птиц вы видите? Чем они отличаются от других?»</w:t>
      </w:r>
    </w:p>
    <w:p w14:paraId="6CE3A62D" w14:textId="290DD026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 xml:space="preserve">. Уборка мусора </w:t>
      </w:r>
    </w:p>
    <w:p w14:paraId="746B06B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«Лебеди и утки» — развивать быстроту. Якутская игра «Сокол и утки».</w:t>
      </w:r>
    </w:p>
    <w:p w14:paraId="48ED190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Ходьба по бревну (равновесие).</w:t>
      </w:r>
    </w:p>
    <w:p w14:paraId="4AE71D0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птицами.</w:t>
      </w:r>
    </w:p>
    <w:p w14:paraId="1F527C4D" w14:textId="321ED97E" w:rsidR="007C03E4" w:rsidRPr="00112E6E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A776420" w14:textId="77777777" w:rsidR="007C03E4" w:rsidRPr="00112E6E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12E6E">
        <w:rPr>
          <w:rFonts w:ascii="Times New Roman" w:hAnsi="Times New Roman" w:cs="Times New Roman"/>
          <w:b/>
          <w:bCs/>
          <w:sz w:val="32"/>
          <w:szCs w:val="32"/>
        </w:rPr>
        <w:t>Прогулка 11. «Труд взрослых весной»</w:t>
      </w:r>
    </w:p>
    <w:p w14:paraId="1148E46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продолжать знакомить с трудом взрослых в посёлке; воспитывать уважение к труду.</w:t>
      </w:r>
    </w:p>
    <w:p w14:paraId="346F603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2FCC0B0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знакомить с трудом взрослых весной; познакомить с профессиями, связанными с весенними работами.</w:t>
      </w:r>
      <w:r w:rsidRPr="007C03E4">
        <w:rPr>
          <w:rFonts w:ascii="Times New Roman" w:hAnsi="Times New Roman" w:cs="Times New Roman"/>
        </w:rPr>
        <w:br/>
        <w:t xml:space="preserve">· Развивающие: развивать познавательный интерес, умение наблюдать за трудовыми </w:t>
      </w:r>
      <w:r w:rsidRPr="007C03E4">
        <w:rPr>
          <w:rFonts w:ascii="Times New Roman" w:hAnsi="Times New Roman" w:cs="Times New Roman"/>
        </w:rPr>
        <w:lastRenderedPageBreak/>
        <w:t>действиями.</w:t>
      </w:r>
      <w:r w:rsidRPr="007C03E4">
        <w:rPr>
          <w:rFonts w:ascii="Times New Roman" w:hAnsi="Times New Roman" w:cs="Times New Roman"/>
        </w:rPr>
        <w:br/>
        <w:t>· Воспитательные: воспитывать уважение к труду взрослых.</w:t>
      </w:r>
    </w:p>
    <w:p w14:paraId="41D009F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 мае в Витиме идут весенние работы: уборка территории, посадка растений, ремонт дорог. Воспитатель организует наблюдение за работой дворника. Вопросы: «Что делает дворник? Какие инструменты ему нужны? Как мы можем помочь?»</w:t>
      </w:r>
    </w:p>
    <w:p w14:paraId="651A732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Помощь дворнику в уборке территории.</w:t>
      </w:r>
    </w:p>
    <w:p w14:paraId="42C0DB7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Подвижные игры. «Карусель» — развивать ритмичность движений. Якутская игра «Перетягивание палки».</w:t>
      </w:r>
    </w:p>
    <w:p w14:paraId="7BB0297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Бег с изменением направления по сигналу.</w:t>
      </w:r>
    </w:p>
    <w:p w14:paraId="30338DC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Сюжетно-ролевая игра «Строители».</w:t>
      </w:r>
    </w:p>
    <w:p w14:paraId="44D2D326" w14:textId="5B90BBBC" w:rsidR="007C03E4" w:rsidRPr="007C03E4" w:rsidRDefault="007C03E4" w:rsidP="007C03E4">
      <w:pPr>
        <w:rPr>
          <w:rFonts w:ascii="Times New Roman" w:hAnsi="Times New Roman" w:cs="Times New Roman"/>
        </w:rPr>
      </w:pPr>
    </w:p>
    <w:p w14:paraId="66FB3A0F" w14:textId="77777777" w:rsidR="007C03E4" w:rsidRPr="00112E6E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12E6E">
        <w:rPr>
          <w:rFonts w:ascii="Times New Roman" w:hAnsi="Times New Roman" w:cs="Times New Roman"/>
          <w:b/>
          <w:bCs/>
          <w:sz w:val="32"/>
          <w:szCs w:val="32"/>
        </w:rPr>
        <w:t>Прогулка 12. «Небо и солнце весной»</w:t>
      </w:r>
    </w:p>
    <w:p w14:paraId="4EEF48C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продолжать знакомить с неживой природой; учить определять погоду по состоянию неба.</w:t>
      </w:r>
    </w:p>
    <w:p w14:paraId="4CC9149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592824E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продолжать знакомить с неживой природой; учить определять погоду по состоянию неба весной.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связную речь.</w:t>
      </w:r>
      <w:r w:rsidRPr="007C03E4">
        <w:rPr>
          <w:rFonts w:ascii="Times New Roman" w:hAnsi="Times New Roman" w:cs="Times New Roman"/>
        </w:rPr>
        <w:br/>
        <w:t>· Воспитательные: воспитывать эстетическое восприятие природы.</w:t>
      </w:r>
    </w:p>
    <w:p w14:paraId="741C53E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 мае небо ярко-синее, солнце поднимается высоко и греет тепло. Воспитатель учит определять погоду: если облака тёмные — жди дождя. Вопросы: «Какое сегодня небо? Какие облака? Почему небо яркое?»</w:t>
      </w:r>
    </w:p>
    <w:p w14:paraId="7DCCE37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Сбор природного материала для поделок.</w:t>
      </w:r>
    </w:p>
    <w:p w14:paraId="384059B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«Солнышко и дождик» — развивать реакцию на сигнал. Якутская игра «Конные скачки».</w:t>
      </w:r>
    </w:p>
    <w:p w14:paraId="17BEFF47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Индивидуальная работа. Бег с высоким подниманием колен.</w:t>
      </w:r>
    </w:p>
    <w:p w14:paraId="1553FDF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Рисование облаков на асфальте.</w:t>
      </w:r>
    </w:p>
    <w:p w14:paraId="5241D467" w14:textId="7C7F1477" w:rsidR="007C03E4" w:rsidRPr="007C03E4" w:rsidRDefault="007C03E4" w:rsidP="007C03E4">
      <w:pPr>
        <w:rPr>
          <w:rFonts w:ascii="Times New Roman" w:hAnsi="Times New Roman" w:cs="Times New Roman"/>
        </w:rPr>
      </w:pPr>
    </w:p>
    <w:p w14:paraId="427E42B1" w14:textId="77777777" w:rsidR="007C03E4" w:rsidRPr="00112E6E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12E6E">
        <w:rPr>
          <w:rFonts w:ascii="Times New Roman" w:hAnsi="Times New Roman" w:cs="Times New Roman"/>
          <w:b/>
          <w:bCs/>
          <w:sz w:val="32"/>
          <w:szCs w:val="32"/>
        </w:rPr>
        <w:t>Прогулка 13. «Первая зелень на деревьях»</w:t>
      </w:r>
    </w:p>
    <w:p w14:paraId="00D160E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закреплять знания о деревьях родного края; учить замечать изменения в их состоянии.</w:t>
      </w:r>
    </w:p>
    <w:p w14:paraId="7B7E9D1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435E214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закреплять знания о деревьях Якутии; учить замечать изменения в их состоянии весной (появление листьев).</w:t>
      </w:r>
      <w:r w:rsidRPr="007C03E4">
        <w:rPr>
          <w:rFonts w:ascii="Times New Roman" w:hAnsi="Times New Roman" w:cs="Times New Roman"/>
        </w:rPr>
        <w:br/>
      </w:r>
      <w:r w:rsidRPr="007C03E4">
        <w:rPr>
          <w:rFonts w:ascii="Times New Roman" w:hAnsi="Times New Roman" w:cs="Times New Roman"/>
        </w:rPr>
        <w:lastRenderedPageBreak/>
        <w:t>· Развивающие: развивать наблюдательность, умение сравнивать.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деревьям.</w:t>
      </w:r>
    </w:p>
    <w:p w14:paraId="0D305C2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обращает внимание на то, что на деревьях появляются первые листочки. На берёзе — маленькие, клейкие, на лиственнице — молодые хвоинки. Вопросы: «Что изменилось в состоянии деревьев? Почему появились листья?»</w:t>
      </w:r>
    </w:p>
    <w:p w14:paraId="134CA54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Утепление корней деревьев снегом.</w:t>
      </w:r>
    </w:p>
    <w:p w14:paraId="7E6C7AF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«Листопад» (снегопад) — развивать плавность движений. Якутская игра «Прыжки через нарты».</w:t>
      </w:r>
    </w:p>
    <w:p w14:paraId="22B6331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Прыжки в высоту с разбега.</w:t>
      </w:r>
    </w:p>
    <w:p w14:paraId="42D2DFC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Составление весенних букетов из веток.</w:t>
      </w:r>
    </w:p>
    <w:p w14:paraId="2EDFE11C" w14:textId="4D38F277" w:rsidR="007C03E4" w:rsidRPr="007C03E4" w:rsidRDefault="007C03E4" w:rsidP="007C03E4">
      <w:pPr>
        <w:rPr>
          <w:rFonts w:ascii="Times New Roman" w:hAnsi="Times New Roman" w:cs="Times New Roman"/>
        </w:rPr>
      </w:pPr>
    </w:p>
    <w:p w14:paraId="5DCBC6C3" w14:textId="77777777" w:rsidR="007C03E4" w:rsidRPr="00112E6E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12E6E">
        <w:rPr>
          <w:rFonts w:ascii="Times New Roman" w:hAnsi="Times New Roman" w:cs="Times New Roman"/>
          <w:b/>
          <w:bCs/>
          <w:sz w:val="32"/>
          <w:szCs w:val="32"/>
        </w:rPr>
        <w:t>Прогулка 14. «Птицы у кормушки»</w:t>
      </w:r>
    </w:p>
    <w:p w14:paraId="6D950DA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расширять знания о зимующих птицах; воспитывать заботливое отношение к ним.</w:t>
      </w:r>
    </w:p>
    <w:p w14:paraId="0A392E8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4EBA1AA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расширять знания о зимующих птицах Якутии; учить наблюдать за их поведением у кормушки.</w:t>
      </w:r>
      <w:r w:rsidRPr="007C03E4">
        <w:rPr>
          <w:rFonts w:ascii="Times New Roman" w:hAnsi="Times New Roman" w:cs="Times New Roman"/>
        </w:rPr>
        <w:br/>
        <w:t>· Развивающие: развивать слуховое восприятие, внимание, память.</w:t>
      </w:r>
      <w:r w:rsidRPr="007C03E4">
        <w:rPr>
          <w:rFonts w:ascii="Times New Roman" w:hAnsi="Times New Roman" w:cs="Times New Roman"/>
        </w:rPr>
        <w:br/>
        <w:t>· Воспитательные: воспитывать заботливое отношение к птицам.</w:t>
      </w:r>
    </w:p>
    <w:p w14:paraId="549D41F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организует наблюдение за птицами у кормушки. Дети наблюдают, какие птицы прилетают, чем они питаются.</w:t>
      </w:r>
    </w:p>
    <w:p w14:paraId="2FF7D37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Подкормка птиц.</w:t>
      </w:r>
    </w:p>
    <w:p w14:paraId="5178E51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«Птицы в гнёздах» — развивать быстроту. Якутская игра «Сокол и утки».</w:t>
      </w:r>
    </w:p>
    <w:p w14:paraId="25FA2B5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Прыжки в длину с места.</w:t>
      </w:r>
    </w:p>
    <w:p w14:paraId="095D0C4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птицами.</w:t>
      </w:r>
    </w:p>
    <w:p w14:paraId="51AD0D08" w14:textId="6A967103" w:rsidR="007C03E4" w:rsidRPr="007C03E4" w:rsidRDefault="007C03E4" w:rsidP="007C03E4">
      <w:pPr>
        <w:rPr>
          <w:rFonts w:ascii="Times New Roman" w:hAnsi="Times New Roman" w:cs="Times New Roman"/>
        </w:rPr>
      </w:pPr>
    </w:p>
    <w:p w14:paraId="76D9D4CE" w14:textId="77777777" w:rsidR="007C03E4" w:rsidRPr="00112E6E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12E6E">
        <w:rPr>
          <w:rFonts w:ascii="Times New Roman" w:hAnsi="Times New Roman" w:cs="Times New Roman"/>
          <w:b/>
          <w:bCs/>
          <w:sz w:val="32"/>
          <w:szCs w:val="32"/>
        </w:rPr>
        <w:t>Прогулка 15. «Якутские народные игры»</w:t>
      </w:r>
    </w:p>
    <w:p w14:paraId="1DC5C81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якутскими народными играми; развивать двигательную активность.</w:t>
      </w:r>
    </w:p>
    <w:p w14:paraId="4798F6F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524628F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якутскими народными играми («</w:t>
      </w:r>
      <w:proofErr w:type="spellStart"/>
      <w:r w:rsidRPr="007C03E4">
        <w:rPr>
          <w:rFonts w:ascii="Times New Roman" w:hAnsi="Times New Roman" w:cs="Times New Roman"/>
        </w:rPr>
        <w:t>Хабылык</w:t>
      </w:r>
      <w:proofErr w:type="spellEnd"/>
      <w:r w:rsidRPr="007C03E4">
        <w:rPr>
          <w:rFonts w:ascii="Times New Roman" w:hAnsi="Times New Roman" w:cs="Times New Roman"/>
        </w:rPr>
        <w:t>», «</w:t>
      </w:r>
      <w:proofErr w:type="spellStart"/>
      <w:r w:rsidRPr="007C03E4">
        <w:rPr>
          <w:rFonts w:ascii="Times New Roman" w:hAnsi="Times New Roman" w:cs="Times New Roman"/>
        </w:rPr>
        <w:t>Куобах</w:t>
      </w:r>
      <w:proofErr w:type="spellEnd"/>
      <w:r w:rsidRPr="007C03E4">
        <w:rPr>
          <w:rFonts w:ascii="Times New Roman" w:hAnsi="Times New Roman" w:cs="Times New Roman"/>
        </w:rPr>
        <w:t>», «Прыжки через нарты»).</w:t>
      </w:r>
      <w:r w:rsidRPr="007C03E4">
        <w:rPr>
          <w:rFonts w:ascii="Times New Roman" w:hAnsi="Times New Roman" w:cs="Times New Roman"/>
        </w:rPr>
        <w:br/>
        <w:t>· Развивающие: развивать ловкость, быстроту, выносливость.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народным традициям.</w:t>
      </w:r>
    </w:p>
    <w:p w14:paraId="689E1BB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lastRenderedPageBreak/>
        <w:t>Наблюдение</w:t>
      </w:r>
      <w:r w:rsidRPr="007C03E4">
        <w:rPr>
          <w:rFonts w:ascii="Times New Roman" w:hAnsi="Times New Roman" w:cs="Times New Roman"/>
        </w:rPr>
        <w:t>. Воспитатель рассказывает о якутских народных играх, объясняет их правила.</w:t>
      </w:r>
    </w:p>
    <w:p w14:paraId="1499233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112E6E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Уборка снега на участке.</w:t>
      </w:r>
    </w:p>
    <w:p w14:paraId="51E93E5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</w:t>
      </w:r>
      <w:proofErr w:type="spellStart"/>
      <w:r w:rsidRPr="007C03E4">
        <w:rPr>
          <w:rFonts w:ascii="Times New Roman" w:hAnsi="Times New Roman" w:cs="Times New Roman"/>
        </w:rPr>
        <w:t>Хабылык</w:t>
      </w:r>
      <w:proofErr w:type="spellEnd"/>
      <w:r w:rsidRPr="007C03E4">
        <w:rPr>
          <w:rFonts w:ascii="Times New Roman" w:hAnsi="Times New Roman" w:cs="Times New Roman"/>
        </w:rPr>
        <w:t>» — развивать мелкую моторику. «</w:t>
      </w:r>
      <w:proofErr w:type="spellStart"/>
      <w:r w:rsidRPr="007C03E4">
        <w:rPr>
          <w:rFonts w:ascii="Times New Roman" w:hAnsi="Times New Roman" w:cs="Times New Roman"/>
        </w:rPr>
        <w:t>Куобах</w:t>
      </w:r>
      <w:proofErr w:type="spellEnd"/>
      <w:r w:rsidRPr="007C03E4">
        <w:rPr>
          <w:rFonts w:ascii="Times New Roman" w:hAnsi="Times New Roman" w:cs="Times New Roman"/>
        </w:rPr>
        <w:t>» — развивать выносливость. «Прыжки через нарты» — развивать ловкость.</w:t>
      </w:r>
    </w:p>
    <w:p w14:paraId="7C085F8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t>Индивидуальная работа.</w:t>
      </w:r>
      <w:r w:rsidRPr="007C03E4">
        <w:rPr>
          <w:rFonts w:ascii="Times New Roman" w:hAnsi="Times New Roman" w:cs="Times New Roman"/>
        </w:rPr>
        <w:t xml:space="preserve"> Прыжки на одной ноге.</w:t>
      </w:r>
    </w:p>
    <w:p w14:paraId="68457710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Свободные игры.</w:t>
      </w:r>
    </w:p>
    <w:p w14:paraId="4BF5837E" w14:textId="3C7CE5F6" w:rsidR="007C03E4" w:rsidRPr="007C03E4" w:rsidRDefault="007C03E4" w:rsidP="007C03E4">
      <w:pPr>
        <w:rPr>
          <w:rFonts w:ascii="Times New Roman" w:hAnsi="Times New Roman" w:cs="Times New Roman"/>
        </w:rPr>
      </w:pPr>
    </w:p>
    <w:p w14:paraId="24C25B15" w14:textId="77777777" w:rsidR="007C03E4" w:rsidRPr="00261EDD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261EDD">
        <w:rPr>
          <w:rFonts w:ascii="Times New Roman" w:hAnsi="Times New Roman" w:cs="Times New Roman"/>
          <w:b/>
          <w:bCs/>
          <w:sz w:val="32"/>
          <w:szCs w:val="32"/>
        </w:rPr>
        <w:t>Прогулка 16. «Народные приметы мая»</w:t>
      </w:r>
    </w:p>
    <w:p w14:paraId="4F2CF41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народными приметами; развивать наблюдательность.</w:t>
      </w:r>
    </w:p>
    <w:p w14:paraId="0A9D10C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4699E79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народными приметами мая; формировать представление о традициях якутского народа.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связную речь, память.</w:t>
      </w:r>
      <w:r w:rsidRPr="007C03E4">
        <w:rPr>
          <w:rFonts w:ascii="Times New Roman" w:hAnsi="Times New Roman" w:cs="Times New Roman"/>
        </w:rPr>
        <w:br/>
        <w:t>· Воспитательные: воспитывать уважение к культурному наследию.</w:t>
      </w:r>
    </w:p>
    <w:p w14:paraId="1955FC9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Воспитатель рассказывает о приметах: «Май холодный — год хлебородный», «Май с дождём — будет рожь с зерном».</w:t>
      </w:r>
    </w:p>
    <w:p w14:paraId="12C744C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Сбор природного материала для поделок.</w:t>
      </w:r>
    </w:p>
    <w:p w14:paraId="01A67B09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t>Подвижные</w:t>
      </w:r>
      <w:r w:rsidRPr="007C03E4">
        <w:rPr>
          <w:rFonts w:ascii="Times New Roman" w:hAnsi="Times New Roman" w:cs="Times New Roman"/>
        </w:rPr>
        <w:t xml:space="preserve"> </w:t>
      </w:r>
      <w:r w:rsidRPr="00261EDD">
        <w:rPr>
          <w:rFonts w:ascii="Times New Roman" w:hAnsi="Times New Roman" w:cs="Times New Roman"/>
          <w:b/>
          <w:bCs/>
        </w:rPr>
        <w:t>игры</w:t>
      </w:r>
      <w:r w:rsidRPr="007C03E4">
        <w:rPr>
          <w:rFonts w:ascii="Times New Roman" w:hAnsi="Times New Roman" w:cs="Times New Roman"/>
        </w:rPr>
        <w:t>. «День и ночь» — развивать быстроту. Якутская игра «Сокол и утки».</w:t>
      </w:r>
    </w:p>
    <w:p w14:paraId="6ACABB9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Прыжки в длину с места.</w:t>
      </w:r>
    </w:p>
    <w:p w14:paraId="4D923099" w14:textId="77926231" w:rsid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природой.</w:t>
      </w:r>
    </w:p>
    <w:p w14:paraId="0679BCC1" w14:textId="77777777" w:rsidR="00261EDD" w:rsidRPr="007C03E4" w:rsidRDefault="00261EDD" w:rsidP="007C03E4">
      <w:pPr>
        <w:rPr>
          <w:rFonts w:ascii="Times New Roman" w:hAnsi="Times New Roman" w:cs="Times New Roman"/>
        </w:rPr>
      </w:pPr>
    </w:p>
    <w:p w14:paraId="7C5F2A15" w14:textId="77777777" w:rsidR="007C03E4" w:rsidRPr="00261EDD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261EDD">
        <w:rPr>
          <w:rFonts w:ascii="Times New Roman" w:hAnsi="Times New Roman" w:cs="Times New Roman"/>
          <w:b/>
          <w:bCs/>
          <w:sz w:val="32"/>
          <w:szCs w:val="32"/>
        </w:rPr>
        <w:t>Прогулка 17. «Праздник весны и труда»</w:t>
      </w:r>
    </w:p>
    <w:p w14:paraId="69DE52E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народным праздником; формировать представление о традициях родного края.</w:t>
      </w:r>
    </w:p>
    <w:p w14:paraId="11202C2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1A49EC9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праздником Весны и Труда; формировать представление о традициях празднования.</w:t>
      </w:r>
      <w:r w:rsidRPr="007C03E4">
        <w:rPr>
          <w:rFonts w:ascii="Times New Roman" w:hAnsi="Times New Roman" w:cs="Times New Roman"/>
        </w:rPr>
        <w:br/>
        <w:t>· Развивающие: развивать связную речь, память, интерес к народным традициям.</w:t>
      </w:r>
      <w:r w:rsidRPr="007C03E4">
        <w:rPr>
          <w:rFonts w:ascii="Times New Roman" w:hAnsi="Times New Roman" w:cs="Times New Roman"/>
        </w:rPr>
        <w:br/>
        <w:t>· Воспитательные: воспитывать уважение к культурному наследию родного края.</w:t>
      </w:r>
    </w:p>
    <w:p w14:paraId="2107423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>. 1 Мая — праздник Весны и Труда. Воспитатель рассказывает о традициях празднования.</w:t>
      </w:r>
    </w:p>
    <w:p w14:paraId="2E830EA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Уборка территории участка.</w:t>
      </w:r>
    </w:p>
    <w:p w14:paraId="74D5964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lastRenderedPageBreak/>
        <w:t>Подвижные игры</w:t>
      </w:r>
      <w:r w:rsidRPr="007C03E4">
        <w:rPr>
          <w:rFonts w:ascii="Times New Roman" w:hAnsi="Times New Roman" w:cs="Times New Roman"/>
        </w:rPr>
        <w:t>. «Первый снег» — развивать быстроту, внимание. Якутская игра «</w:t>
      </w:r>
      <w:proofErr w:type="spellStart"/>
      <w:r w:rsidRPr="007C03E4">
        <w:rPr>
          <w:rFonts w:ascii="Times New Roman" w:hAnsi="Times New Roman" w:cs="Times New Roman"/>
        </w:rPr>
        <w:t>Хабылык</w:t>
      </w:r>
      <w:proofErr w:type="spellEnd"/>
      <w:r w:rsidRPr="007C03E4">
        <w:rPr>
          <w:rFonts w:ascii="Times New Roman" w:hAnsi="Times New Roman" w:cs="Times New Roman"/>
        </w:rPr>
        <w:t>».</w:t>
      </w:r>
    </w:p>
    <w:p w14:paraId="40F3D0F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Метание снежков в цель.</w:t>
      </w:r>
    </w:p>
    <w:p w14:paraId="64A3F77B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Игры с выносным материалом.</w:t>
      </w:r>
    </w:p>
    <w:p w14:paraId="015A1788" w14:textId="3B356131" w:rsidR="007C03E4" w:rsidRPr="007C03E4" w:rsidRDefault="007C03E4" w:rsidP="007C03E4">
      <w:pPr>
        <w:rPr>
          <w:rFonts w:ascii="Times New Roman" w:hAnsi="Times New Roman" w:cs="Times New Roman"/>
        </w:rPr>
      </w:pPr>
    </w:p>
    <w:p w14:paraId="78457AD2" w14:textId="77777777" w:rsidR="007C03E4" w:rsidRPr="00261EDD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261EDD">
        <w:rPr>
          <w:rFonts w:ascii="Times New Roman" w:hAnsi="Times New Roman" w:cs="Times New Roman"/>
          <w:b/>
          <w:bCs/>
          <w:sz w:val="32"/>
          <w:szCs w:val="32"/>
        </w:rPr>
        <w:t>Прогулка 18. «Скоро лето»</w:t>
      </w:r>
    </w:p>
    <w:p w14:paraId="1C85AFE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формировать представления о приближении лета; развивать наблюдательность.</w:t>
      </w:r>
    </w:p>
    <w:p w14:paraId="4FB9AEE5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217764B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формировать представления о приближении лета; учить устанавливать связи между изменениями в природе.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сравнивать.</w:t>
      </w:r>
      <w:r w:rsidRPr="007C03E4">
        <w:rPr>
          <w:rFonts w:ascii="Times New Roman" w:hAnsi="Times New Roman" w:cs="Times New Roman"/>
        </w:rPr>
        <w:br/>
        <w:t>· Воспитательные: воспитывать интерес к природным явлениям.</w:t>
      </w:r>
    </w:p>
    <w:p w14:paraId="7C5F1B3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t>Наблюдение</w:t>
      </w:r>
      <w:r w:rsidRPr="007C03E4">
        <w:rPr>
          <w:rFonts w:ascii="Times New Roman" w:hAnsi="Times New Roman" w:cs="Times New Roman"/>
        </w:rPr>
        <w:t xml:space="preserve">. Воспитатель обращает внимание на то, что дни становятся длиннее, солнце греет теплее, природа </w:t>
      </w:r>
      <w:proofErr w:type="spellStart"/>
      <w:r w:rsidRPr="007C03E4">
        <w:rPr>
          <w:rFonts w:ascii="Times New Roman" w:hAnsi="Times New Roman" w:cs="Times New Roman"/>
        </w:rPr>
        <w:t>greenеет</w:t>
      </w:r>
      <w:proofErr w:type="spellEnd"/>
      <w:r w:rsidRPr="007C03E4">
        <w:rPr>
          <w:rFonts w:ascii="Times New Roman" w:hAnsi="Times New Roman" w:cs="Times New Roman"/>
        </w:rPr>
        <w:t>. Вопросы: «Какие признаки приближения лета вы замечаете?»</w:t>
      </w:r>
    </w:p>
    <w:p w14:paraId="67A4E8C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Уборка мусора на участке.</w:t>
      </w:r>
    </w:p>
    <w:p w14:paraId="3C83BAD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«Солнышко и дождик» — развивать реакцию на сигнал. Якутская игра «Конные скачки».</w:t>
      </w:r>
    </w:p>
    <w:p w14:paraId="24A3B70E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Бег с высоким подниманием колен.</w:t>
      </w:r>
    </w:p>
    <w:p w14:paraId="37B24B9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природой.</w:t>
      </w:r>
    </w:p>
    <w:p w14:paraId="4E0B6A00" w14:textId="643D8A1F" w:rsidR="007C03E4" w:rsidRPr="007C03E4" w:rsidRDefault="007C03E4" w:rsidP="007C03E4">
      <w:pPr>
        <w:rPr>
          <w:rFonts w:ascii="Times New Roman" w:hAnsi="Times New Roman" w:cs="Times New Roman"/>
        </w:rPr>
      </w:pPr>
    </w:p>
    <w:p w14:paraId="26EE6309" w14:textId="77777777" w:rsidR="007C03E4" w:rsidRPr="00261EDD" w:rsidRDefault="007C03E4" w:rsidP="007C03E4">
      <w:pPr>
        <w:rPr>
          <w:rFonts w:ascii="Times New Roman" w:hAnsi="Times New Roman" w:cs="Times New Roman"/>
          <w:b/>
          <w:bCs/>
        </w:rPr>
      </w:pPr>
      <w:r w:rsidRPr="00261EDD">
        <w:rPr>
          <w:rFonts w:ascii="Times New Roman" w:hAnsi="Times New Roman" w:cs="Times New Roman"/>
          <w:b/>
          <w:bCs/>
        </w:rPr>
        <w:t>Прогулка 19. «Цветение растений»</w:t>
      </w:r>
    </w:p>
    <w:p w14:paraId="225A0C5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познакомить с весенним цветением растений; развивать наблюдательность.</w:t>
      </w:r>
    </w:p>
    <w:p w14:paraId="7399192F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5368124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познакомить с весенним цветением растений; формировать представление о разнообразии растений Якутии.</w:t>
      </w:r>
      <w:r w:rsidRPr="007C03E4">
        <w:rPr>
          <w:rFonts w:ascii="Times New Roman" w:hAnsi="Times New Roman" w:cs="Times New Roman"/>
        </w:rPr>
        <w:br/>
        <w:t>· Развивающие: развивать наблюдательность, умение сравнивать.</w:t>
      </w:r>
      <w:r w:rsidRPr="007C03E4">
        <w:rPr>
          <w:rFonts w:ascii="Times New Roman" w:hAnsi="Times New Roman" w:cs="Times New Roman"/>
        </w:rPr>
        <w:br/>
        <w:t>· Воспитательные: воспитывать бережное отношение к растениям.</w:t>
      </w:r>
    </w:p>
    <w:p w14:paraId="5A918DA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Наблюдение. Воспитатель предлагает детям рассмотреть цветущие растения, определить их цвет, форму, запах. Вопросы: «Какие растения цветут? Какого цвета цветы? Почему они цветут весной?»</w:t>
      </w:r>
    </w:p>
    <w:p w14:paraId="1CF3F61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Сбор веточек для наблюдения в группе.</w:t>
      </w:r>
    </w:p>
    <w:p w14:paraId="5633BF1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t>Подвижные игры.</w:t>
      </w:r>
      <w:r w:rsidRPr="007C03E4">
        <w:rPr>
          <w:rFonts w:ascii="Times New Roman" w:hAnsi="Times New Roman" w:cs="Times New Roman"/>
        </w:rPr>
        <w:t xml:space="preserve"> «Верба-</w:t>
      </w:r>
      <w:proofErr w:type="spellStart"/>
      <w:r w:rsidRPr="007C03E4">
        <w:rPr>
          <w:rFonts w:ascii="Times New Roman" w:hAnsi="Times New Roman" w:cs="Times New Roman"/>
        </w:rPr>
        <w:t>вербочка</w:t>
      </w:r>
      <w:proofErr w:type="spellEnd"/>
      <w:r w:rsidRPr="007C03E4">
        <w:rPr>
          <w:rFonts w:ascii="Times New Roman" w:hAnsi="Times New Roman" w:cs="Times New Roman"/>
        </w:rPr>
        <w:t>» — развивать внимание, речь. Якутская игра «</w:t>
      </w:r>
      <w:proofErr w:type="spellStart"/>
      <w:r w:rsidRPr="007C03E4">
        <w:rPr>
          <w:rFonts w:ascii="Times New Roman" w:hAnsi="Times New Roman" w:cs="Times New Roman"/>
        </w:rPr>
        <w:t>Хабылык</w:t>
      </w:r>
      <w:proofErr w:type="spellEnd"/>
      <w:r w:rsidRPr="007C03E4">
        <w:rPr>
          <w:rFonts w:ascii="Times New Roman" w:hAnsi="Times New Roman" w:cs="Times New Roman"/>
        </w:rPr>
        <w:t>».</w:t>
      </w:r>
    </w:p>
    <w:p w14:paraId="1A35E7AA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lastRenderedPageBreak/>
        <w:t>Индивидуальная работа.</w:t>
      </w:r>
      <w:r w:rsidRPr="007C03E4">
        <w:rPr>
          <w:rFonts w:ascii="Times New Roman" w:hAnsi="Times New Roman" w:cs="Times New Roman"/>
        </w:rPr>
        <w:t xml:space="preserve"> Ходьба по узкой дорожке (равновесие).</w:t>
      </w:r>
    </w:p>
    <w:p w14:paraId="21051B3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Наблюдение за растениями.</w:t>
      </w:r>
    </w:p>
    <w:p w14:paraId="5BF2824B" w14:textId="18A01BAC" w:rsidR="007C03E4" w:rsidRPr="007C03E4" w:rsidRDefault="007C03E4" w:rsidP="007C03E4">
      <w:pPr>
        <w:rPr>
          <w:rFonts w:ascii="Times New Roman" w:hAnsi="Times New Roman" w:cs="Times New Roman"/>
        </w:rPr>
      </w:pPr>
    </w:p>
    <w:p w14:paraId="017D6B9D" w14:textId="77777777" w:rsidR="007C03E4" w:rsidRPr="00261EDD" w:rsidRDefault="007C03E4" w:rsidP="007C03E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261EDD">
        <w:rPr>
          <w:rFonts w:ascii="Times New Roman" w:hAnsi="Times New Roman" w:cs="Times New Roman"/>
          <w:b/>
          <w:bCs/>
          <w:sz w:val="32"/>
          <w:szCs w:val="32"/>
        </w:rPr>
        <w:t>Прогулка 20. Итоговая прогулка «Здравствуй, лето!»</w:t>
      </w:r>
    </w:p>
    <w:p w14:paraId="43961CE2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t>Цель</w:t>
      </w:r>
      <w:r w:rsidRPr="007C03E4">
        <w:rPr>
          <w:rFonts w:ascii="Times New Roman" w:hAnsi="Times New Roman" w:cs="Times New Roman"/>
        </w:rPr>
        <w:t>: обобщить знания детей о весенних изменениях в природе родного края; воспитывать любовь к малой родине.</w:t>
      </w:r>
    </w:p>
    <w:p w14:paraId="70DEE271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t>Задачи</w:t>
      </w:r>
      <w:r w:rsidRPr="007C03E4">
        <w:rPr>
          <w:rFonts w:ascii="Times New Roman" w:hAnsi="Times New Roman" w:cs="Times New Roman"/>
        </w:rPr>
        <w:t>:</w:t>
      </w:r>
    </w:p>
    <w:p w14:paraId="31A1F446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· Образовательные: обобщить знания детей о весенних изменениях в природе родного края; закрепить знание народных примет и пословиц.</w:t>
      </w:r>
      <w:r w:rsidRPr="007C03E4">
        <w:rPr>
          <w:rFonts w:ascii="Times New Roman" w:hAnsi="Times New Roman" w:cs="Times New Roman"/>
        </w:rPr>
        <w:br/>
        <w:t>· Развивающие: развивать связную речь, умение составлять рассказ на тему «Весна в Витиме».</w:t>
      </w:r>
      <w:r w:rsidRPr="007C03E4">
        <w:rPr>
          <w:rFonts w:ascii="Times New Roman" w:hAnsi="Times New Roman" w:cs="Times New Roman"/>
        </w:rPr>
        <w:br/>
        <w:t>· Воспитательные: воспитывать любовь к малой родине, чувство гордости за свой посёлок.</w:t>
      </w:r>
    </w:p>
    <w:p w14:paraId="2D24F893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Наблюдение. Воспитатель проводит итоговую беседу: «Что изменилось в природе за май? Какие птицы прилетели? Какие изменения произошли с растениями? Чем май в Витиме отличается от мая в других краях?»</w:t>
      </w:r>
    </w:p>
    <w:p w14:paraId="7E60DC64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t>Труд</w:t>
      </w:r>
      <w:r w:rsidRPr="007C03E4">
        <w:rPr>
          <w:rFonts w:ascii="Times New Roman" w:hAnsi="Times New Roman" w:cs="Times New Roman"/>
        </w:rPr>
        <w:t>. Генеральная уборка участка.</w:t>
      </w:r>
    </w:p>
    <w:p w14:paraId="64F3E2FC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t>Подвижные игры</w:t>
      </w:r>
      <w:r w:rsidRPr="007C03E4">
        <w:rPr>
          <w:rFonts w:ascii="Times New Roman" w:hAnsi="Times New Roman" w:cs="Times New Roman"/>
        </w:rPr>
        <w:t>. «Якутские народные игры» (по выбору детей).</w:t>
      </w:r>
    </w:p>
    <w:p w14:paraId="7B57C4B8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261EDD">
        <w:rPr>
          <w:rFonts w:ascii="Times New Roman" w:hAnsi="Times New Roman" w:cs="Times New Roman"/>
          <w:b/>
          <w:bCs/>
        </w:rPr>
        <w:t>Индивидуальная работа</w:t>
      </w:r>
      <w:r w:rsidRPr="007C03E4">
        <w:rPr>
          <w:rFonts w:ascii="Times New Roman" w:hAnsi="Times New Roman" w:cs="Times New Roman"/>
        </w:rPr>
        <w:t>. Развитие связной речи: составление рассказа «Весна в Витиме».</w:t>
      </w:r>
    </w:p>
    <w:p w14:paraId="7122CB9D" w14:textId="77777777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>Самостоятельная деятельность. Свободные игры с выносным материалом.</w:t>
      </w:r>
    </w:p>
    <w:p w14:paraId="5BD1ECB3" w14:textId="18D7177E" w:rsidR="007C03E4" w:rsidRPr="007C03E4" w:rsidRDefault="007C03E4" w:rsidP="007C03E4">
      <w:pPr>
        <w:rPr>
          <w:rFonts w:ascii="Times New Roman" w:hAnsi="Times New Roman" w:cs="Times New Roman"/>
        </w:rPr>
      </w:pPr>
      <w:r w:rsidRPr="007C03E4">
        <w:rPr>
          <w:rFonts w:ascii="Times New Roman" w:hAnsi="Times New Roman" w:cs="Times New Roman"/>
        </w:rPr>
        <w:t xml:space="preserve">Примечание. Воспитатель адаптирует содержание прогулок в зависимости от погодных условий. В марте возможны сильные морозы и метели, в апреле — интенсивное снеготаяние и гололёд, в мае — ледоход и первые грозы. При неблагоприятной погоде часть прогулки может быть сокращена или перенесена на вечернее время. Региональный компонент реализуется через наблюдения за весенними явлениями Якутии (ледоход на Лене, прилёт стерха и лебедей, появление прострелов), использование якутских народных игр, знакомство с традициями весенних праздников коренных народов Севера. </w:t>
      </w:r>
    </w:p>
    <w:p w14:paraId="4492B92F" w14:textId="77777777" w:rsidR="007C03E4" w:rsidRPr="007C03E4" w:rsidRDefault="007C03E4">
      <w:pPr>
        <w:rPr>
          <w:rFonts w:ascii="Times New Roman" w:hAnsi="Times New Roman" w:cs="Times New Roman"/>
        </w:rPr>
      </w:pPr>
    </w:p>
    <w:sectPr w:rsidR="007C03E4" w:rsidRPr="007C03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88117" w14:textId="77777777" w:rsidR="00D67CB1" w:rsidRDefault="00D67CB1" w:rsidP="007462C6">
      <w:pPr>
        <w:spacing w:after="0" w:line="240" w:lineRule="auto"/>
      </w:pPr>
      <w:r>
        <w:separator/>
      </w:r>
    </w:p>
  </w:endnote>
  <w:endnote w:type="continuationSeparator" w:id="0">
    <w:p w14:paraId="3A9F2374" w14:textId="77777777" w:rsidR="00D67CB1" w:rsidRDefault="00D67CB1" w:rsidP="00746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D35D5" w14:textId="77777777" w:rsidR="007462C6" w:rsidRDefault="007462C6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3FC46" w14:textId="77777777" w:rsidR="007462C6" w:rsidRDefault="007462C6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D066C" w14:textId="77777777" w:rsidR="007462C6" w:rsidRDefault="007462C6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4C482" w14:textId="77777777" w:rsidR="00D67CB1" w:rsidRDefault="00D67CB1" w:rsidP="007462C6">
      <w:pPr>
        <w:spacing w:after="0" w:line="240" w:lineRule="auto"/>
      </w:pPr>
      <w:r>
        <w:separator/>
      </w:r>
    </w:p>
  </w:footnote>
  <w:footnote w:type="continuationSeparator" w:id="0">
    <w:p w14:paraId="754A8A9B" w14:textId="77777777" w:rsidR="00D67CB1" w:rsidRDefault="00D67CB1" w:rsidP="007462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97EFE" w14:textId="77777777" w:rsidR="007462C6" w:rsidRDefault="007462C6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8FE7B" w14:textId="77777777" w:rsidR="007462C6" w:rsidRDefault="007462C6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7D27E" w14:textId="77777777" w:rsidR="007462C6" w:rsidRDefault="007462C6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27619"/>
    <w:multiLevelType w:val="hybridMultilevel"/>
    <w:tmpl w:val="5BF05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647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A4F"/>
    <w:rsid w:val="00031EF8"/>
    <w:rsid w:val="0003593C"/>
    <w:rsid w:val="00087A73"/>
    <w:rsid w:val="00093A4F"/>
    <w:rsid w:val="000A139E"/>
    <w:rsid w:val="00112E6E"/>
    <w:rsid w:val="001D26BA"/>
    <w:rsid w:val="00261EDD"/>
    <w:rsid w:val="003D6FDC"/>
    <w:rsid w:val="00523165"/>
    <w:rsid w:val="005C4ECA"/>
    <w:rsid w:val="005E2F69"/>
    <w:rsid w:val="00631760"/>
    <w:rsid w:val="00657B09"/>
    <w:rsid w:val="00672210"/>
    <w:rsid w:val="00672E62"/>
    <w:rsid w:val="00676AFB"/>
    <w:rsid w:val="006D2814"/>
    <w:rsid w:val="007276D2"/>
    <w:rsid w:val="007462C6"/>
    <w:rsid w:val="007C03E4"/>
    <w:rsid w:val="007F4668"/>
    <w:rsid w:val="00825428"/>
    <w:rsid w:val="00837D39"/>
    <w:rsid w:val="00956556"/>
    <w:rsid w:val="009B11A2"/>
    <w:rsid w:val="00A14DEB"/>
    <w:rsid w:val="00AE16C3"/>
    <w:rsid w:val="00BB4C02"/>
    <w:rsid w:val="00BC144C"/>
    <w:rsid w:val="00C15E50"/>
    <w:rsid w:val="00C3554D"/>
    <w:rsid w:val="00C41DD6"/>
    <w:rsid w:val="00CA354E"/>
    <w:rsid w:val="00CB5531"/>
    <w:rsid w:val="00CD7CF1"/>
    <w:rsid w:val="00D3015D"/>
    <w:rsid w:val="00D578FD"/>
    <w:rsid w:val="00D67CB1"/>
    <w:rsid w:val="00E23694"/>
    <w:rsid w:val="00E82B47"/>
    <w:rsid w:val="00F100BA"/>
    <w:rsid w:val="00F21452"/>
    <w:rsid w:val="00FC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BEBB4"/>
  <w15:chartTrackingRefBased/>
  <w15:docId w15:val="{6BFEAE6B-6A62-4D62-8AD8-996259DA7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3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3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3A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3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A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3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3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3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3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3A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3A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3A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3A4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3A4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3A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3A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3A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3A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3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93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3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93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3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3A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93A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3A4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3A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3A4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93A4F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C03E4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C03E4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unhideWhenUsed/>
    <w:rsid w:val="007C03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">
    <w:name w:val="header"/>
    <w:basedOn w:val="a"/>
    <w:link w:val="af0"/>
    <w:uiPriority w:val="99"/>
    <w:unhideWhenUsed/>
    <w:rsid w:val="007462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462C6"/>
  </w:style>
  <w:style w:type="paragraph" w:styleId="af1">
    <w:name w:val="footer"/>
    <w:basedOn w:val="a"/>
    <w:link w:val="af2"/>
    <w:uiPriority w:val="99"/>
    <w:unhideWhenUsed/>
    <w:rsid w:val="007462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462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28667</Words>
  <Characters>163402</Characters>
  <Application>Microsoft Office Word</Application>
  <DocSecurity>0</DocSecurity>
  <Lines>1361</Lines>
  <Paragraphs>383</Paragraphs>
  <ScaleCrop>false</ScaleCrop>
  <Company/>
  <LinksUpToDate>false</LinksUpToDate>
  <CharactersWithSpaces>191686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 Дименко</dc:creator>
  <cp:keywords/>
  <dc:description/>
  <cp:lastModifiedBy>Анжелика Дименко</cp:lastModifiedBy>
  <cp:revision>20</cp:revision>
  <dcterms:created xsi:type="dcterms:W3CDTF">2026-10-03T01:26:00Z</dcterms:created>
  <dcterms:modified xsi:type="dcterms:W3CDTF">2026-10-17T05:41:00Z</dcterms:modified>
</cp:coreProperties>
</file>