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BAE9" w14:textId="5776101A" w:rsidR="007D79BB" w:rsidRPr="00FB5BBE" w:rsidRDefault="007D79BB" w:rsidP="007D79B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FB5BBE">
        <w:rPr>
          <w:rStyle w:val="c3"/>
          <w:b/>
          <w:bCs/>
          <w:color w:val="000000"/>
          <w:sz w:val="32"/>
          <w:szCs w:val="32"/>
        </w:rPr>
        <w:t>Беседа с детьми в подготовительной группе</w:t>
      </w:r>
    </w:p>
    <w:p w14:paraId="091248C6" w14:textId="68B0F5E8" w:rsidR="007D79BB" w:rsidRPr="00FB5BBE" w:rsidRDefault="007D79BB" w:rsidP="007D79B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32"/>
          <w:szCs w:val="32"/>
        </w:rPr>
      </w:pPr>
      <w:r w:rsidRPr="00FB5BBE">
        <w:rPr>
          <w:rStyle w:val="c3"/>
          <w:b/>
          <w:bCs/>
          <w:color w:val="000000"/>
          <w:sz w:val="32"/>
          <w:szCs w:val="32"/>
        </w:rPr>
        <w:t>«О правилах пожарной безопасности»</w:t>
      </w:r>
    </w:p>
    <w:p w14:paraId="67D6B6B8" w14:textId="33223F14" w:rsidR="006A560B" w:rsidRPr="00FB5BBE" w:rsidRDefault="006A560B" w:rsidP="007D79B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1D7E9C63" w14:textId="5DC42F5A" w:rsidR="007D79BB" w:rsidRPr="00FB5BBE" w:rsidRDefault="00FB5BBE" w:rsidP="00FB5BB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 xml:space="preserve">          </w:t>
      </w:r>
      <w:r w:rsidR="007D79BB" w:rsidRPr="00FB5BBE">
        <w:rPr>
          <w:rStyle w:val="c0"/>
          <w:b/>
          <w:bCs/>
          <w:color w:val="000000"/>
          <w:sz w:val="28"/>
          <w:szCs w:val="28"/>
        </w:rPr>
        <w:t>Цель:</w:t>
      </w:r>
      <w:r w:rsidR="007D79BB" w:rsidRPr="00FB5BBE">
        <w:rPr>
          <w:rStyle w:val="c0"/>
          <w:color w:val="000000"/>
          <w:sz w:val="28"/>
          <w:szCs w:val="28"/>
        </w:rPr>
        <w:t xml:space="preserve"> пропаганда знаний по вопросам охраны безопасности жизни.</w:t>
      </w:r>
    </w:p>
    <w:p w14:paraId="1D424E3F" w14:textId="77777777" w:rsidR="007D79BB" w:rsidRPr="00FB5BBE" w:rsidRDefault="007D79BB" w:rsidP="00FB5BBE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>Задачи:</w:t>
      </w:r>
    </w:p>
    <w:p w14:paraId="13C076EB" w14:textId="77777777" w:rsidR="007D79BB" w:rsidRPr="00FB5BBE" w:rsidRDefault="007D79BB" w:rsidP="00FB5BBE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показать роль огня в жизни человека;</w:t>
      </w:r>
    </w:p>
    <w:p w14:paraId="599ED968" w14:textId="77777777" w:rsidR="007D79BB" w:rsidRPr="00FB5BBE" w:rsidRDefault="007D79BB" w:rsidP="00FB5BBE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выявить причины, приводящие к возникновению пожара;</w:t>
      </w:r>
    </w:p>
    <w:p w14:paraId="3E0741EC" w14:textId="35495BE0" w:rsidR="007D79BB" w:rsidRPr="00FB5BBE" w:rsidRDefault="007D79BB" w:rsidP="00FB5BBE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 xml:space="preserve">- развивать познавательные интересы учащихся, творческие способности; </w:t>
      </w:r>
      <w:r w:rsidR="00FB5BBE">
        <w:rPr>
          <w:rStyle w:val="c0"/>
          <w:color w:val="000000"/>
          <w:sz w:val="28"/>
          <w:szCs w:val="28"/>
        </w:rPr>
        <w:t xml:space="preserve">  </w:t>
      </w:r>
      <w:r w:rsidRPr="00FB5BBE">
        <w:rPr>
          <w:rStyle w:val="c0"/>
          <w:color w:val="000000"/>
          <w:sz w:val="28"/>
          <w:szCs w:val="28"/>
        </w:rPr>
        <w:t>коммуникативные и речевые качества;</w:t>
      </w:r>
    </w:p>
    <w:p w14:paraId="3778DE17" w14:textId="77777777" w:rsidR="007D79BB" w:rsidRPr="00FB5BBE" w:rsidRDefault="007D79BB" w:rsidP="00FB5BBE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закрепление знаний учащихся о поведении при пожаре;</w:t>
      </w:r>
    </w:p>
    <w:p w14:paraId="32ECECA7" w14:textId="77777777" w:rsidR="007D79BB" w:rsidRPr="00FB5BBE" w:rsidRDefault="007D79BB" w:rsidP="00FB5BBE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воспитывать чувство самосохранения, формировать умения правильно вести себя в экстремальной ситуации, быстро реагировать на опасность.</w:t>
      </w:r>
    </w:p>
    <w:p w14:paraId="7960EF53" w14:textId="77777777" w:rsidR="00DD32A0" w:rsidRPr="00FB5BBE" w:rsidRDefault="007D79BB" w:rsidP="00FB5BBE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 w:rsidRPr="00FB5BBE">
        <w:rPr>
          <w:rStyle w:val="c0"/>
          <w:b/>
          <w:bCs/>
          <w:color w:val="000000"/>
          <w:sz w:val="32"/>
          <w:szCs w:val="32"/>
        </w:rPr>
        <w:t>Ход беседы.</w:t>
      </w:r>
    </w:p>
    <w:p w14:paraId="0DA1043A" w14:textId="69F3DB74" w:rsidR="007D79BB" w:rsidRPr="00FB5BBE" w:rsidRDefault="00DD32A0" w:rsidP="00DD32A0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>1.</w:t>
      </w:r>
      <w:r w:rsidR="007D79BB" w:rsidRPr="00FB5BBE">
        <w:rPr>
          <w:rStyle w:val="c0"/>
          <w:b/>
          <w:bCs/>
          <w:color w:val="000000"/>
          <w:sz w:val="28"/>
          <w:szCs w:val="28"/>
        </w:rPr>
        <w:t>Роль огня в жизни людей.</w:t>
      </w:r>
    </w:p>
    <w:p w14:paraId="752BD79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Прежде чем я сообщу тему занятия, отгадайте загадку.</w:t>
      </w:r>
    </w:p>
    <w:p w14:paraId="2DF9E63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Он красив и ярко-красен.</w:t>
      </w:r>
    </w:p>
    <w:p w14:paraId="67018E4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Он дает тепло и свет.</w:t>
      </w:r>
    </w:p>
    <w:p w14:paraId="41BCA39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Но он жгуч, горяч, опасен!</w:t>
      </w:r>
    </w:p>
    <w:p w14:paraId="7CDBE71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 ним шутить не надо, нет! (огонь)</w:t>
      </w:r>
    </w:p>
    <w:p w14:paraId="1B3D290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Ребята, как вы, наверное, догадались, темой нашего занятия будет роль огня в жизни человека и правила обращения с огнем.</w:t>
      </w:r>
    </w:p>
    <w:p w14:paraId="145C036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 незапамятных времён научился человек добывать огонь. Люди превратили языки горячего пламени в своих друзей и помощников. Огонь – это тепло, свет, пища, защита. Он помогал людям освещать и отапливать жилище, готовить пищу, обороняться от диких зверей. Древние люди не имели спичек, и поэтому поклонялись огню, как божеству. В костер запрещалось бросать мусор и отходы. Это могло «оскорбить» огонь. Затем огонь научились получать, высекая искру ударом камень о камень.</w:t>
      </w:r>
    </w:p>
    <w:p w14:paraId="28FC5F8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Можно огонь назвать другом человека? Назовите сферы применения огня.  (Приготовление пищи, двигатели внутреннего сгорания (машины), плавка металлов, изготовление стекла и кирпича, обжиг керамических изделий, отопление жилища, теплоэлектростанции и многое другое).</w:t>
      </w:r>
    </w:p>
    <w:p w14:paraId="74E9FD08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Говорят, что огонь – друг человека. Без него не возможна жизнь на земле. С его помощью совершается много полезных дел.</w:t>
      </w:r>
    </w:p>
    <w:p w14:paraId="4F9D1C2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Знают все: человек без огня, </w:t>
      </w:r>
    </w:p>
    <w:p w14:paraId="594F0FB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Не живёт ни единого дня. </w:t>
      </w:r>
    </w:p>
    <w:p w14:paraId="491AB4C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При огне, как при солнце светло! </w:t>
      </w:r>
    </w:p>
    <w:p w14:paraId="2094F85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При огне и зимою тепло! </w:t>
      </w:r>
    </w:p>
    <w:p w14:paraId="0E085CE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Посмотрите, ребята, вокруг: </w:t>
      </w:r>
    </w:p>
    <w:p w14:paraId="71E1CDD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Нам огонь – повседневный друг! </w:t>
      </w:r>
    </w:p>
    <w:p w14:paraId="7EA2472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Но когда мы небрежны с огнём, </w:t>
      </w:r>
    </w:p>
    <w:p w14:paraId="328FCCC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Он становится нашим врагом. </w:t>
      </w:r>
    </w:p>
    <w:p w14:paraId="51AFB7A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Когда огонь превращается в нашего врага?</w:t>
      </w:r>
    </w:p>
    <w:p w14:paraId="5D252E7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lastRenderedPageBreak/>
        <w:t>При неосторожном обращении огонь нередко из верного друга превращается в беспощадного врага, который в считанные минуты уничтожает то, что создавалось долгими годами упорного труда. Он сметает всё на пути, и остановить его бывает трудно</w:t>
      </w:r>
    </w:p>
    <w:p w14:paraId="7674C99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 силой бушующего огня, с пожаром очень трудно справиться!</w:t>
      </w:r>
    </w:p>
    <w:p w14:paraId="7967C7A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>2. Загадки про причины возникновения пожара.</w:t>
      </w:r>
    </w:p>
    <w:p w14:paraId="1D634B4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А в результате чего может возникнуть пожар?</w:t>
      </w:r>
    </w:p>
    <w:p w14:paraId="054BB52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Сейчас отгадаем загадки и еще раз повторим причины возникновения пожаров.</w:t>
      </w:r>
    </w:p>
    <w:p w14:paraId="4470F17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Деревянные сестрички</w:t>
      </w:r>
    </w:p>
    <w:p w14:paraId="3BEBE50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В коробочке. Это…( Спички)</w:t>
      </w:r>
    </w:p>
    <w:p w14:paraId="63BD267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Туристы в лагерь свой придут,</w:t>
      </w:r>
    </w:p>
    <w:p w14:paraId="6A7A5C0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Его под вечер разведут,</w:t>
      </w:r>
    </w:p>
    <w:p w14:paraId="732A6C5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Он будет долго полыхать,</w:t>
      </w:r>
    </w:p>
    <w:p w14:paraId="3D8B049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Своим теплом их согревать. (Костер)</w:t>
      </w:r>
    </w:p>
    <w:p w14:paraId="193D187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Полено в топке полыхает</w:t>
      </w:r>
    </w:p>
    <w:p w14:paraId="57E0326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И «звезды» эти в нас бросает.</w:t>
      </w:r>
    </w:p>
    <w:p w14:paraId="4EFA2A2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Одна горящая частица</w:t>
      </w:r>
    </w:p>
    <w:p w14:paraId="6E2EFAD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Пожаром может обратиться. (Искра)</w:t>
      </w:r>
    </w:p>
    <w:p w14:paraId="1B5B106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И рубашки, и штанишки</w:t>
      </w:r>
    </w:p>
    <w:p w14:paraId="0F91461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Глажу я для вас, детишки,</w:t>
      </w:r>
    </w:p>
    <w:p w14:paraId="5339BD5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Но запомните, друзья,</w:t>
      </w:r>
    </w:p>
    <w:p w14:paraId="6920764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Что со мной играть нельзя! (Электроутюг)</w:t>
      </w:r>
    </w:p>
    <w:p w14:paraId="1D67A32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Есть на кухне агрегат,</w:t>
      </w:r>
    </w:p>
    <w:p w14:paraId="2BEA923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Что еду готовить рад.</w:t>
      </w:r>
    </w:p>
    <w:p w14:paraId="60F91928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Чиркнем спичкой, и мгновенно</w:t>
      </w:r>
    </w:p>
    <w:p w14:paraId="4F46FC0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Огоньком взметнется пламя. (Плита)</w:t>
      </w:r>
    </w:p>
    <w:p w14:paraId="71408DD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Емкость, что содержит газ,</w:t>
      </w:r>
    </w:p>
    <w:p w14:paraId="548E2208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Назовет мне кто из вас? (Газовый баллон)</w:t>
      </w:r>
    </w:p>
    <w:p w14:paraId="6BBC7E4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Она все спички победила,</w:t>
      </w:r>
    </w:p>
    <w:p w14:paraId="39451673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В горючем газе ее сила.</w:t>
      </w:r>
    </w:p>
    <w:p w14:paraId="2A7B1D8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Устала – надо заправлять,</w:t>
      </w:r>
    </w:p>
    <w:p w14:paraId="5027D50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Пылала, чтоб она опять. (Зажигалка)</w:t>
      </w:r>
    </w:p>
    <w:p w14:paraId="2323338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По тропинке я бегу,</w:t>
      </w:r>
    </w:p>
    <w:p w14:paraId="187B687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Без тропинки не могу,</w:t>
      </w:r>
    </w:p>
    <w:p w14:paraId="5162F16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Где меня, ребята, нет</w:t>
      </w:r>
    </w:p>
    <w:p w14:paraId="5BD3A5ED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Не  зажжется в доме свет. (Электрический ток)</w:t>
      </w:r>
    </w:p>
    <w:p w14:paraId="6191671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От огня горит и тает,</w:t>
      </w:r>
    </w:p>
    <w:p w14:paraId="222BB538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Помещенье освещает.</w:t>
      </w:r>
    </w:p>
    <w:p w14:paraId="01D3E81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В пироге на день рожденье</w:t>
      </w:r>
    </w:p>
    <w:p w14:paraId="397C279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Может быть как украшенье. (Свеча)</w:t>
      </w:r>
    </w:p>
    <w:p w14:paraId="6B07357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Наполнен порохом снаряд,</w:t>
      </w:r>
    </w:p>
    <w:p w14:paraId="0E9A8813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Он ждет команды от ребят.</w:t>
      </w:r>
    </w:p>
    <w:p w14:paraId="5962E7C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Огнями разными сверкает,</w:t>
      </w:r>
    </w:p>
    <w:p w14:paraId="426314A3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Под облака, когда взлетает. (Петарда)</w:t>
      </w:r>
    </w:p>
    <w:p w14:paraId="6E1B8C6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lastRenderedPageBreak/>
        <w:t>Вы правильно все отгадали, правильно назвали основные причины возникновения пожара. И я думаю, что всегда будете внимательно и осторожно обращаться с этими предметами потому, что самые главные виновники пожаров - люди, их забывчивость, озорство, невнимательность. Вы, надеюсь, в их число не входите. Давайте убедимся в этом, проведя игру на внимание «Это - я, это - я, это - все мои друзья».</w:t>
      </w:r>
    </w:p>
    <w:p w14:paraId="31E6276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(Дети должны правильно использовать слова из названия игры в ответах на вопросы)</w:t>
      </w:r>
    </w:p>
    <w:p w14:paraId="658382E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>Игра «Это - я, это - я, это - все мои друзья»</w:t>
      </w:r>
    </w:p>
    <w:p w14:paraId="0141868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1. Кто задорный и веселый,</w:t>
      </w:r>
    </w:p>
    <w:p w14:paraId="49D29BC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Верность правилам храня,</w:t>
      </w:r>
    </w:p>
    <w:p w14:paraId="2FAEAD4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Бережёт и дом, и школу от огня?</w:t>
      </w:r>
    </w:p>
    <w:p w14:paraId="5B3A8ADB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2.Кто поджёг траву у дома,</w:t>
      </w:r>
    </w:p>
    <w:p w14:paraId="6FEDDC6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Подпалил ненужный сор,</w:t>
      </w:r>
    </w:p>
    <w:p w14:paraId="132C79DD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И сгорел гараж знакомых,</w:t>
      </w:r>
    </w:p>
    <w:p w14:paraId="2C4BDA3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И строительный забор?</w:t>
      </w:r>
    </w:p>
    <w:p w14:paraId="750056E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3.Кто соседской детворе,</w:t>
      </w:r>
    </w:p>
    <w:p w14:paraId="29121E8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Объясняет во дворе,</w:t>
      </w:r>
    </w:p>
    <w:p w14:paraId="372AEA3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Что игра с огнём недаром</w:t>
      </w:r>
    </w:p>
    <w:p w14:paraId="0467A4B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Завершается пожаром?</w:t>
      </w:r>
    </w:p>
    <w:p w14:paraId="1726891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4. Кто украдкой в уголке,</w:t>
      </w:r>
    </w:p>
    <w:p w14:paraId="3C6659A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Жёг свечу на чердаке?</w:t>
      </w:r>
    </w:p>
    <w:p w14:paraId="3D8A1FC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Загорелся старый стол,</w:t>
      </w:r>
    </w:p>
    <w:p w14:paraId="76F1F36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Еле сам живой ушёл.</w:t>
      </w:r>
    </w:p>
    <w:p w14:paraId="3B1395A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5. Это кто в кармане папы,</w:t>
      </w:r>
    </w:p>
    <w:p w14:paraId="7960FC6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Спичек коробок нашел,</w:t>
      </w:r>
    </w:p>
    <w:p w14:paraId="18C032B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И украдкой взял с собой?</w:t>
      </w:r>
    </w:p>
    <w:p w14:paraId="20659588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6. Кто пожарным помогает,</w:t>
      </w:r>
    </w:p>
    <w:p w14:paraId="7426451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Правила не нарушает,</w:t>
      </w:r>
    </w:p>
    <w:p w14:paraId="7B35768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Кто пример для всех ребят</w:t>
      </w:r>
    </w:p>
    <w:p w14:paraId="4D10AD33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И помочь всем людям рад?</w:t>
      </w:r>
    </w:p>
    <w:p w14:paraId="13D1522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3. Повторение правил пожарной безопасности в игровой форме.</w:t>
      </w:r>
    </w:p>
    <w:p w14:paraId="60484BD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Поэтому повторим правила противопожарной безопасности, которые вы должны всегда соблюдать.</w:t>
      </w:r>
    </w:p>
    <w:p w14:paraId="5093975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>Конкурс «Закончите фразу».</w:t>
      </w:r>
    </w:p>
    <w:p w14:paraId="4921723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Ростом невеличка</w:t>
      </w:r>
    </w:p>
    <w:p w14:paraId="2328909D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Маленькая спичка</w:t>
      </w:r>
    </w:p>
    <w:p w14:paraId="66409393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Только трогать спички</w:t>
      </w:r>
    </w:p>
    <w:p w14:paraId="566A659D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Не имей (привычки)</w:t>
      </w:r>
    </w:p>
    <w:p w14:paraId="4AC9118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 Если имущество хочешь сберечь</w:t>
      </w:r>
    </w:p>
    <w:p w14:paraId="1EB130B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Не уходи когда топится (печь)</w:t>
      </w:r>
    </w:p>
    <w:p w14:paraId="0EA5E44D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</w:t>
      </w:r>
    </w:p>
    <w:p w14:paraId="0D3403F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-Выпал на пол уголек</w:t>
      </w:r>
    </w:p>
    <w:p w14:paraId="1F88D1BB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lastRenderedPageBreak/>
        <w:t>Деревянный пол зажег.</w:t>
      </w:r>
    </w:p>
    <w:p w14:paraId="5EE2B2D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Не смотри, не жди, не стой,</w:t>
      </w:r>
    </w:p>
    <w:p w14:paraId="39F4065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А скорей залей (водой)</w:t>
      </w:r>
    </w:p>
    <w:p w14:paraId="61A4642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-Если младшие сестрички</w:t>
      </w:r>
    </w:p>
    <w:p w14:paraId="7AA3854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Зажигают дома спички,</w:t>
      </w:r>
    </w:p>
    <w:p w14:paraId="6E3E10A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Что ты должен предпринять?</w:t>
      </w:r>
    </w:p>
    <w:p w14:paraId="5E1282C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Сразу спички те (отнять)</w:t>
      </w:r>
    </w:p>
    <w:p w14:paraId="072F121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-Вы запомните, друзья,</w:t>
      </w:r>
    </w:p>
    <w:p w14:paraId="33D5A60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Детям спички брать (нельзя)</w:t>
      </w:r>
    </w:p>
    <w:p w14:paraId="264EC0F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-Включен утюг, хозяев нет,</w:t>
      </w:r>
    </w:p>
    <w:p w14:paraId="364EAC7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На простыне дымится след.</w:t>
      </w:r>
    </w:p>
    <w:p w14:paraId="033A083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Ребята, меры принимайте,</w:t>
      </w:r>
    </w:p>
    <w:p w14:paraId="6459594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Утюг горячий (выключайте)</w:t>
      </w:r>
    </w:p>
    <w:p w14:paraId="52C1EC74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-Предупреждаем всех недаром:</w:t>
      </w:r>
    </w:p>
    <w:p w14:paraId="749906D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Трудно справиться с (пожаром)</w:t>
      </w:r>
    </w:p>
    <w:p w14:paraId="2DA7504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-Легче, чем огонь тушить,</w:t>
      </w:r>
    </w:p>
    <w:p w14:paraId="06BE764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Нам его (предупредить)</w:t>
      </w:r>
    </w:p>
    <w:p w14:paraId="53CD33A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-Ты о пожаре услыхал,</w:t>
      </w:r>
    </w:p>
    <w:p w14:paraId="024352A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Скорей об этом дай (сигнал)</w:t>
      </w:r>
    </w:p>
    <w:p w14:paraId="6BC79BD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-Пожар мы быстро победим,</w:t>
      </w:r>
    </w:p>
    <w:p w14:paraId="63B2CE5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Коль позвоним по(«01»)!</w:t>
      </w:r>
    </w:p>
    <w:p w14:paraId="5DA2CFC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А какой номер надо набрать, если звоните с сотового телефона? (112 – это единая служба спасения).</w:t>
      </w:r>
    </w:p>
    <w:p w14:paraId="4A09B58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color w:val="000000"/>
          <w:sz w:val="28"/>
          <w:szCs w:val="28"/>
        </w:rPr>
      </w:pPr>
      <w:r w:rsidRPr="00FB5BBE">
        <w:rPr>
          <w:rStyle w:val="c0"/>
          <w:b/>
          <w:bCs/>
          <w:color w:val="000000"/>
          <w:sz w:val="28"/>
          <w:szCs w:val="28"/>
        </w:rPr>
        <w:t>Сейчас послушайте стихотворение, в котором еще раз  говорится о том, как следует себя вести при пожаре.</w:t>
      </w:r>
    </w:p>
    <w:p w14:paraId="718694C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Пожар случиться может, пусть не наша в том вина,</w:t>
      </w:r>
    </w:p>
    <w:p w14:paraId="5307474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На тот случай знаем тоже, как должны вести себя:</w:t>
      </w:r>
    </w:p>
    <w:p w14:paraId="594546E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Если в двери выйти можно, так и сделаем, уйдем,</w:t>
      </w:r>
    </w:p>
    <w:p w14:paraId="51BCFD6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Из квартиры всех животных за собою уведем.</w:t>
      </w:r>
    </w:p>
    <w:p w14:paraId="5A52463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Дверь прикроем поплотнее, о пожаре сообщим.</w:t>
      </w:r>
    </w:p>
    <w:p w14:paraId="215B7D4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Если нет телефона, мы к балкону поспешим,</w:t>
      </w:r>
    </w:p>
    <w:p w14:paraId="4DE0C39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За собою дверь балкона поплотнее притворим.</w:t>
      </w:r>
    </w:p>
    <w:p w14:paraId="42BD1CD3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Если нет у нас балкона, станем в окна мы кричать:</w:t>
      </w:r>
    </w:p>
    <w:p w14:paraId="6C07ACBB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О пожаре всем прохожим громко будем сообщать.</w:t>
      </w:r>
    </w:p>
    <w:p w14:paraId="7D7A793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Нас тогда услышат люди, и на помощь нам придут,</w:t>
      </w:r>
    </w:p>
    <w:p w14:paraId="5E8939C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Ждать нам долго не придется, нас пожарные спасут.</w:t>
      </w:r>
    </w:p>
    <w:p w14:paraId="517A587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Почему мы наши двери закрываем поплотней?</w:t>
      </w:r>
    </w:p>
    <w:p w14:paraId="5D9FB60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Чтоб не дать пожару дальше развиваться поскорей.</w:t>
      </w:r>
    </w:p>
    <w:p w14:paraId="5316EF4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Если двери мы откроем, свежий ветер налетит,</w:t>
      </w:r>
    </w:p>
    <w:p w14:paraId="31E559BF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Силы он огню удвоит, полыхнет и все сгорит.</w:t>
      </w:r>
    </w:p>
    <w:p w14:paraId="46B0B2A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Дым идет от возгоранья, если что-то вдруг горит,</w:t>
      </w:r>
    </w:p>
    <w:p w14:paraId="03C28857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 xml:space="preserve"> Этот дым по содержанью и </w:t>
      </w:r>
      <w:proofErr w:type="spellStart"/>
      <w:r w:rsidRPr="00FB5BBE">
        <w:rPr>
          <w:rStyle w:val="c0"/>
          <w:color w:val="000000"/>
          <w:sz w:val="28"/>
          <w:szCs w:val="28"/>
        </w:rPr>
        <w:t>едуч</w:t>
      </w:r>
      <w:proofErr w:type="spellEnd"/>
      <w:r w:rsidRPr="00FB5BBE">
        <w:rPr>
          <w:rStyle w:val="c0"/>
          <w:color w:val="000000"/>
          <w:sz w:val="28"/>
          <w:szCs w:val="28"/>
        </w:rPr>
        <w:t>, и ядовит.</w:t>
      </w:r>
    </w:p>
    <w:p w14:paraId="58F512A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До балкона доберемся, хоть ползком в сплошном ряду,</w:t>
      </w:r>
    </w:p>
    <w:p w14:paraId="4CD9481D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А открыть балкон сумеем, значит, выйдем на балкон,</w:t>
      </w:r>
    </w:p>
    <w:p w14:paraId="46B06A4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Воздух будет там свежее, там подмогу подождем.</w:t>
      </w:r>
    </w:p>
    <w:p w14:paraId="78E94B2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lastRenderedPageBreak/>
        <w:t> Если вспыхнула одежда (мы сидели у огня),</w:t>
      </w:r>
    </w:p>
    <w:p w14:paraId="28F4131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На спасенье есть надежда: только лишь бежать нельзя.</w:t>
      </w:r>
    </w:p>
    <w:p w14:paraId="368C6A8A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Потому что ветром пламя увеличим, убыстрим,</w:t>
      </w:r>
    </w:p>
    <w:p w14:paraId="43DFF12C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Не одна одежда – сами в этом пламени сгорим.</w:t>
      </w:r>
    </w:p>
    <w:p w14:paraId="0133F1F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Если снять одежду сложно, мы на землю упадем,</w:t>
      </w:r>
    </w:p>
    <w:p w14:paraId="40D54C92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По земле кататься будем – так мы справимся с огнем.</w:t>
      </w:r>
    </w:p>
    <w:p w14:paraId="51E74259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Вспыхнет вдруг одежда сильно на товарище у нас,</w:t>
      </w:r>
    </w:p>
    <w:p w14:paraId="2FE93650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Мы с себя одежду снимем и накроем пламя враз</w:t>
      </w:r>
    </w:p>
    <w:p w14:paraId="20D556B5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Доступ воздуху закроем – и огонь умрет тотчас,</w:t>
      </w:r>
    </w:p>
    <w:p w14:paraId="336C27B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Друга тут же успокоим и проводим до врача.</w:t>
      </w:r>
    </w:p>
    <w:p w14:paraId="573C2F4E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Главное позвать на помощь тех, кто борется с огнем,</w:t>
      </w:r>
    </w:p>
    <w:p w14:paraId="3AEFBA6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Мы их очень уважаем и пожарными зовем!</w:t>
      </w:r>
    </w:p>
    <w:p w14:paraId="19CEA696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Знает каждый гражданин пожарный номер «01».</w:t>
      </w:r>
    </w:p>
    <w:p w14:paraId="27D97F91" w14:textId="77777777" w:rsidR="007D79BB" w:rsidRPr="00FB5BBE" w:rsidRDefault="007D79B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B5BBE">
        <w:rPr>
          <w:rStyle w:val="c0"/>
          <w:color w:val="000000"/>
          <w:sz w:val="28"/>
          <w:szCs w:val="28"/>
        </w:rPr>
        <w:t> Если к вам придет беда — позвони скорей туда.</w:t>
      </w:r>
    </w:p>
    <w:p w14:paraId="5DFFA48E" w14:textId="66BA98BB" w:rsidR="007D79BB" w:rsidRPr="00FB5BBE" w:rsidRDefault="00FA1295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Итог. Рисунки детей.</w:t>
      </w:r>
    </w:p>
    <w:p w14:paraId="577AF400" w14:textId="22EF8B68" w:rsidR="006A560B" w:rsidRPr="00FB5BBE" w:rsidRDefault="006A560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14:paraId="5AC3C6D5" w14:textId="77777777" w:rsidR="006A560B" w:rsidRPr="00FB5BBE" w:rsidRDefault="006A560B" w:rsidP="007D79B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14:paraId="094A18C3" w14:textId="2C76DCB2" w:rsidR="006A560B" w:rsidRPr="00FB5BBE" w:rsidRDefault="006A560B" w:rsidP="006A560B">
      <w:pPr>
        <w:pStyle w:val="c1"/>
        <w:shd w:val="clear" w:color="auto" w:fill="FFFFFF"/>
        <w:spacing w:before="0" w:beforeAutospacing="0" w:after="0" w:afterAutospacing="0"/>
        <w:ind w:left="-567" w:firstLine="141"/>
        <w:jc w:val="both"/>
        <w:rPr>
          <w:color w:val="000000"/>
          <w:sz w:val="28"/>
          <w:szCs w:val="28"/>
        </w:rPr>
      </w:pPr>
    </w:p>
    <w:p w14:paraId="60A5D3F5" w14:textId="163CD4E6" w:rsidR="007D79BB" w:rsidRPr="00FB5BBE" w:rsidRDefault="007D79BB">
      <w:pPr>
        <w:rPr>
          <w:rFonts w:ascii="Times New Roman" w:hAnsi="Times New Roman" w:cs="Times New Roman"/>
          <w:sz w:val="28"/>
          <w:szCs w:val="28"/>
        </w:rPr>
      </w:pPr>
    </w:p>
    <w:p w14:paraId="449AD5E2" w14:textId="0FA95FC6" w:rsidR="00FB5BBE" w:rsidRPr="00FB5BBE" w:rsidRDefault="00FB5BB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5BBE" w:rsidRPr="00FB5BBE" w:rsidSect="00DD32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E3D"/>
    <w:multiLevelType w:val="multilevel"/>
    <w:tmpl w:val="C696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349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BB"/>
    <w:rsid w:val="006A560B"/>
    <w:rsid w:val="007D79BB"/>
    <w:rsid w:val="00812B42"/>
    <w:rsid w:val="00DD32A0"/>
    <w:rsid w:val="00E93906"/>
    <w:rsid w:val="00FA1295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E60"/>
  <w15:chartTrackingRefBased/>
  <w15:docId w15:val="{9A541D24-7C18-4B46-BDAA-6ECF544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79BB"/>
  </w:style>
  <w:style w:type="paragraph" w:customStyle="1" w:styleId="c1">
    <w:name w:val="c1"/>
    <w:basedOn w:val="a"/>
    <w:rsid w:val="007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shitscko.elena@gmail.com</cp:lastModifiedBy>
  <cp:revision>12</cp:revision>
  <dcterms:created xsi:type="dcterms:W3CDTF">2022-04-14T01:03:00Z</dcterms:created>
  <dcterms:modified xsi:type="dcterms:W3CDTF">2022-05-19T13:19:00Z</dcterms:modified>
</cp:coreProperties>
</file>