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68" w:rsidRPr="004077E9" w:rsidRDefault="00017368" w:rsidP="00017368">
      <w:pPr>
        <w:tabs>
          <w:tab w:val="left" w:pos="5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E9">
        <w:rPr>
          <w:rFonts w:ascii="Times New Roman" w:hAnsi="Times New Roman" w:cs="Times New Roman"/>
          <w:b/>
          <w:sz w:val="28"/>
          <w:szCs w:val="28"/>
        </w:rPr>
        <w:t xml:space="preserve">Анкета для </w:t>
      </w:r>
      <w:proofErr w:type="gramStart"/>
      <w:r w:rsidR="00BD188F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Pr="004077E9">
        <w:rPr>
          <w:rFonts w:ascii="Times New Roman" w:hAnsi="Times New Roman" w:cs="Times New Roman"/>
          <w:b/>
          <w:sz w:val="28"/>
          <w:szCs w:val="28"/>
        </w:rPr>
        <w:t xml:space="preserve"> «Какие мы родители?»</w:t>
      </w:r>
    </w:p>
    <w:p w:rsidR="00017368" w:rsidRPr="00BD188F" w:rsidRDefault="00017368" w:rsidP="00BD188F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BD188F">
        <w:rPr>
          <w:rFonts w:ascii="Times New Roman" w:hAnsi="Times New Roman" w:cs="Times New Roman"/>
          <w:sz w:val="28"/>
          <w:szCs w:val="24"/>
        </w:rPr>
        <w:t xml:space="preserve">Часто ли мы задумываемся над тем, хорошие ли мы родители для наших детей и справляемся ли с нашими обязанностями воспитателей? Итак, какие мы, родители? </w:t>
      </w:r>
    </w:p>
    <w:p w:rsidR="00017368" w:rsidRPr="00BD188F" w:rsidRDefault="00017368" w:rsidP="00BD188F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BD188F">
        <w:rPr>
          <w:rFonts w:ascii="Times New Roman" w:hAnsi="Times New Roman" w:cs="Times New Roman"/>
          <w:sz w:val="28"/>
          <w:szCs w:val="24"/>
        </w:rPr>
        <w:t>Задаем ли мы себе вопрос о том. Какие мы родители. Как</w:t>
      </w:r>
      <w:r w:rsidR="00BD188F">
        <w:rPr>
          <w:rFonts w:ascii="Times New Roman" w:hAnsi="Times New Roman" w:cs="Times New Roman"/>
          <w:sz w:val="28"/>
          <w:szCs w:val="24"/>
        </w:rPr>
        <w:t xml:space="preserve"> мы воспитываем своих детей</w:t>
      </w:r>
      <w:proofErr w:type="gramStart"/>
      <w:r w:rsidR="00BD188F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BD188F">
        <w:rPr>
          <w:rFonts w:ascii="Times New Roman" w:hAnsi="Times New Roman" w:cs="Times New Roman"/>
          <w:sz w:val="28"/>
          <w:szCs w:val="24"/>
        </w:rPr>
        <w:t xml:space="preserve"> С</w:t>
      </w:r>
      <w:r w:rsidRPr="00BD188F">
        <w:rPr>
          <w:rFonts w:ascii="Times New Roman" w:hAnsi="Times New Roman" w:cs="Times New Roman"/>
          <w:sz w:val="28"/>
          <w:szCs w:val="24"/>
        </w:rPr>
        <w:t xml:space="preserve">правляемся ли мы с воспитательными задачами. </w:t>
      </w:r>
      <w:proofErr w:type="gramStart"/>
      <w:r w:rsidRPr="00BD188F">
        <w:rPr>
          <w:rFonts w:ascii="Times New Roman" w:hAnsi="Times New Roman" w:cs="Times New Roman"/>
          <w:sz w:val="28"/>
          <w:szCs w:val="24"/>
        </w:rPr>
        <w:t>Вопрос</w:t>
      </w:r>
      <w:proofErr w:type="gramEnd"/>
      <w:r w:rsidRPr="00BD188F">
        <w:rPr>
          <w:rFonts w:ascii="Times New Roman" w:hAnsi="Times New Roman" w:cs="Times New Roman"/>
          <w:sz w:val="28"/>
          <w:szCs w:val="24"/>
        </w:rPr>
        <w:t xml:space="preserve">… какими мы являемся родителями? </w:t>
      </w:r>
    </w:p>
    <w:p w:rsidR="00017368" w:rsidRPr="00BD188F" w:rsidRDefault="00017368" w:rsidP="00BD188F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BD188F">
        <w:rPr>
          <w:rFonts w:ascii="Times New Roman" w:hAnsi="Times New Roman" w:cs="Times New Roman"/>
          <w:sz w:val="28"/>
          <w:szCs w:val="24"/>
        </w:rPr>
        <w:t xml:space="preserve">Проверьте себя, ответив на вопросы: да, нет, не всегда. За каждый положительный ответ начислите себе 2 очка, за ответ “ не всегда ” - 1, </w:t>
      </w:r>
      <w:proofErr w:type="gramStart"/>
      <w:r w:rsidRPr="00BD188F">
        <w:rPr>
          <w:rFonts w:ascii="Times New Roman" w:hAnsi="Times New Roman" w:cs="Times New Roman"/>
          <w:sz w:val="28"/>
          <w:szCs w:val="24"/>
        </w:rPr>
        <w:t>за</w:t>
      </w:r>
      <w:proofErr w:type="gramEnd"/>
      <w:r w:rsidRPr="00BD188F">
        <w:rPr>
          <w:rFonts w:ascii="Times New Roman" w:hAnsi="Times New Roman" w:cs="Times New Roman"/>
          <w:sz w:val="28"/>
          <w:szCs w:val="24"/>
        </w:rPr>
        <w:t xml:space="preserve"> отрицательный - 0. </w:t>
      </w:r>
    </w:p>
    <w:p w:rsidR="00017368" w:rsidRPr="00BD188F" w:rsidRDefault="00017368" w:rsidP="00BD188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D188F">
        <w:rPr>
          <w:rFonts w:ascii="Times New Roman" w:hAnsi="Times New Roman" w:cs="Times New Roman"/>
          <w:sz w:val="28"/>
          <w:szCs w:val="24"/>
        </w:rPr>
        <w:t xml:space="preserve">1. С большим ли вниманием вы смотрите статьи в журналах, </w:t>
      </w:r>
      <w:proofErr w:type="gramStart"/>
      <w:r w:rsidRPr="00BD188F">
        <w:rPr>
          <w:rFonts w:ascii="Times New Roman" w:hAnsi="Times New Roman" w:cs="Times New Roman"/>
          <w:sz w:val="28"/>
          <w:szCs w:val="24"/>
        </w:rPr>
        <w:t>теле передачи</w:t>
      </w:r>
      <w:proofErr w:type="gramEnd"/>
      <w:r w:rsidRPr="00BD188F">
        <w:rPr>
          <w:rFonts w:ascii="Times New Roman" w:hAnsi="Times New Roman" w:cs="Times New Roman"/>
          <w:sz w:val="28"/>
          <w:szCs w:val="24"/>
        </w:rPr>
        <w:t xml:space="preserve">, на тему дошкольное воспитание детей? Читаете ли вы </w:t>
      </w:r>
      <w:proofErr w:type="gramStart"/>
      <w:r w:rsidRPr="00BD188F">
        <w:rPr>
          <w:rFonts w:ascii="Times New Roman" w:hAnsi="Times New Roman" w:cs="Times New Roman"/>
          <w:sz w:val="28"/>
          <w:szCs w:val="24"/>
        </w:rPr>
        <w:t>литературу</w:t>
      </w:r>
      <w:proofErr w:type="gramEnd"/>
      <w:r w:rsidRPr="00BD188F">
        <w:rPr>
          <w:rFonts w:ascii="Times New Roman" w:hAnsi="Times New Roman" w:cs="Times New Roman"/>
          <w:sz w:val="28"/>
          <w:szCs w:val="24"/>
        </w:rPr>
        <w:t xml:space="preserve"> направленную на развитие дошкольников? </w:t>
      </w:r>
    </w:p>
    <w:p w:rsidR="00017368" w:rsidRPr="00BD188F" w:rsidRDefault="00017368" w:rsidP="00BD188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D188F">
        <w:rPr>
          <w:rFonts w:ascii="Times New Roman" w:hAnsi="Times New Roman" w:cs="Times New Roman"/>
          <w:sz w:val="28"/>
          <w:szCs w:val="24"/>
        </w:rPr>
        <w:t>2. Сильно ли вы задумываетесь о том, что поведение вашего ребенка зависит от вашего воспитания</w:t>
      </w:r>
    </w:p>
    <w:p w:rsidR="00017368" w:rsidRPr="00BD188F" w:rsidRDefault="00BD188F" w:rsidP="00BD188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3. Ваши методы с супругом </w:t>
      </w:r>
      <w:r w:rsidR="00017368" w:rsidRPr="00BD188F">
        <w:rPr>
          <w:rFonts w:ascii="Times New Roman" w:hAnsi="Times New Roman" w:cs="Times New Roman"/>
          <w:sz w:val="28"/>
          <w:szCs w:val="24"/>
        </w:rPr>
        <w:t>(</w:t>
      </w:r>
      <w:proofErr w:type="gramStart"/>
      <w:r w:rsidR="00017368" w:rsidRPr="00BD188F">
        <w:rPr>
          <w:rFonts w:ascii="Times New Roman" w:hAnsi="Times New Roman" w:cs="Times New Roman"/>
          <w:sz w:val="28"/>
          <w:szCs w:val="24"/>
        </w:rPr>
        <w:t>ой</w:t>
      </w:r>
      <w:proofErr w:type="gramEnd"/>
      <w:r w:rsidR="00017368" w:rsidRPr="00BD188F">
        <w:rPr>
          <w:rFonts w:ascii="Times New Roman" w:hAnsi="Times New Roman" w:cs="Times New Roman"/>
          <w:sz w:val="28"/>
          <w:szCs w:val="24"/>
        </w:rPr>
        <w:t xml:space="preserve">) одинаковы в воспитании детей? </w:t>
      </w:r>
    </w:p>
    <w:p w:rsidR="00017368" w:rsidRPr="00BD188F" w:rsidRDefault="00017368" w:rsidP="00BD188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D188F">
        <w:rPr>
          <w:rFonts w:ascii="Times New Roman" w:hAnsi="Times New Roman" w:cs="Times New Roman"/>
          <w:sz w:val="28"/>
          <w:szCs w:val="24"/>
        </w:rPr>
        <w:t>4. Если ваш ребенок предлагае</w:t>
      </w:r>
      <w:r w:rsidR="00BD188F">
        <w:rPr>
          <w:rFonts w:ascii="Times New Roman" w:hAnsi="Times New Roman" w:cs="Times New Roman"/>
          <w:sz w:val="28"/>
          <w:szCs w:val="24"/>
        </w:rPr>
        <w:t xml:space="preserve">т вам помочь, то вы примите его </w:t>
      </w:r>
      <w:r w:rsidRPr="00BD188F">
        <w:rPr>
          <w:rFonts w:ascii="Times New Roman" w:hAnsi="Times New Roman" w:cs="Times New Roman"/>
          <w:sz w:val="28"/>
          <w:szCs w:val="24"/>
        </w:rPr>
        <w:t xml:space="preserve">(её) помощь? </w:t>
      </w:r>
    </w:p>
    <w:p w:rsidR="00017368" w:rsidRPr="00BD188F" w:rsidRDefault="00017368" w:rsidP="00BD188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D188F">
        <w:rPr>
          <w:rFonts w:ascii="Times New Roman" w:hAnsi="Times New Roman" w:cs="Times New Roman"/>
          <w:sz w:val="28"/>
          <w:szCs w:val="24"/>
        </w:rPr>
        <w:t>5. Используете ли вы повышенн</w:t>
      </w:r>
      <w:r w:rsidR="00BD188F">
        <w:rPr>
          <w:rFonts w:ascii="Times New Roman" w:hAnsi="Times New Roman" w:cs="Times New Roman"/>
          <w:sz w:val="28"/>
          <w:szCs w:val="24"/>
        </w:rPr>
        <w:t xml:space="preserve">ый тон, или наказание </w:t>
      </w:r>
      <w:r w:rsidRPr="00BD188F">
        <w:rPr>
          <w:rFonts w:ascii="Times New Roman" w:hAnsi="Times New Roman" w:cs="Times New Roman"/>
          <w:sz w:val="28"/>
          <w:szCs w:val="24"/>
        </w:rPr>
        <w:t>(не физическое) тогда когда это действительно необходимо</w:t>
      </w:r>
    </w:p>
    <w:p w:rsidR="00017368" w:rsidRPr="00BD188F" w:rsidRDefault="00017368" w:rsidP="00BD188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D188F">
        <w:rPr>
          <w:rFonts w:ascii="Times New Roman" w:hAnsi="Times New Roman" w:cs="Times New Roman"/>
          <w:sz w:val="28"/>
          <w:szCs w:val="24"/>
        </w:rPr>
        <w:t xml:space="preserve"> 6. Как вам кажется: последовательность - основной педагогический принцип? </w:t>
      </w:r>
    </w:p>
    <w:p w:rsidR="00017368" w:rsidRPr="00BD188F" w:rsidRDefault="00017368" w:rsidP="00BD188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D188F">
        <w:rPr>
          <w:rFonts w:ascii="Times New Roman" w:hAnsi="Times New Roman" w:cs="Times New Roman"/>
          <w:sz w:val="28"/>
          <w:szCs w:val="24"/>
        </w:rPr>
        <w:t xml:space="preserve">7. По вашему </w:t>
      </w:r>
      <w:proofErr w:type="gramStart"/>
      <w:r w:rsidRPr="00BD188F">
        <w:rPr>
          <w:rFonts w:ascii="Times New Roman" w:hAnsi="Times New Roman" w:cs="Times New Roman"/>
          <w:sz w:val="28"/>
          <w:szCs w:val="24"/>
        </w:rPr>
        <w:t>мнению</w:t>
      </w:r>
      <w:proofErr w:type="gramEnd"/>
      <w:r w:rsidRPr="00BD188F">
        <w:rPr>
          <w:rFonts w:ascii="Times New Roman" w:hAnsi="Times New Roman" w:cs="Times New Roman"/>
          <w:sz w:val="28"/>
          <w:szCs w:val="24"/>
        </w:rPr>
        <w:t xml:space="preserve"> среда в которой находиться ребенок оказывает на него сильное влияние? </w:t>
      </w:r>
    </w:p>
    <w:p w:rsidR="00017368" w:rsidRPr="00BD188F" w:rsidRDefault="00017368" w:rsidP="00BD188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D188F">
        <w:rPr>
          <w:rFonts w:ascii="Times New Roman" w:hAnsi="Times New Roman" w:cs="Times New Roman"/>
          <w:sz w:val="28"/>
          <w:szCs w:val="24"/>
        </w:rPr>
        <w:t>8. Имеют ли большое значение для развития ребенка занятие спортом</w:t>
      </w:r>
    </w:p>
    <w:p w:rsidR="00017368" w:rsidRPr="00BD188F" w:rsidRDefault="00017368" w:rsidP="00BD188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D188F">
        <w:rPr>
          <w:rFonts w:ascii="Times New Roman" w:hAnsi="Times New Roman" w:cs="Times New Roman"/>
          <w:sz w:val="28"/>
          <w:szCs w:val="24"/>
        </w:rPr>
        <w:t xml:space="preserve"> 9. Суме</w:t>
      </w:r>
      <w:r w:rsidR="00BD188F">
        <w:rPr>
          <w:rFonts w:ascii="Times New Roman" w:hAnsi="Times New Roman" w:cs="Times New Roman"/>
          <w:sz w:val="28"/>
          <w:szCs w:val="24"/>
        </w:rPr>
        <w:t>е</w:t>
      </w:r>
      <w:r w:rsidRPr="00BD188F">
        <w:rPr>
          <w:rFonts w:ascii="Times New Roman" w:hAnsi="Times New Roman" w:cs="Times New Roman"/>
          <w:sz w:val="28"/>
          <w:szCs w:val="24"/>
        </w:rPr>
        <w:t xml:space="preserve">те ли вы «попросить», и не прибегать к приказному тону, для достижения результата </w:t>
      </w:r>
    </w:p>
    <w:p w:rsidR="00017368" w:rsidRDefault="00017368" w:rsidP="00BD188F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4"/>
        </w:rPr>
      </w:pPr>
      <w:r w:rsidRPr="00BD188F">
        <w:rPr>
          <w:rFonts w:ascii="Times New Roman" w:hAnsi="Times New Roman" w:cs="Times New Roman"/>
          <w:sz w:val="28"/>
          <w:szCs w:val="24"/>
        </w:rPr>
        <w:t>10. Как часто вы прибегаете к подобным фразам: я сейчас занят, спроси у, я очень занят</w:t>
      </w:r>
      <w:bookmarkStart w:id="0" w:name="_GoBack"/>
      <w:bookmarkEnd w:id="0"/>
    </w:p>
    <w:p w:rsidR="00BD188F" w:rsidRPr="00BD188F" w:rsidRDefault="00BD188F" w:rsidP="00BD188F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4"/>
        </w:rPr>
      </w:pPr>
    </w:p>
    <w:p w:rsidR="00017368" w:rsidRPr="00BD188F" w:rsidRDefault="00017368" w:rsidP="00BD188F">
      <w:pPr>
        <w:ind w:firstLine="426"/>
        <w:rPr>
          <w:rFonts w:ascii="Times New Roman" w:hAnsi="Times New Roman" w:cs="Times New Roman"/>
          <w:sz w:val="28"/>
          <w:szCs w:val="24"/>
        </w:rPr>
      </w:pPr>
      <w:r w:rsidRPr="00BD188F">
        <w:rPr>
          <w:rFonts w:ascii="Times New Roman" w:hAnsi="Times New Roman" w:cs="Times New Roman"/>
          <w:sz w:val="28"/>
          <w:szCs w:val="24"/>
        </w:rPr>
        <w:t xml:space="preserve">Менее 6 очков: вы не понимаете систему воспитания. Вы не умеете общаться со своим ребенком. Не теряя </w:t>
      </w:r>
      <w:r w:rsidR="00BD188F" w:rsidRPr="00BD188F">
        <w:rPr>
          <w:rFonts w:ascii="Times New Roman" w:hAnsi="Times New Roman" w:cs="Times New Roman"/>
          <w:sz w:val="28"/>
          <w:szCs w:val="24"/>
        </w:rPr>
        <w:t>времени,</w:t>
      </w:r>
      <w:r w:rsidRPr="00BD188F">
        <w:rPr>
          <w:rFonts w:ascii="Times New Roman" w:hAnsi="Times New Roman" w:cs="Times New Roman"/>
          <w:sz w:val="28"/>
          <w:szCs w:val="24"/>
        </w:rPr>
        <w:t xml:space="preserve"> повышайте уровень эмоциональной близости со своим ребенком. Станьте ближе. </w:t>
      </w:r>
    </w:p>
    <w:p w:rsidR="00017368" w:rsidRPr="00BD188F" w:rsidRDefault="00017368" w:rsidP="00BD188F">
      <w:pPr>
        <w:ind w:firstLine="426"/>
        <w:rPr>
          <w:rFonts w:ascii="Times New Roman" w:hAnsi="Times New Roman" w:cs="Times New Roman"/>
          <w:sz w:val="28"/>
          <w:szCs w:val="24"/>
        </w:rPr>
      </w:pPr>
      <w:r w:rsidRPr="00BD188F">
        <w:rPr>
          <w:rFonts w:ascii="Times New Roman" w:hAnsi="Times New Roman" w:cs="Times New Roman"/>
          <w:sz w:val="28"/>
          <w:szCs w:val="24"/>
        </w:rPr>
        <w:t xml:space="preserve">От 7 до 14 очков: не делаете крупных ошибок, но и больших успехов тоже. Вам нужно проанализировать свои методы, и способы своего воспитания. Задумайтесь над тем, где вы не правы. И старайтесь поддерживать тот уровень, что есть. Не дайте ему упасть </w:t>
      </w:r>
      <w:proofErr w:type="gramStart"/>
      <w:r w:rsidRPr="00BD188F">
        <w:rPr>
          <w:rFonts w:ascii="Times New Roman" w:hAnsi="Times New Roman" w:cs="Times New Roman"/>
          <w:sz w:val="28"/>
          <w:szCs w:val="24"/>
        </w:rPr>
        <w:t>в низ</w:t>
      </w:r>
      <w:proofErr w:type="gramEnd"/>
      <w:r w:rsidRPr="00BD188F">
        <w:rPr>
          <w:rFonts w:ascii="Times New Roman" w:hAnsi="Times New Roman" w:cs="Times New Roman"/>
          <w:sz w:val="28"/>
          <w:szCs w:val="24"/>
        </w:rPr>
        <w:t>… Нужно расти на верх</w:t>
      </w:r>
    </w:p>
    <w:p w:rsidR="00017368" w:rsidRPr="00BD188F" w:rsidRDefault="00017368" w:rsidP="00BD188F">
      <w:pPr>
        <w:ind w:firstLine="426"/>
        <w:rPr>
          <w:rFonts w:ascii="Times New Roman" w:hAnsi="Times New Roman" w:cs="Times New Roman"/>
          <w:sz w:val="28"/>
          <w:szCs w:val="24"/>
        </w:rPr>
      </w:pPr>
      <w:r w:rsidRPr="00BD188F">
        <w:rPr>
          <w:rFonts w:ascii="Times New Roman" w:hAnsi="Times New Roman" w:cs="Times New Roman"/>
          <w:sz w:val="28"/>
          <w:szCs w:val="24"/>
        </w:rPr>
        <w:t xml:space="preserve"> Более 15 очков: вы вполне хорошо справляетесь с воспитанием детей. Если вы хотите повысить свои навыки, то у вас это хорошо получиться. Но вам это не так уж и нужно. Главное это понимание.</w:t>
      </w:r>
    </w:p>
    <w:p w:rsidR="009F4126" w:rsidRPr="00BD188F" w:rsidRDefault="009F4126">
      <w:pPr>
        <w:rPr>
          <w:sz w:val="28"/>
        </w:rPr>
      </w:pPr>
    </w:p>
    <w:sectPr w:rsidR="009F4126" w:rsidRPr="00BD188F" w:rsidSect="00BD188F">
      <w:pgSz w:w="11906" w:h="16838"/>
      <w:pgMar w:top="709" w:right="850" w:bottom="709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E4"/>
    <w:rsid w:val="00011633"/>
    <w:rsid w:val="00014F7A"/>
    <w:rsid w:val="00017368"/>
    <w:rsid w:val="000252FB"/>
    <w:rsid w:val="000277B3"/>
    <w:rsid w:val="000403E7"/>
    <w:rsid w:val="00046E9D"/>
    <w:rsid w:val="00064524"/>
    <w:rsid w:val="00086064"/>
    <w:rsid w:val="00086C8E"/>
    <w:rsid w:val="00092FAF"/>
    <w:rsid w:val="00097621"/>
    <w:rsid w:val="000A5166"/>
    <w:rsid w:val="000B7AB8"/>
    <w:rsid w:val="000E6C78"/>
    <w:rsid w:val="0010233E"/>
    <w:rsid w:val="00106B80"/>
    <w:rsid w:val="001321B9"/>
    <w:rsid w:val="00136D40"/>
    <w:rsid w:val="0014231F"/>
    <w:rsid w:val="00176FF6"/>
    <w:rsid w:val="001807B8"/>
    <w:rsid w:val="001A5E1D"/>
    <w:rsid w:val="001C0BBE"/>
    <w:rsid w:val="001F6638"/>
    <w:rsid w:val="00225958"/>
    <w:rsid w:val="00233E80"/>
    <w:rsid w:val="0025624B"/>
    <w:rsid w:val="00265E90"/>
    <w:rsid w:val="00290B82"/>
    <w:rsid w:val="0029304C"/>
    <w:rsid w:val="002A10FE"/>
    <w:rsid w:val="002B3948"/>
    <w:rsid w:val="002F5786"/>
    <w:rsid w:val="00332B13"/>
    <w:rsid w:val="0036496E"/>
    <w:rsid w:val="00366751"/>
    <w:rsid w:val="0039584B"/>
    <w:rsid w:val="003B3844"/>
    <w:rsid w:val="003B6819"/>
    <w:rsid w:val="003C48E6"/>
    <w:rsid w:val="003D1A9A"/>
    <w:rsid w:val="003F2479"/>
    <w:rsid w:val="00432E93"/>
    <w:rsid w:val="00441815"/>
    <w:rsid w:val="00442588"/>
    <w:rsid w:val="00453576"/>
    <w:rsid w:val="0047225F"/>
    <w:rsid w:val="004743B7"/>
    <w:rsid w:val="004747D8"/>
    <w:rsid w:val="0048244A"/>
    <w:rsid w:val="00486EEC"/>
    <w:rsid w:val="004A5C3B"/>
    <w:rsid w:val="004B06E9"/>
    <w:rsid w:val="004B3384"/>
    <w:rsid w:val="004C7B89"/>
    <w:rsid w:val="004F445F"/>
    <w:rsid w:val="00506B0B"/>
    <w:rsid w:val="00530CFF"/>
    <w:rsid w:val="005465AF"/>
    <w:rsid w:val="005671BA"/>
    <w:rsid w:val="00571B9F"/>
    <w:rsid w:val="00576E99"/>
    <w:rsid w:val="00580FF6"/>
    <w:rsid w:val="005A1A01"/>
    <w:rsid w:val="005B03C7"/>
    <w:rsid w:val="005B6551"/>
    <w:rsid w:val="005E2756"/>
    <w:rsid w:val="005F6A26"/>
    <w:rsid w:val="005F7FE4"/>
    <w:rsid w:val="00600D24"/>
    <w:rsid w:val="00627C7B"/>
    <w:rsid w:val="00632EED"/>
    <w:rsid w:val="0063661C"/>
    <w:rsid w:val="00660663"/>
    <w:rsid w:val="00664733"/>
    <w:rsid w:val="0067181A"/>
    <w:rsid w:val="006826D7"/>
    <w:rsid w:val="00685983"/>
    <w:rsid w:val="006B1D98"/>
    <w:rsid w:val="006B7160"/>
    <w:rsid w:val="006C0401"/>
    <w:rsid w:val="006C6A2F"/>
    <w:rsid w:val="006E2212"/>
    <w:rsid w:val="006F2AC4"/>
    <w:rsid w:val="006F3140"/>
    <w:rsid w:val="006F7450"/>
    <w:rsid w:val="00710891"/>
    <w:rsid w:val="00717186"/>
    <w:rsid w:val="007206D9"/>
    <w:rsid w:val="00727D6C"/>
    <w:rsid w:val="0074203A"/>
    <w:rsid w:val="00745293"/>
    <w:rsid w:val="00747F8B"/>
    <w:rsid w:val="00767813"/>
    <w:rsid w:val="00791917"/>
    <w:rsid w:val="007A0C9A"/>
    <w:rsid w:val="007C3BFF"/>
    <w:rsid w:val="007E42D8"/>
    <w:rsid w:val="00800C92"/>
    <w:rsid w:val="0080156F"/>
    <w:rsid w:val="00801C2F"/>
    <w:rsid w:val="0082367C"/>
    <w:rsid w:val="00865A6A"/>
    <w:rsid w:val="0088076E"/>
    <w:rsid w:val="00880F39"/>
    <w:rsid w:val="008A19F2"/>
    <w:rsid w:val="008A413C"/>
    <w:rsid w:val="008A4A50"/>
    <w:rsid w:val="008C536C"/>
    <w:rsid w:val="008F3BE3"/>
    <w:rsid w:val="008F5E42"/>
    <w:rsid w:val="00912202"/>
    <w:rsid w:val="00946913"/>
    <w:rsid w:val="00964D1B"/>
    <w:rsid w:val="009742AE"/>
    <w:rsid w:val="00985231"/>
    <w:rsid w:val="009B2598"/>
    <w:rsid w:val="009D5E58"/>
    <w:rsid w:val="009F4126"/>
    <w:rsid w:val="00A10654"/>
    <w:rsid w:val="00A1513B"/>
    <w:rsid w:val="00A5793D"/>
    <w:rsid w:val="00A62331"/>
    <w:rsid w:val="00A633CF"/>
    <w:rsid w:val="00A93E5E"/>
    <w:rsid w:val="00AB4295"/>
    <w:rsid w:val="00AB75B9"/>
    <w:rsid w:val="00AC3103"/>
    <w:rsid w:val="00AC3289"/>
    <w:rsid w:val="00AE4639"/>
    <w:rsid w:val="00AE5007"/>
    <w:rsid w:val="00AE57FF"/>
    <w:rsid w:val="00AE767B"/>
    <w:rsid w:val="00AF24DF"/>
    <w:rsid w:val="00AF3888"/>
    <w:rsid w:val="00B05B8B"/>
    <w:rsid w:val="00B31A19"/>
    <w:rsid w:val="00B32724"/>
    <w:rsid w:val="00B336B0"/>
    <w:rsid w:val="00B35373"/>
    <w:rsid w:val="00B4094F"/>
    <w:rsid w:val="00B827DD"/>
    <w:rsid w:val="00B83B19"/>
    <w:rsid w:val="00BA337F"/>
    <w:rsid w:val="00BB0A3E"/>
    <w:rsid w:val="00BB74DA"/>
    <w:rsid w:val="00BB79BE"/>
    <w:rsid w:val="00BD188F"/>
    <w:rsid w:val="00BD367A"/>
    <w:rsid w:val="00BE1F37"/>
    <w:rsid w:val="00BF3D37"/>
    <w:rsid w:val="00C16FEE"/>
    <w:rsid w:val="00C32F05"/>
    <w:rsid w:val="00C41FE1"/>
    <w:rsid w:val="00C437E3"/>
    <w:rsid w:val="00C45E31"/>
    <w:rsid w:val="00C62191"/>
    <w:rsid w:val="00C63AFA"/>
    <w:rsid w:val="00C84EE3"/>
    <w:rsid w:val="00CA6E71"/>
    <w:rsid w:val="00CB0A50"/>
    <w:rsid w:val="00CB46AE"/>
    <w:rsid w:val="00CF2913"/>
    <w:rsid w:val="00D12BD1"/>
    <w:rsid w:val="00D329A2"/>
    <w:rsid w:val="00D44641"/>
    <w:rsid w:val="00D50146"/>
    <w:rsid w:val="00D6193C"/>
    <w:rsid w:val="00D87E7E"/>
    <w:rsid w:val="00D90069"/>
    <w:rsid w:val="00D94C8C"/>
    <w:rsid w:val="00DA4123"/>
    <w:rsid w:val="00DD0DE5"/>
    <w:rsid w:val="00DD652C"/>
    <w:rsid w:val="00DF2176"/>
    <w:rsid w:val="00E053D5"/>
    <w:rsid w:val="00E103B4"/>
    <w:rsid w:val="00E111AA"/>
    <w:rsid w:val="00E22588"/>
    <w:rsid w:val="00E27B42"/>
    <w:rsid w:val="00E358B2"/>
    <w:rsid w:val="00E637B7"/>
    <w:rsid w:val="00E72E67"/>
    <w:rsid w:val="00E8632D"/>
    <w:rsid w:val="00E864AB"/>
    <w:rsid w:val="00EA5E2C"/>
    <w:rsid w:val="00EB08BD"/>
    <w:rsid w:val="00EB6A66"/>
    <w:rsid w:val="00F02801"/>
    <w:rsid w:val="00F12B39"/>
    <w:rsid w:val="00F142AC"/>
    <w:rsid w:val="00F23F5C"/>
    <w:rsid w:val="00F24F06"/>
    <w:rsid w:val="00F72E8A"/>
    <w:rsid w:val="00F87E9A"/>
    <w:rsid w:val="00F930CC"/>
    <w:rsid w:val="00F94D12"/>
    <w:rsid w:val="00FA32BF"/>
    <w:rsid w:val="00F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User</cp:lastModifiedBy>
  <cp:revision>4</cp:revision>
  <dcterms:created xsi:type="dcterms:W3CDTF">2014-04-30T02:25:00Z</dcterms:created>
  <dcterms:modified xsi:type="dcterms:W3CDTF">2023-02-21T02:01:00Z</dcterms:modified>
</cp:coreProperties>
</file>