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68" w:rsidRPr="004077E9" w:rsidRDefault="00017368" w:rsidP="00017368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E9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 w:rsidR="00BD188F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4077E9">
        <w:rPr>
          <w:rFonts w:ascii="Times New Roman" w:hAnsi="Times New Roman" w:cs="Times New Roman"/>
          <w:b/>
          <w:sz w:val="28"/>
          <w:szCs w:val="28"/>
        </w:rPr>
        <w:t xml:space="preserve"> «Какие мы родители?»</w:t>
      </w:r>
    </w:p>
    <w:p w:rsidR="00017368" w:rsidRPr="00BD188F" w:rsidRDefault="00017368" w:rsidP="00BD188F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Часто ли мы задумываемся над тем, хорошие ли мы родители для наших детей и справляемся ли с нашими обязанностями воспитателей? Итак, какие мы, родители? </w:t>
      </w:r>
    </w:p>
    <w:p w:rsidR="00017368" w:rsidRPr="00BD188F" w:rsidRDefault="00017368" w:rsidP="00BD188F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>Задаем ли мы себе вопрос о том. Какие мы родители. Как</w:t>
      </w:r>
      <w:r w:rsidR="00BD188F">
        <w:rPr>
          <w:rFonts w:ascii="Times New Roman" w:hAnsi="Times New Roman" w:cs="Times New Roman"/>
          <w:sz w:val="28"/>
          <w:szCs w:val="24"/>
        </w:rPr>
        <w:t xml:space="preserve"> мы воспитываем своих детей</w:t>
      </w:r>
      <w:proofErr w:type="gramStart"/>
      <w:r w:rsidR="00BD188F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BD188F">
        <w:rPr>
          <w:rFonts w:ascii="Times New Roman" w:hAnsi="Times New Roman" w:cs="Times New Roman"/>
          <w:sz w:val="28"/>
          <w:szCs w:val="24"/>
        </w:rPr>
        <w:t xml:space="preserve"> С</w:t>
      </w:r>
      <w:r w:rsidRPr="00BD188F">
        <w:rPr>
          <w:rFonts w:ascii="Times New Roman" w:hAnsi="Times New Roman" w:cs="Times New Roman"/>
          <w:sz w:val="28"/>
          <w:szCs w:val="24"/>
        </w:rPr>
        <w:t xml:space="preserve">правляемся ли мы с воспитательными задачами. </w:t>
      </w:r>
      <w:proofErr w:type="gramStart"/>
      <w:r w:rsidRPr="00BD188F">
        <w:rPr>
          <w:rFonts w:ascii="Times New Roman" w:hAnsi="Times New Roman" w:cs="Times New Roman"/>
          <w:sz w:val="28"/>
          <w:szCs w:val="24"/>
        </w:rPr>
        <w:t>Вопрос</w:t>
      </w:r>
      <w:proofErr w:type="gramEnd"/>
      <w:r w:rsidRPr="00BD188F">
        <w:rPr>
          <w:rFonts w:ascii="Times New Roman" w:hAnsi="Times New Roman" w:cs="Times New Roman"/>
          <w:sz w:val="28"/>
          <w:szCs w:val="24"/>
        </w:rPr>
        <w:t xml:space="preserve">… какими мы являемся родителями? </w:t>
      </w:r>
    </w:p>
    <w:p w:rsidR="00017368" w:rsidRPr="00BD188F" w:rsidRDefault="00017368" w:rsidP="00BD188F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Проверьте себя, ответив на вопросы: да, нет, не всегда. За каждый положительный ответ начислите себе 2 очка, за ответ “ не всегда ” - 1, </w:t>
      </w:r>
      <w:proofErr w:type="gramStart"/>
      <w:r w:rsidRPr="00BD188F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BD188F">
        <w:rPr>
          <w:rFonts w:ascii="Times New Roman" w:hAnsi="Times New Roman" w:cs="Times New Roman"/>
          <w:sz w:val="28"/>
          <w:szCs w:val="24"/>
        </w:rPr>
        <w:t xml:space="preserve"> отрицательный - 0. </w:t>
      </w:r>
    </w:p>
    <w:p w:rsidR="00017368" w:rsidRPr="00BD188F" w:rsidRDefault="00017368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1. С большим ли вниманием вы смотрите статьи в журналах, </w:t>
      </w:r>
      <w:proofErr w:type="gramStart"/>
      <w:r w:rsidRPr="00BD188F">
        <w:rPr>
          <w:rFonts w:ascii="Times New Roman" w:hAnsi="Times New Roman" w:cs="Times New Roman"/>
          <w:sz w:val="28"/>
          <w:szCs w:val="24"/>
        </w:rPr>
        <w:t>теле передачи</w:t>
      </w:r>
      <w:proofErr w:type="gramEnd"/>
      <w:r w:rsidRPr="00BD188F">
        <w:rPr>
          <w:rFonts w:ascii="Times New Roman" w:hAnsi="Times New Roman" w:cs="Times New Roman"/>
          <w:sz w:val="28"/>
          <w:szCs w:val="24"/>
        </w:rPr>
        <w:t xml:space="preserve">, на тему дошкольное воспитание детей? Читаете ли вы </w:t>
      </w:r>
      <w:proofErr w:type="gramStart"/>
      <w:r w:rsidRPr="00BD188F">
        <w:rPr>
          <w:rFonts w:ascii="Times New Roman" w:hAnsi="Times New Roman" w:cs="Times New Roman"/>
          <w:sz w:val="28"/>
          <w:szCs w:val="24"/>
        </w:rPr>
        <w:t>литературу</w:t>
      </w:r>
      <w:proofErr w:type="gramEnd"/>
      <w:r w:rsidRPr="00BD188F">
        <w:rPr>
          <w:rFonts w:ascii="Times New Roman" w:hAnsi="Times New Roman" w:cs="Times New Roman"/>
          <w:sz w:val="28"/>
          <w:szCs w:val="24"/>
        </w:rPr>
        <w:t xml:space="preserve"> направленную на развитие дошкольников? </w:t>
      </w:r>
    </w:p>
    <w:p w:rsidR="00017368" w:rsidRPr="00BD188F" w:rsidRDefault="00017368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>2. Сильно ли вы задумываетесь о том, что поведение вашего ребенка зависит от вашего воспитания</w:t>
      </w:r>
    </w:p>
    <w:p w:rsidR="00017368" w:rsidRPr="00BD188F" w:rsidRDefault="00BD188F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3. Ваши методы с супругом </w:t>
      </w:r>
      <w:r w:rsidR="00017368" w:rsidRPr="00BD188F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017368" w:rsidRPr="00BD188F">
        <w:rPr>
          <w:rFonts w:ascii="Times New Roman" w:hAnsi="Times New Roman" w:cs="Times New Roman"/>
          <w:sz w:val="28"/>
          <w:szCs w:val="24"/>
        </w:rPr>
        <w:t>ой</w:t>
      </w:r>
      <w:proofErr w:type="gramEnd"/>
      <w:r w:rsidR="00017368" w:rsidRPr="00BD188F">
        <w:rPr>
          <w:rFonts w:ascii="Times New Roman" w:hAnsi="Times New Roman" w:cs="Times New Roman"/>
          <w:sz w:val="28"/>
          <w:szCs w:val="24"/>
        </w:rPr>
        <w:t xml:space="preserve">) одинаковы в воспитании детей? </w:t>
      </w:r>
    </w:p>
    <w:p w:rsidR="00017368" w:rsidRPr="00BD188F" w:rsidRDefault="00017368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>4. Если ваш ребенок предлагае</w:t>
      </w:r>
      <w:r w:rsidR="00BD188F">
        <w:rPr>
          <w:rFonts w:ascii="Times New Roman" w:hAnsi="Times New Roman" w:cs="Times New Roman"/>
          <w:sz w:val="28"/>
          <w:szCs w:val="24"/>
        </w:rPr>
        <w:t xml:space="preserve">т вам помочь, то вы примите его </w:t>
      </w:r>
      <w:r w:rsidRPr="00BD188F">
        <w:rPr>
          <w:rFonts w:ascii="Times New Roman" w:hAnsi="Times New Roman" w:cs="Times New Roman"/>
          <w:sz w:val="28"/>
          <w:szCs w:val="24"/>
        </w:rPr>
        <w:t xml:space="preserve">(её) помощь? </w:t>
      </w:r>
    </w:p>
    <w:p w:rsidR="00017368" w:rsidRPr="00BD188F" w:rsidRDefault="00017368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>5. Используете ли вы повышенн</w:t>
      </w:r>
      <w:r w:rsidR="00BD188F">
        <w:rPr>
          <w:rFonts w:ascii="Times New Roman" w:hAnsi="Times New Roman" w:cs="Times New Roman"/>
          <w:sz w:val="28"/>
          <w:szCs w:val="24"/>
        </w:rPr>
        <w:t xml:space="preserve">ый тон, или наказание </w:t>
      </w:r>
      <w:r w:rsidRPr="00BD188F">
        <w:rPr>
          <w:rFonts w:ascii="Times New Roman" w:hAnsi="Times New Roman" w:cs="Times New Roman"/>
          <w:sz w:val="28"/>
          <w:szCs w:val="24"/>
        </w:rPr>
        <w:t>(не физическое) тогда когда это действительно необходимо</w:t>
      </w:r>
    </w:p>
    <w:p w:rsidR="00017368" w:rsidRPr="00BD188F" w:rsidRDefault="00017368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 6. Как вам кажется: последовательность - основной педагогический принцип? </w:t>
      </w:r>
    </w:p>
    <w:p w:rsidR="00017368" w:rsidRPr="00BD188F" w:rsidRDefault="00017368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7. По вашему </w:t>
      </w:r>
      <w:proofErr w:type="gramStart"/>
      <w:r w:rsidRPr="00BD188F">
        <w:rPr>
          <w:rFonts w:ascii="Times New Roman" w:hAnsi="Times New Roman" w:cs="Times New Roman"/>
          <w:sz w:val="28"/>
          <w:szCs w:val="24"/>
        </w:rPr>
        <w:t>мнению</w:t>
      </w:r>
      <w:proofErr w:type="gramEnd"/>
      <w:r w:rsidRPr="00BD188F">
        <w:rPr>
          <w:rFonts w:ascii="Times New Roman" w:hAnsi="Times New Roman" w:cs="Times New Roman"/>
          <w:sz w:val="28"/>
          <w:szCs w:val="24"/>
        </w:rPr>
        <w:t xml:space="preserve"> среда в которой находиться ребенок оказывает на него сильное влияние? </w:t>
      </w:r>
    </w:p>
    <w:p w:rsidR="00017368" w:rsidRPr="00BD188F" w:rsidRDefault="00017368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>8. Имеют ли большое значение для развития ребенка занятие спортом</w:t>
      </w:r>
    </w:p>
    <w:p w:rsidR="00017368" w:rsidRPr="00BD188F" w:rsidRDefault="00017368" w:rsidP="00BD18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 9. Суме</w:t>
      </w:r>
      <w:r w:rsidR="00BD188F">
        <w:rPr>
          <w:rFonts w:ascii="Times New Roman" w:hAnsi="Times New Roman" w:cs="Times New Roman"/>
          <w:sz w:val="28"/>
          <w:szCs w:val="24"/>
        </w:rPr>
        <w:t>е</w:t>
      </w:r>
      <w:r w:rsidRPr="00BD188F">
        <w:rPr>
          <w:rFonts w:ascii="Times New Roman" w:hAnsi="Times New Roman" w:cs="Times New Roman"/>
          <w:sz w:val="28"/>
          <w:szCs w:val="24"/>
        </w:rPr>
        <w:t xml:space="preserve">те ли вы «попросить», и не прибегать к приказному тону, для достижения результата </w:t>
      </w:r>
    </w:p>
    <w:p w:rsidR="00017368" w:rsidRDefault="00017368" w:rsidP="00BD188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>10. Как часто вы прибегаете к подобным фразам: я сейчас занят, спроси у, я очень занят</w:t>
      </w:r>
      <w:bookmarkStart w:id="0" w:name="_GoBack"/>
      <w:bookmarkEnd w:id="0"/>
    </w:p>
    <w:p w:rsidR="00BD188F" w:rsidRPr="00BD188F" w:rsidRDefault="00BD188F" w:rsidP="00BD188F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4"/>
        </w:rPr>
      </w:pPr>
    </w:p>
    <w:p w:rsidR="00017368" w:rsidRPr="00BD188F" w:rsidRDefault="00017368" w:rsidP="00BD188F">
      <w:pPr>
        <w:ind w:firstLine="426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Менее 6 очков: вы не понимаете систему воспитания. Вы не умеете общаться со своим ребенком. Не теряя </w:t>
      </w:r>
      <w:r w:rsidR="00BD188F" w:rsidRPr="00BD188F">
        <w:rPr>
          <w:rFonts w:ascii="Times New Roman" w:hAnsi="Times New Roman" w:cs="Times New Roman"/>
          <w:sz w:val="28"/>
          <w:szCs w:val="24"/>
        </w:rPr>
        <w:t>времени,</w:t>
      </w:r>
      <w:r w:rsidRPr="00BD188F">
        <w:rPr>
          <w:rFonts w:ascii="Times New Roman" w:hAnsi="Times New Roman" w:cs="Times New Roman"/>
          <w:sz w:val="28"/>
          <w:szCs w:val="24"/>
        </w:rPr>
        <w:t xml:space="preserve"> повышайте уровень эмоциональной близости со своим ребенком. Станьте ближе. </w:t>
      </w:r>
    </w:p>
    <w:p w:rsidR="00017368" w:rsidRPr="00BD188F" w:rsidRDefault="00017368" w:rsidP="00BD188F">
      <w:pPr>
        <w:ind w:firstLine="426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От 7 до 14 очков: не делаете крупных ошибок, но и больших успехов тоже. Вам нужно проанализировать свои методы, и способы своего воспитания. Задумайтесь над тем, где вы не правы. И старайтесь поддерживать тот уровень, что есть. Не дайте ему упасть </w:t>
      </w:r>
      <w:proofErr w:type="gramStart"/>
      <w:r w:rsidRPr="00BD188F">
        <w:rPr>
          <w:rFonts w:ascii="Times New Roman" w:hAnsi="Times New Roman" w:cs="Times New Roman"/>
          <w:sz w:val="28"/>
          <w:szCs w:val="24"/>
        </w:rPr>
        <w:t>в низ</w:t>
      </w:r>
      <w:proofErr w:type="gramEnd"/>
      <w:r w:rsidRPr="00BD188F">
        <w:rPr>
          <w:rFonts w:ascii="Times New Roman" w:hAnsi="Times New Roman" w:cs="Times New Roman"/>
          <w:sz w:val="28"/>
          <w:szCs w:val="24"/>
        </w:rPr>
        <w:t>… Нужно расти на верх</w:t>
      </w:r>
    </w:p>
    <w:p w:rsidR="00017368" w:rsidRPr="00BD188F" w:rsidRDefault="00017368" w:rsidP="00BD188F">
      <w:pPr>
        <w:ind w:firstLine="426"/>
        <w:rPr>
          <w:rFonts w:ascii="Times New Roman" w:hAnsi="Times New Roman" w:cs="Times New Roman"/>
          <w:sz w:val="28"/>
          <w:szCs w:val="24"/>
        </w:rPr>
      </w:pPr>
      <w:r w:rsidRPr="00BD188F">
        <w:rPr>
          <w:rFonts w:ascii="Times New Roman" w:hAnsi="Times New Roman" w:cs="Times New Roman"/>
          <w:sz w:val="28"/>
          <w:szCs w:val="24"/>
        </w:rPr>
        <w:t xml:space="preserve"> Более 15 очков: вы вполне хорошо справляетесь с воспитанием детей. Если вы хотите повысить свои навыки, то у вас это хорошо получиться. Но вам это не так уж и нужно. Главное это понимание.</w:t>
      </w:r>
    </w:p>
    <w:p w:rsidR="009F4126" w:rsidRPr="00BD188F" w:rsidRDefault="009F4126">
      <w:pPr>
        <w:rPr>
          <w:sz w:val="28"/>
        </w:rPr>
      </w:pPr>
    </w:p>
    <w:sectPr w:rsidR="009F4126" w:rsidRPr="00BD188F" w:rsidSect="00BD188F">
      <w:pgSz w:w="11906" w:h="16838"/>
      <w:pgMar w:top="709" w:right="850" w:bottom="709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E4"/>
    <w:rsid w:val="00011633"/>
    <w:rsid w:val="00014F7A"/>
    <w:rsid w:val="00017368"/>
    <w:rsid w:val="000252FB"/>
    <w:rsid w:val="000277B3"/>
    <w:rsid w:val="000403E7"/>
    <w:rsid w:val="00046E9D"/>
    <w:rsid w:val="00064524"/>
    <w:rsid w:val="00086064"/>
    <w:rsid w:val="00086C8E"/>
    <w:rsid w:val="00092FAF"/>
    <w:rsid w:val="00097621"/>
    <w:rsid w:val="000A5166"/>
    <w:rsid w:val="000B7AB8"/>
    <w:rsid w:val="000E6C78"/>
    <w:rsid w:val="0010233E"/>
    <w:rsid w:val="00106B80"/>
    <w:rsid w:val="001321B9"/>
    <w:rsid w:val="00136D40"/>
    <w:rsid w:val="0014231F"/>
    <w:rsid w:val="00176FF6"/>
    <w:rsid w:val="001807B8"/>
    <w:rsid w:val="001A5E1D"/>
    <w:rsid w:val="001C0BBE"/>
    <w:rsid w:val="001F6638"/>
    <w:rsid w:val="00225958"/>
    <w:rsid w:val="00233E80"/>
    <w:rsid w:val="0025624B"/>
    <w:rsid w:val="00265E90"/>
    <w:rsid w:val="00290B82"/>
    <w:rsid w:val="0029304C"/>
    <w:rsid w:val="002A10FE"/>
    <w:rsid w:val="002B3948"/>
    <w:rsid w:val="002F5786"/>
    <w:rsid w:val="00332B13"/>
    <w:rsid w:val="0036496E"/>
    <w:rsid w:val="00366751"/>
    <w:rsid w:val="0039584B"/>
    <w:rsid w:val="003B3844"/>
    <w:rsid w:val="003B6819"/>
    <w:rsid w:val="003C48E6"/>
    <w:rsid w:val="003D1A9A"/>
    <w:rsid w:val="003F2479"/>
    <w:rsid w:val="00432E93"/>
    <w:rsid w:val="00441815"/>
    <w:rsid w:val="00442588"/>
    <w:rsid w:val="00453576"/>
    <w:rsid w:val="0047225F"/>
    <w:rsid w:val="004743B7"/>
    <w:rsid w:val="004747D8"/>
    <w:rsid w:val="0048244A"/>
    <w:rsid w:val="00486EEC"/>
    <w:rsid w:val="004A5C3B"/>
    <w:rsid w:val="004B06E9"/>
    <w:rsid w:val="004B3384"/>
    <w:rsid w:val="004C7B89"/>
    <w:rsid w:val="004F445F"/>
    <w:rsid w:val="00506B0B"/>
    <w:rsid w:val="00530CFF"/>
    <w:rsid w:val="005465AF"/>
    <w:rsid w:val="005671BA"/>
    <w:rsid w:val="00571B9F"/>
    <w:rsid w:val="00576E99"/>
    <w:rsid w:val="00580FF6"/>
    <w:rsid w:val="005A1A01"/>
    <w:rsid w:val="005B03C7"/>
    <w:rsid w:val="005B6551"/>
    <w:rsid w:val="005E2756"/>
    <w:rsid w:val="005F6A26"/>
    <w:rsid w:val="005F7FE4"/>
    <w:rsid w:val="00600D24"/>
    <w:rsid w:val="00627C7B"/>
    <w:rsid w:val="00632EED"/>
    <w:rsid w:val="0063661C"/>
    <w:rsid w:val="00660663"/>
    <w:rsid w:val="00664733"/>
    <w:rsid w:val="0067181A"/>
    <w:rsid w:val="006826D7"/>
    <w:rsid w:val="00685983"/>
    <w:rsid w:val="006B1D98"/>
    <w:rsid w:val="006B7160"/>
    <w:rsid w:val="006C0401"/>
    <w:rsid w:val="006C6A2F"/>
    <w:rsid w:val="006E2212"/>
    <w:rsid w:val="006F2AC4"/>
    <w:rsid w:val="006F3140"/>
    <w:rsid w:val="006F7450"/>
    <w:rsid w:val="00710891"/>
    <w:rsid w:val="00717186"/>
    <w:rsid w:val="007206D9"/>
    <w:rsid w:val="00727D6C"/>
    <w:rsid w:val="0074203A"/>
    <w:rsid w:val="00745293"/>
    <w:rsid w:val="00747F8B"/>
    <w:rsid w:val="00767813"/>
    <w:rsid w:val="00791917"/>
    <w:rsid w:val="007A0C9A"/>
    <w:rsid w:val="007C3BFF"/>
    <w:rsid w:val="007E42D8"/>
    <w:rsid w:val="00800C92"/>
    <w:rsid w:val="0080156F"/>
    <w:rsid w:val="00801C2F"/>
    <w:rsid w:val="0082367C"/>
    <w:rsid w:val="00865A6A"/>
    <w:rsid w:val="0088076E"/>
    <w:rsid w:val="00880F39"/>
    <w:rsid w:val="008A19F2"/>
    <w:rsid w:val="008A413C"/>
    <w:rsid w:val="008A4A50"/>
    <w:rsid w:val="008C536C"/>
    <w:rsid w:val="008F3BE3"/>
    <w:rsid w:val="008F5E42"/>
    <w:rsid w:val="00912202"/>
    <w:rsid w:val="00946913"/>
    <w:rsid w:val="00964D1B"/>
    <w:rsid w:val="009742AE"/>
    <w:rsid w:val="00985231"/>
    <w:rsid w:val="009B2598"/>
    <w:rsid w:val="009D5E58"/>
    <w:rsid w:val="009F4126"/>
    <w:rsid w:val="00A10654"/>
    <w:rsid w:val="00A1513B"/>
    <w:rsid w:val="00A5793D"/>
    <w:rsid w:val="00A62331"/>
    <w:rsid w:val="00A633CF"/>
    <w:rsid w:val="00A93E5E"/>
    <w:rsid w:val="00AB4295"/>
    <w:rsid w:val="00AB75B9"/>
    <w:rsid w:val="00AC3103"/>
    <w:rsid w:val="00AC3289"/>
    <w:rsid w:val="00AE4639"/>
    <w:rsid w:val="00AE5007"/>
    <w:rsid w:val="00AE57FF"/>
    <w:rsid w:val="00AE767B"/>
    <w:rsid w:val="00AF24DF"/>
    <w:rsid w:val="00AF3888"/>
    <w:rsid w:val="00B05B8B"/>
    <w:rsid w:val="00B31A19"/>
    <w:rsid w:val="00B32724"/>
    <w:rsid w:val="00B336B0"/>
    <w:rsid w:val="00B35373"/>
    <w:rsid w:val="00B4094F"/>
    <w:rsid w:val="00B827DD"/>
    <w:rsid w:val="00B83B19"/>
    <w:rsid w:val="00BA337F"/>
    <w:rsid w:val="00BB0A3E"/>
    <w:rsid w:val="00BB74DA"/>
    <w:rsid w:val="00BB79BE"/>
    <w:rsid w:val="00BD188F"/>
    <w:rsid w:val="00BD367A"/>
    <w:rsid w:val="00BE1F37"/>
    <w:rsid w:val="00BF3D37"/>
    <w:rsid w:val="00C16FEE"/>
    <w:rsid w:val="00C32F05"/>
    <w:rsid w:val="00C41FE1"/>
    <w:rsid w:val="00C437E3"/>
    <w:rsid w:val="00C45E31"/>
    <w:rsid w:val="00C62191"/>
    <w:rsid w:val="00C63AFA"/>
    <w:rsid w:val="00C84EE3"/>
    <w:rsid w:val="00CA6E71"/>
    <w:rsid w:val="00CB0A50"/>
    <w:rsid w:val="00CB46AE"/>
    <w:rsid w:val="00CF2913"/>
    <w:rsid w:val="00D12BD1"/>
    <w:rsid w:val="00D329A2"/>
    <w:rsid w:val="00D44641"/>
    <w:rsid w:val="00D50146"/>
    <w:rsid w:val="00D6193C"/>
    <w:rsid w:val="00D87E7E"/>
    <w:rsid w:val="00D90069"/>
    <w:rsid w:val="00D94C8C"/>
    <w:rsid w:val="00DA4123"/>
    <w:rsid w:val="00DD0DE5"/>
    <w:rsid w:val="00DD652C"/>
    <w:rsid w:val="00DF2176"/>
    <w:rsid w:val="00E053D5"/>
    <w:rsid w:val="00E103B4"/>
    <w:rsid w:val="00E111AA"/>
    <w:rsid w:val="00E22588"/>
    <w:rsid w:val="00E27B42"/>
    <w:rsid w:val="00E358B2"/>
    <w:rsid w:val="00E637B7"/>
    <w:rsid w:val="00E72E67"/>
    <w:rsid w:val="00E8632D"/>
    <w:rsid w:val="00E864AB"/>
    <w:rsid w:val="00EA5E2C"/>
    <w:rsid w:val="00EB08BD"/>
    <w:rsid w:val="00EB6A66"/>
    <w:rsid w:val="00F02801"/>
    <w:rsid w:val="00F12B39"/>
    <w:rsid w:val="00F142AC"/>
    <w:rsid w:val="00F23F5C"/>
    <w:rsid w:val="00F24F06"/>
    <w:rsid w:val="00F72E8A"/>
    <w:rsid w:val="00F87E9A"/>
    <w:rsid w:val="00F930CC"/>
    <w:rsid w:val="00F94D12"/>
    <w:rsid w:val="00FA32BF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User</cp:lastModifiedBy>
  <cp:revision>4</cp:revision>
  <dcterms:created xsi:type="dcterms:W3CDTF">2014-04-30T02:25:00Z</dcterms:created>
  <dcterms:modified xsi:type="dcterms:W3CDTF">2023-02-21T02:01:00Z</dcterms:modified>
</cp:coreProperties>
</file>