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A" w:rsidRDefault="00B15601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  <w:r>
        <w:rPr>
          <w:b/>
          <w:snapToGrid w:val="0"/>
          <w:sz w:val="32"/>
          <w:u w:val="single"/>
        </w:rPr>
        <w:t xml:space="preserve">Годовой план работы </w:t>
      </w:r>
      <w:r w:rsidR="002D2746">
        <w:rPr>
          <w:b/>
          <w:snapToGrid w:val="0"/>
          <w:sz w:val="32"/>
          <w:u w:val="single"/>
        </w:rPr>
        <w:t>учителя-</w:t>
      </w:r>
      <w:r>
        <w:rPr>
          <w:b/>
          <w:snapToGrid w:val="0"/>
          <w:sz w:val="32"/>
          <w:u w:val="single"/>
        </w:rPr>
        <w:t xml:space="preserve">логопеда </w:t>
      </w:r>
    </w:p>
    <w:p w:rsidR="00C72A6E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  <w:r>
        <w:rPr>
          <w:b/>
          <w:snapToGrid w:val="0"/>
          <w:sz w:val="32"/>
          <w:u w:val="single"/>
        </w:rPr>
        <w:t>М</w:t>
      </w:r>
      <w:r w:rsidR="00393D31">
        <w:rPr>
          <w:b/>
          <w:snapToGrid w:val="0"/>
          <w:sz w:val="32"/>
          <w:u w:val="single"/>
        </w:rPr>
        <w:t>К</w:t>
      </w:r>
      <w:r>
        <w:rPr>
          <w:b/>
          <w:snapToGrid w:val="0"/>
          <w:sz w:val="32"/>
          <w:u w:val="single"/>
        </w:rPr>
        <w:t xml:space="preserve">ДОУ ЦРР д/с «Колокольчик» на </w:t>
      </w:r>
      <w:r w:rsidR="00B56D6B">
        <w:rPr>
          <w:b/>
          <w:snapToGrid w:val="0"/>
          <w:sz w:val="32"/>
          <w:u w:val="single"/>
        </w:rPr>
        <w:t>20</w:t>
      </w:r>
      <w:r w:rsidR="00ED1187">
        <w:rPr>
          <w:b/>
          <w:snapToGrid w:val="0"/>
          <w:sz w:val="32"/>
          <w:u w:val="single"/>
        </w:rPr>
        <w:t>20</w:t>
      </w:r>
      <w:r w:rsidR="00B56D6B">
        <w:rPr>
          <w:b/>
          <w:snapToGrid w:val="0"/>
          <w:sz w:val="32"/>
          <w:u w:val="single"/>
        </w:rPr>
        <w:t>-20</w:t>
      </w:r>
      <w:r w:rsidR="008E7531">
        <w:rPr>
          <w:b/>
          <w:snapToGrid w:val="0"/>
          <w:sz w:val="32"/>
          <w:u w:val="single"/>
        </w:rPr>
        <w:t>2</w:t>
      </w:r>
      <w:r w:rsidR="00ED1187">
        <w:rPr>
          <w:b/>
          <w:snapToGrid w:val="0"/>
          <w:sz w:val="32"/>
          <w:u w:val="single"/>
        </w:rPr>
        <w:t>1</w:t>
      </w:r>
      <w:r>
        <w:rPr>
          <w:b/>
          <w:snapToGrid w:val="0"/>
          <w:sz w:val="32"/>
          <w:u w:val="single"/>
        </w:rPr>
        <w:t xml:space="preserve"> уч. год</w:t>
      </w:r>
    </w:p>
    <w:p w:rsidR="002D2746" w:rsidRPr="00C72A6E" w:rsidRDefault="002D2746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</w:p>
    <w:tbl>
      <w:tblPr>
        <w:tblW w:w="1048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559"/>
        <w:gridCol w:w="1559"/>
      </w:tblGrid>
      <w:tr w:rsidR="008172C7" w:rsidRPr="002D2746" w:rsidTr="00540744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2D274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C72A6E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99200D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Время проведения</w:t>
            </w:r>
            <w:r w:rsidR="00F54596" w:rsidRPr="002D2746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D2746">
              <w:rPr>
                <w:b/>
                <w:snapToGrid w:val="0"/>
                <w:sz w:val="24"/>
                <w:szCs w:val="24"/>
              </w:rPr>
              <w:t>мероприятия</w:t>
            </w:r>
          </w:p>
        </w:tc>
      </w:tr>
      <w:tr w:rsidR="008172C7" w:rsidRPr="002D2746" w:rsidTr="00540744">
        <w:trPr>
          <w:cantSplit/>
          <w:trHeight w:val="4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2D274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2 полугодие</w:t>
            </w:r>
          </w:p>
        </w:tc>
      </w:tr>
      <w:tr w:rsidR="00C73BB9" w:rsidRPr="002D2746" w:rsidTr="00540744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BB9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BB9" w:rsidRPr="002D2746" w:rsidRDefault="00C73BB9" w:rsidP="00ED1187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Подготовка материалов для проведения логопедического обследования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BB9" w:rsidRPr="002D2746" w:rsidRDefault="00C73BB9" w:rsidP="00ED1187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BB9" w:rsidRPr="002D2746" w:rsidRDefault="00C73BB9" w:rsidP="00C73BB9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Август</w:t>
            </w:r>
          </w:p>
        </w:tc>
      </w:tr>
      <w:tr w:rsidR="00C73BB9" w:rsidRPr="002D2746" w:rsidTr="0054074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BB9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BB9" w:rsidRPr="002D2746" w:rsidRDefault="00C73BB9" w:rsidP="00ED1187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Обследование речи детей подготовительной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BB9" w:rsidRPr="002D2746" w:rsidRDefault="00C73BB9" w:rsidP="00ED1187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BB9" w:rsidRPr="002D2746" w:rsidRDefault="00C73BB9" w:rsidP="00C73BB9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Май</w:t>
            </w: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Заполнение индивидуальных речевых карт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ED1187" w:rsidP="00ED1187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ED2FFA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Январь </w:t>
            </w: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6064C1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С</w:t>
            </w:r>
            <w:r w:rsidR="00C72A6E" w:rsidRPr="002D2746">
              <w:rPr>
                <w:snapToGrid w:val="0"/>
                <w:sz w:val="24"/>
                <w:szCs w:val="24"/>
              </w:rPr>
              <w:t xml:space="preserve">оставление </w:t>
            </w:r>
            <w:r w:rsidRPr="002D2746">
              <w:rPr>
                <w:snapToGrid w:val="0"/>
                <w:sz w:val="24"/>
                <w:szCs w:val="24"/>
              </w:rPr>
              <w:t xml:space="preserve">рабочей программы, </w:t>
            </w:r>
            <w:r w:rsidR="00C72A6E" w:rsidRPr="002D2746">
              <w:rPr>
                <w:snapToGrid w:val="0"/>
                <w:sz w:val="24"/>
                <w:szCs w:val="24"/>
              </w:rPr>
              <w:t>расписания и планов логопедических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6064C1" w:rsidP="006064C1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Ознакомление воспитателей с </w:t>
            </w:r>
            <w:r w:rsidR="00C72A6E" w:rsidRPr="002D2746">
              <w:rPr>
                <w:snapToGrid w:val="0"/>
                <w:sz w:val="24"/>
                <w:szCs w:val="24"/>
              </w:rPr>
              <w:t>графиком проведения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623FCA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Проведение коррекционно-развивающих логопедических занятий с детьми</w:t>
            </w:r>
            <w:r w:rsidR="00623FCA" w:rsidRPr="002D2746">
              <w:rPr>
                <w:snapToGrid w:val="0"/>
                <w:sz w:val="24"/>
                <w:szCs w:val="24"/>
              </w:rPr>
              <w:t xml:space="preserve"> старшей</w:t>
            </w:r>
            <w:r w:rsidRPr="002D2746">
              <w:rPr>
                <w:snapToGrid w:val="0"/>
                <w:sz w:val="24"/>
                <w:szCs w:val="24"/>
              </w:rPr>
              <w:t xml:space="preserve"> групп</w:t>
            </w:r>
            <w:r w:rsidR="00623FCA" w:rsidRPr="002D2746">
              <w:rPr>
                <w:snapToGrid w:val="0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ED2FFA" w:rsidP="00ED2FFA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Сентябрь </w:t>
            </w:r>
            <w:r w:rsidR="00C72A6E" w:rsidRPr="002D2746">
              <w:rPr>
                <w:snapToGrid w:val="0"/>
                <w:sz w:val="24"/>
                <w:szCs w:val="24"/>
              </w:rPr>
              <w:t xml:space="preserve"> — </w:t>
            </w:r>
            <w:r w:rsidRPr="002D2746">
              <w:rPr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ED2FFA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Январь </w:t>
            </w:r>
            <w:r w:rsidR="00C72A6E" w:rsidRPr="002D2746">
              <w:rPr>
                <w:snapToGrid w:val="0"/>
                <w:sz w:val="24"/>
                <w:szCs w:val="24"/>
              </w:rPr>
              <w:t xml:space="preserve"> — май</w:t>
            </w: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E1DC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Проведение консультаций для воспитателей всех возрастных групп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ED2FFA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Октябрь— </w:t>
            </w:r>
            <w:r w:rsidR="00ED2FFA" w:rsidRPr="002D2746">
              <w:rPr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DA37AD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Февраль— </w:t>
            </w:r>
            <w:r w:rsidR="00DA37AD" w:rsidRPr="002D2746">
              <w:rPr>
                <w:snapToGrid w:val="0"/>
                <w:sz w:val="24"/>
                <w:szCs w:val="24"/>
              </w:rPr>
              <w:t>апрель</w:t>
            </w: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C35CC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Проведение родительских собраний во всех возрастных группах и индивидуальных консультаций для родителей детей </w:t>
            </w:r>
            <w:r w:rsidR="007C35CC" w:rsidRPr="002D2746">
              <w:rPr>
                <w:snapToGrid w:val="0"/>
                <w:sz w:val="24"/>
                <w:szCs w:val="24"/>
              </w:rPr>
              <w:t>старшей</w:t>
            </w:r>
            <w:r w:rsidRPr="002D2746">
              <w:rPr>
                <w:snapToGrid w:val="0"/>
                <w:sz w:val="24"/>
                <w:szCs w:val="24"/>
              </w:rPr>
              <w:t xml:space="preserve"> групп</w:t>
            </w:r>
            <w:r w:rsidR="007C35CC" w:rsidRPr="002D2746">
              <w:rPr>
                <w:snapToGrid w:val="0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ED2FFA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Сентябрь —</w:t>
            </w:r>
            <w:r w:rsidR="00ED2FFA" w:rsidRPr="002D2746">
              <w:rPr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ED2FFA" w:rsidP="00BD387F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Январь </w:t>
            </w:r>
            <w:r w:rsidR="00C72A6E" w:rsidRPr="002D2746">
              <w:rPr>
                <w:snapToGrid w:val="0"/>
                <w:sz w:val="24"/>
                <w:szCs w:val="24"/>
              </w:rPr>
              <w:t>— май</w:t>
            </w:r>
          </w:p>
          <w:p w:rsidR="00C72A6E" w:rsidRPr="002D2746" w:rsidRDefault="00C72A6E" w:rsidP="00BD387F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30A00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Составление статистических отчетов о состоянии звукопроизношения детей детского сада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30A00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730A00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Май</w:t>
            </w: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2D2746" w:rsidRDefault="00C73BB9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2D2746" w:rsidRDefault="00ED2FFA" w:rsidP="00ED2FFA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Проведение открытых занятий для воспитателей, педагогов и родителей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2D2746" w:rsidRDefault="00ED2FFA" w:rsidP="00ED2FFA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по плану ДОУ</w:t>
            </w: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1</w:t>
            </w:r>
            <w:r w:rsidR="00C73BB9" w:rsidRPr="002D274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ED2FFA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Подведение итогов работы за учебный год. Сдача аналитического отчета о проделанной работе </w:t>
            </w:r>
            <w:r w:rsidR="00ED2FFA" w:rsidRPr="002D2746">
              <w:rPr>
                <w:snapToGrid w:val="0"/>
                <w:sz w:val="24"/>
                <w:szCs w:val="24"/>
              </w:rPr>
              <w:t>директору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377D1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377D1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Июнь</w:t>
            </w:r>
          </w:p>
        </w:tc>
      </w:tr>
      <w:tr w:rsidR="008172C7" w:rsidRPr="002D2746" w:rsidTr="005407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5D59A8" w:rsidP="002D2746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1</w:t>
            </w:r>
            <w:r w:rsidR="00C73BB9" w:rsidRPr="002D2746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377D1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Сдача отчета о работе за учебный год в комитет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377D1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377D1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Июнь</w:t>
            </w:r>
          </w:p>
        </w:tc>
      </w:tr>
    </w:tbl>
    <w:p w:rsidR="00ED2FFA" w:rsidRPr="002D2746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540744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  <w:r w:rsidRPr="002D2746">
        <w:rPr>
          <w:b/>
          <w:snapToGrid w:val="0"/>
          <w:sz w:val="24"/>
          <w:szCs w:val="24"/>
        </w:rPr>
        <w:lastRenderedPageBreak/>
        <w:t>План работы</w:t>
      </w:r>
      <w:r w:rsidR="00086036" w:rsidRPr="002D2746">
        <w:rPr>
          <w:b/>
          <w:snapToGrid w:val="0"/>
          <w:sz w:val="24"/>
          <w:szCs w:val="24"/>
        </w:rPr>
        <w:t xml:space="preserve"> </w:t>
      </w:r>
      <w:r w:rsidRPr="002D2746">
        <w:rPr>
          <w:b/>
          <w:snapToGrid w:val="0"/>
          <w:sz w:val="24"/>
          <w:szCs w:val="24"/>
        </w:rPr>
        <w:t>с родителями</w:t>
      </w:r>
      <w:r w:rsidR="00086036" w:rsidRPr="002D2746">
        <w:rPr>
          <w:b/>
          <w:snapToGrid w:val="0"/>
          <w:sz w:val="24"/>
          <w:szCs w:val="24"/>
        </w:rPr>
        <w:t xml:space="preserve"> на 20</w:t>
      </w:r>
      <w:r w:rsidR="00ED1187" w:rsidRPr="002D2746">
        <w:rPr>
          <w:b/>
          <w:snapToGrid w:val="0"/>
          <w:sz w:val="24"/>
          <w:szCs w:val="24"/>
        </w:rPr>
        <w:t>20</w:t>
      </w:r>
      <w:r w:rsidR="00086036" w:rsidRPr="002D2746">
        <w:rPr>
          <w:b/>
          <w:snapToGrid w:val="0"/>
          <w:sz w:val="24"/>
          <w:szCs w:val="24"/>
        </w:rPr>
        <w:t>-20</w:t>
      </w:r>
      <w:r w:rsidR="00E312A9" w:rsidRPr="002D2746">
        <w:rPr>
          <w:b/>
          <w:snapToGrid w:val="0"/>
          <w:sz w:val="24"/>
          <w:szCs w:val="24"/>
        </w:rPr>
        <w:t>2</w:t>
      </w:r>
      <w:r w:rsidR="00ED1187" w:rsidRPr="002D2746">
        <w:rPr>
          <w:b/>
          <w:snapToGrid w:val="0"/>
          <w:sz w:val="24"/>
          <w:szCs w:val="24"/>
        </w:rPr>
        <w:t>1</w:t>
      </w:r>
      <w:r w:rsidR="00ED2FFA" w:rsidRPr="002D2746">
        <w:rPr>
          <w:b/>
          <w:snapToGrid w:val="0"/>
          <w:sz w:val="24"/>
          <w:szCs w:val="24"/>
        </w:rPr>
        <w:t xml:space="preserve"> уч. </w:t>
      </w:r>
      <w:r w:rsidR="00086036" w:rsidRPr="002D2746">
        <w:rPr>
          <w:b/>
          <w:snapToGrid w:val="0"/>
          <w:sz w:val="24"/>
          <w:szCs w:val="24"/>
        </w:rPr>
        <w:t>г</w:t>
      </w:r>
      <w:r w:rsidR="00ED2FFA" w:rsidRPr="002D2746">
        <w:rPr>
          <w:b/>
          <w:snapToGrid w:val="0"/>
          <w:sz w:val="24"/>
          <w:szCs w:val="24"/>
        </w:rPr>
        <w:t>од</w:t>
      </w:r>
      <w:r w:rsidR="008A3864" w:rsidRPr="002D2746">
        <w:rPr>
          <w:b/>
          <w:snapToGrid w:val="0"/>
          <w:sz w:val="24"/>
          <w:szCs w:val="24"/>
        </w:rPr>
        <w:t xml:space="preserve"> (</w:t>
      </w:r>
      <w:r w:rsidR="00ED1187" w:rsidRPr="002D2746">
        <w:rPr>
          <w:b/>
          <w:snapToGrid w:val="0"/>
          <w:sz w:val="24"/>
          <w:szCs w:val="24"/>
        </w:rPr>
        <w:t xml:space="preserve">подготовительной </w:t>
      </w:r>
      <w:r w:rsidR="008A3864" w:rsidRPr="002D2746">
        <w:rPr>
          <w:b/>
          <w:snapToGrid w:val="0"/>
          <w:sz w:val="24"/>
          <w:szCs w:val="24"/>
        </w:rPr>
        <w:t>групп</w:t>
      </w:r>
      <w:r w:rsidR="00793E83" w:rsidRPr="002D2746">
        <w:rPr>
          <w:b/>
          <w:snapToGrid w:val="0"/>
          <w:sz w:val="24"/>
          <w:szCs w:val="24"/>
        </w:rPr>
        <w:t>ы</w:t>
      </w:r>
      <w:r w:rsidR="008A3864" w:rsidRPr="002D2746">
        <w:rPr>
          <w:b/>
          <w:snapToGrid w:val="0"/>
          <w:sz w:val="24"/>
          <w:szCs w:val="24"/>
        </w:rPr>
        <w:t>)</w:t>
      </w:r>
    </w:p>
    <w:p w:rsidR="00540744" w:rsidRPr="002D2746" w:rsidRDefault="00540744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6428E5" w:rsidRPr="002D2746" w:rsidTr="00540744">
        <w:tc>
          <w:tcPr>
            <w:tcW w:w="7938" w:type="dxa"/>
          </w:tcPr>
          <w:p w:rsidR="006428E5" w:rsidRPr="002D2746" w:rsidRDefault="006428E5" w:rsidP="002D274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6428E5" w:rsidRPr="002D2746" w:rsidRDefault="006428E5" w:rsidP="002D274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Время проведения мероприятия</w:t>
            </w:r>
          </w:p>
        </w:tc>
      </w:tr>
      <w:tr w:rsidR="006428E5" w:rsidRPr="002D2746" w:rsidTr="00540744">
        <w:trPr>
          <w:trHeight w:val="1151"/>
        </w:trPr>
        <w:tc>
          <w:tcPr>
            <w:tcW w:w="7938" w:type="dxa"/>
          </w:tcPr>
          <w:p w:rsidR="006428E5" w:rsidRPr="002D2746" w:rsidRDefault="006428E5" w:rsidP="002D2746">
            <w:pPr>
              <w:pStyle w:val="ad"/>
              <w:numPr>
                <w:ilvl w:val="0"/>
                <w:numId w:val="11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Родительское </w:t>
            </w:r>
            <w:r w:rsidR="00D62791" w:rsidRPr="002D2746">
              <w:rPr>
                <w:snapToGrid w:val="0"/>
                <w:sz w:val="24"/>
                <w:szCs w:val="24"/>
              </w:rPr>
              <w:t>собрание</w:t>
            </w:r>
            <w:r w:rsidRPr="002D2746">
              <w:rPr>
                <w:snapToGrid w:val="0"/>
                <w:sz w:val="24"/>
                <w:szCs w:val="24"/>
              </w:rPr>
              <w:t>.</w:t>
            </w:r>
            <w:r w:rsidR="00D62791" w:rsidRPr="002D2746">
              <w:rPr>
                <w:snapToGrid w:val="0"/>
                <w:sz w:val="24"/>
                <w:szCs w:val="24"/>
              </w:rPr>
              <w:t xml:space="preserve">  </w:t>
            </w:r>
            <w:r w:rsidR="00774106" w:rsidRPr="002D2746">
              <w:rPr>
                <w:snapToGrid w:val="0"/>
                <w:sz w:val="24"/>
                <w:szCs w:val="24"/>
              </w:rPr>
              <w:t>Выступление по теме: «До школы -один год».</w:t>
            </w:r>
          </w:p>
          <w:p w:rsidR="00774106" w:rsidRPr="002D2746" w:rsidRDefault="00774106" w:rsidP="002D2746">
            <w:pPr>
              <w:pStyle w:val="ad"/>
              <w:numPr>
                <w:ilvl w:val="0"/>
                <w:numId w:val="11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Консультация: «Что должен знать и уметь ребёнок 6-7 лет».</w:t>
            </w:r>
          </w:p>
          <w:p w:rsidR="006428E5" w:rsidRPr="002D2746" w:rsidRDefault="00774106" w:rsidP="002D2746">
            <w:pPr>
              <w:pStyle w:val="ad"/>
              <w:numPr>
                <w:ilvl w:val="0"/>
                <w:numId w:val="11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Индивидуальные встречи с родит</w:t>
            </w:r>
            <w:r w:rsidR="001C6D53" w:rsidRPr="002D2746">
              <w:rPr>
                <w:snapToGrid w:val="0"/>
                <w:sz w:val="24"/>
                <w:szCs w:val="24"/>
              </w:rPr>
              <w:t>елями (результаты обследования).</w:t>
            </w:r>
          </w:p>
        </w:tc>
        <w:tc>
          <w:tcPr>
            <w:tcW w:w="2268" w:type="dxa"/>
          </w:tcPr>
          <w:p w:rsidR="006428E5" w:rsidRPr="002D2746" w:rsidRDefault="001C6D53" w:rsidP="002D2746">
            <w:pPr>
              <w:spacing w:line="276" w:lineRule="auto"/>
              <w:ind w:left="142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Сентябр</w:t>
            </w:r>
            <w:r w:rsidR="00980056" w:rsidRPr="002D2746">
              <w:rPr>
                <w:snapToGrid w:val="0"/>
                <w:sz w:val="24"/>
                <w:szCs w:val="24"/>
              </w:rPr>
              <w:t>ь</w:t>
            </w:r>
          </w:p>
        </w:tc>
      </w:tr>
      <w:tr w:rsidR="006428E5" w:rsidRPr="002D2746" w:rsidTr="00540744">
        <w:tc>
          <w:tcPr>
            <w:tcW w:w="7938" w:type="dxa"/>
          </w:tcPr>
          <w:p w:rsidR="00310534" w:rsidRPr="002D2746" w:rsidRDefault="006428E5" w:rsidP="002D2746">
            <w:pPr>
              <w:pStyle w:val="ae"/>
              <w:numPr>
                <w:ilvl w:val="0"/>
                <w:numId w:val="21"/>
              </w:numPr>
              <w:spacing w:line="276" w:lineRule="auto"/>
              <w:ind w:left="142" w:firstLine="0"/>
              <w:jc w:val="both"/>
              <w:rPr>
                <w:snapToGrid w:val="0"/>
              </w:rPr>
            </w:pPr>
            <w:r w:rsidRPr="002D2746">
              <w:rPr>
                <w:snapToGrid w:val="0"/>
              </w:rPr>
              <w:t>Консультация:</w:t>
            </w:r>
            <w:r w:rsidR="00601FE8" w:rsidRPr="002D2746">
              <w:rPr>
                <w:w w:val="112"/>
              </w:rPr>
              <w:t xml:space="preserve"> «</w:t>
            </w:r>
            <w:r w:rsidR="00B3655B" w:rsidRPr="002D2746">
              <w:rPr>
                <w:w w:val="112"/>
              </w:rPr>
              <w:t xml:space="preserve">Учим детей говорить </w:t>
            </w:r>
            <w:r w:rsidR="00480F06" w:rsidRPr="002D2746">
              <w:rPr>
                <w:w w:val="112"/>
              </w:rPr>
              <w:t>выразительно</w:t>
            </w:r>
            <w:r w:rsidR="00310534" w:rsidRPr="002D2746">
              <w:t>»</w:t>
            </w:r>
          </w:p>
          <w:p w:rsidR="006428E5" w:rsidRPr="002D2746" w:rsidRDefault="006428E5" w:rsidP="002D2746">
            <w:pPr>
              <w:pStyle w:val="ae"/>
              <w:numPr>
                <w:ilvl w:val="0"/>
                <w:numId w:val="21"/>
              </w:numPr>
              <w:spacing w:line="276" w:lineRule="auto"/>
              <w:ind w:left="142" w:firstLine="0"/>
              <w:jc w:val="both"/>
              <w:rPr>
                <w:snapToGrid w:val="0"/>
              </w:rPr>
            </w:pPr>
            <w:r w:rsidRPr="002D2746">
              <w:rPr>
                <w:snapToGrid w:val="0"/>
              </w:rPr>
              <w:t>Индивидуальные встречи с родителями (</w:t>
            </w:r>
            <w:r w:rsidR="00D62791" w:rsidRPr="002D2746">
              <w:rPr>
                <w:snapToGrid w:val="0"/>
              </w:rPr>
              <w:t xml:space="preserve">«Рекомендации по </w:t>
            </w:r>
            <w:r w:rsidR="002D55EC" w:rsidRPr="002D2746">
              <w:rPr>
                <w:snapToGrid w:val="0"/>
              </w:rPr>
              <w:t>четкостью и выразительностью скороговорок</w:t>
            </w:r>
            <w:r w:rsidR="00B53DBF" w:rsidRPr="002D2746">
              <w:rPr>
                <w:snapToGrid w:val="0"/>
              </w:rPr>
              <w:t>, чистоговорок</w:t>
            </w:r>
            <w:r w:rsidR="00D62791" w:rsidRPr="002D2746">
              <w:rPr>
                <w:snapToGrid w:val="0"/>
              </w:rPr>
              <w:t>»</w:t>
            </w:r>
            <w:r w:rsidRPr="002D2746">
              <w:rPr>
                <w:snapToGrid w:val="0"/>
              </w:rPr>
              <w:t>).</w:t>
            </w:r>
          </w:p>
        </w:tc>
        <w:tc>
          <w:tcPr>
            <w:tcW w:w="2268" w:type="dxa"/>
          </w:tcPr>
          <w:p w:rsidR="006428E5" w:rsidRPr="002D2746" w:rsidRDefault="006428E5" w:rsidP="002D2746">
            <w:pPr>
              <w:spacing w:line="276" w:lineRule="auto"/>
              <w:ind w:left="142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Октябрь </w:t>
            </w:r>
          </w:p>
        </w:tc>
      </w:tr>
      <w:tr w:rsidR="00D62791" w:rsidRPr="002D2746" w:rsidTr="00540744">
        <w:tc>
          <w:tcPr>
            <w:tcW w:w="7938" w:type="dxa"/>
          </w:tcPr>
          <w:p w:rsidR="00D31FE5" w:rsidRPr="002D2746" w:rsidRDefault="00D62791" w:rsidP="002D2746">
            <w:pPr>
              <w:pStyle w:val="ad"/>
              <w:numPr>
                <w:ilvl w:val="0"/>
                <w:numId w:val="14"/>
              </w:numPr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Консультация: </w:t>
            </w:r>
            <w:r w:rsidR="00D31FE5" w:rsidRPr="002D2746">
              <w:rPr>
                <w:sz w:val="24"/>
                <w:szCs w:val="24"/>
              </w:rPr>
              <w:t>«</w:t>
            </w:r>
            <w:r w:rsidR="00A52110" w:rsidRPr="002D2746">
              <w:rPr>
                <w:sz w:val="24"/>
                <w:szCs w:val="24"/>
              </w:rPr>
              <w:t>Звуковой анализ слов. Методические рекомендации</w:t>
            </w:r>
            <w:r w:rsidR="00D31FE5" w:rsidRPr="002D2746">
              <w:rPr>
                <w:sz w:val="24"/>
                <w:szCs w:val="24"/>
              </w:rPr>
              <w:t>»</w:t>
            </w:r>
          </w:p>
          <w:p w:rsidR="00D62791" w:rsidRPr="002D2746" w:rsidRDefault="00D62791" w:rsidP="002D2746">
            <w:pPr>
              <w:pStyle w:val="ad"/>
              <w:numPr>
                <w:ilvl w:val="0"/>
                <w:numId w:val="14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Индивидуальные встречи с родителями («Рекомендации по </w:t>
            </w:r>
            <w:r w:rsidR="00572A57" w:rsidRPr="002D2746">
              <w:rPr>
                <w:snapToGrid w:val="0"/>
                <w:sz w:val="24"/>
                <w:szCs w:val="24"/>
              </w:rPr>
              <w:t>звуковому анализу слов</w:t>
            </w:r>
            <w:r w:rsidRPr="002D2746">
              <w:rPr>
                <w:snapToGrid w:val="0"/>
                <w:sz w:val="24"/>
                <w:szCs w:val="24"/>
              </w:rPr>
              <w:t>»).</w:t>
            </w:r>
          </w:p>
        </w:tc>
        <w:tc>
          <w:tcPr>
            <w:tcW w:w="2268" w:type="dxa"/>
          </w:tcPr>
          <w:p w:rsidR="00D62791" w:rsidRPr="002D2746" w:rsidRDefault="00D62791" w:rsidP="002D2746">
            <w:pPr>
              <w:spacing w:line="276" w:lineRule="auto"/>
              <w:ind w:left="142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Ноябрь</w:t>
            </w:r>
          </w:p>
        </w:tc>
      </w:tr>
      <w:tr w:rsidR="006428E5" w:rsidRPr="002D2746" w:rsidTr="00540744">
        <w:tc>
          <w:tcPr>
            <w:tcW w:w="7938" w:type="dxa"/>
          </w:tcPr>
          <w:p w:rsidR="0022652E" w:rsidRPr="002D2746" w:rsidRDefault="0022652E" w:rsidP="002D2746">
            <w:pPr>
              <w:numPr>
                <w:ilvl w:val="0"/>
                <w:numId w:val="15"/>
              </w:numPr>
              <w:tabs>
                <w:tab w:val="left" w:pos="780"/>
              </w:tabs>
              <w:spacing w:line="276" w:lineRule="auto"/>
              <w:ind w:left="142" w:firstLine="0"/>
              <w:jc w:val="both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Консультация: «Проводим мимическую, дыхательную, артикуляционную гимнастику».</w:t>
            </w:r>
          </w:p>
          <w:p w:rsidR="006428E5" w:rsidRPr="002D2746" w:rsidRDefault="0022652E" w:rsidP="002D2746">
            <w:pPr>
              <w:numPr>
                <w:ilvl w:val="0"/>
                <w:numId w:val="15"/>
              </w:numPr>
              <w:tabs>
                <w:tab w:val="left" w:pos="780"/>
              </w:tabs>
              <w:spacing w:line="276" w:lineRule="auto"/>
              <w:ind w:left="142" w:firstLine="0"/>
              <w:jc w:val="both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 </w:t>
            </w:r>
            <w:r w:rsidR="00D62791" w:rsidRPr="002D2746">
              <w:rPr>
                <w:snapToGrid w:val="0"/>
                <w:sz w:val="24"/>
                <w:szCs w:val="24"/>
              </w:rPr>
              <w:t xml:space="preserve">Индивидуальные встречи с родителями («Рекомендации по </w:t>
            </w:r>
            <w:r w:rsidRPr="002D2746">
              <w:rPr>
                <w:snapToGrid w:val="0"/>
                <w:sz w:val="24"/>
                <w:szCs w:val="24"/>
              </w:rPr>
              <w:t>выполнению дыхательной гимнастики</w:t>
            </w:r>
            <w:r w:rsidR="00497922" w:rsidRPr="002D2746">
              <w:rPr>
                <w:snapToGrid w:val="0"/>
                <w:sz w:val="24"/>
                <w:szCs w:val="24"/>
              </w:rPr>
              <w:t>»</w:t>
            </w:r>
            <w:r w:rsidR="00130F41" w:rsidRPr="002D2746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6428E5" w:rsidRPr="002D2746" w:rsidRDefault="00D62791" w:rsidP="002D2746">
            <w:pPr>
              <w:spacing w:line="276" w:lineRule="auto"/>
              <w:ind w:left="142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Декабрь </w:t>
            </w:r>
          </w:p>
        </w:tc>
      </w:tr>
      <w:tr w:rsidR="006428E5" w:rsidRPr="002D2746" w:rsidTr="00540744">
        <w:trPr>
          <w:trHeight w:val="919"/>
        </w:trPr>
        <w:tc>
          <w:tcPr>
            <w:tcW w:w="7938" w:type="dxa"/>
          </w:tcPr>
          <w:p w:rsidR="006428E5" w:rsidRPr="002D2746" w:rsidRDefault="00D62791" w:rsidP="002D2746">
            <w:pPr>
              <w:pStyle w:val="ad"/>
              <w:numPr>
                <w:ilvl w:val="0"/>
                <w:numId w:val="16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Консультация: «</w:t>
            </w:r>
            <w:r w:rsidR="00B3655B" w:rsidRPr="002D2746">
              <w:rPr>
                <w:snapToGrid w:val="0"/>
                <w:sz w:val="24"/>
                <w:szCs w:val="24"/>
              </w:rPr>
              <w:t>О подготовке детей к письму</w:t>
            </w:r>
            <w:r w:rsidR="00FB1242" w:rsidRPr="002D2746">
              <w:rPr>
                <w:snapToGrid w:val="0"/>
                <w:sz w:val="24"/>
                <w:szCs w:val="24"/>
              </w:rPr>
              <w:t>»</w:t>
            </w:r>
            <w:r w:rsidR="002C7E19" w:rsidRPr="002D2746">
              <w:rPr>
                <w:snapToGrid w:val="0"/>
                <w:sz w:val="24"/>
                <w:szCs w:val="24"/>
              </w:rPr>
              <w:t>.</w:t>
            </w:r>
          </w:p>
          <w:p w:rsidR="00D62791" w:rsidRPr="002D2746" w:rsidRDefault="00D62791" w:rsidP="002D2746">
            <w:pPr>
              <w:pStyle w:val="ad"/>
              <w:numPr>
                <w:ilvl w:val="0"/>
                <w:numId w:val="16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Индивидуальные встречи с родителями по запросу.</w:t>
            </w:r>
          </w:p>
        </w:tc>
        <w:tc>
          <w:tcPr>
            <w:tcW w:w="2268" w:type="dxa"/>
          </w:tcPr>
          <w:p w:rsidR="006428E5" w:rsidRPr="002D2746" w:rsidRDefault="00D62791" w:rsidP="002D2746">
            <w:pPr>
              <w:spacing w:line="276" w:lineRule="auto"/>
              <w:ind w:left="142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Январь</w:t>
            </w:r>
          </w:p>
          <w:p w:rsidR="00D62791" w:rsidRPr="002D2746" w:rsidRDefault="00323163" w:rsidP="00540744">
            <w:pPr>
              <w:spacing w:line="276" w:lineRule="auto"/>
              <w:ind w:left="142" w:right="283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Февраль</w:t>
            </w:r>
          </w:p>
        </w:tc>
      </w:tr>
      <w:tr w:rsidR="002C7E19" w:rsidRPr="002D2746" w:rsidTr="00540744">
        <w:trPr>
          <w:trHeight w:val="150"/>
        </w:trPr>
        <w:tc>
          <w:tcPr>
            <w:tcW w:w="7938" w:type="dxa"/>
          </w:tcPr>
          <w:p w:rsidR="002C7E19" w:rsidRPr="002D2746" w:rsidRDefault="002C7E19" w:rsidP="002D2746">
            <w:pPr>
              <w:pStyle w:val="ad"/>
              <w:numPr>
                <w:ilvl w:val="0"/>
                <w:numId w:val="25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z w:val="24"/>
                <w:szCs w:val="24"/>
              </w:rPr>
              <w:t>Консультация: «</w:t>
            </w:r>
            <w:r w:rsidR="00774106" w:rsidRPr="002D2746">
              <w:rPr>
                <w:sz w:val="24"/>
                <w:szCs w:val="24"/>
              </w:rPr>
              <w:t>Речевая готовность ребёнка к школе</w:t>
            </w:r>
            <w:r w:rsidRPr="002D2746">
              <w:rPr>
                <w:sz w:val="24"/>
                <w:szCs w:val="24"/>
              </w:rPr>
              <w:t>».</w:t>
            </w:r>
          </w:p>
          <w:p w:rsidR="002C7E19" w:rsidRPr="002D2746" w:rsidRDefault="002C7E19" w:rsidP="002D2746">
            <w:pPr>
              <w:pStyle w:val="ad"/>
              <w:numPr>
                <w:ilvl w:val="0"/>
                <w:numId w:val="25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Индивидуальные встречи с родителями</w:t>
            </w:r>
            <w:r w:rsidR="00774106" w:rsidRPr="002D2746">
              <w:rPr>
                <w:snapToGrid w:val="0"/>
                <w:sz w:val="24"/>
                <w:szCs w:val="24"/>
              </w:rPr>
              <w:t xml:space="preserve"> по запросу.</w:t>
            </w:r>
          </w:p>
        </w:tc>
        <w:tc>
          <w:tcPr>
            <w:tcW w:w="2268" w:type="dxa"/>
          </w:tcPr>
          <w:p w:rsidR="002C7E19" w:rsidRPr="002D2746" w:rsidRDefault="00323163" w:rsidP="002D2746">
            <w:pPr>
              <w:spacing w:line="276" w:lineRule="auto"/>
              <w:ind w:left="142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Март</w:t>
            </w:r>
          </w:p>
        </w:tc>
      </w:tr>
      <w:tr w:rsidR="006428E5" w:rsidRPr="002D2746" w:rsidTr="00540744">
        <w:tc>
          <w:tcPr>
            <w:tcW w:w="7938" w:type="dxa"/>
          </w:tcPr>
          <w:p w:rsidR="006428E5" w:rsidRPr="002D2746" w:rsidRDefault="009F6307" w:rsidP="002D2746">
            <w:pPr>
              <w:pStyle w:val="ad"/>
              <w:numPr>
                <w:ilvl w:val="0"/>
                <w:numId w:val="17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Консультация: «</w:t>
            </w:r>
            <w:r w:rsidR="00323163" w:rsidRPr="002D2746">
              <w:rPr>
                <w:snapToGrid w:val="0"/>
                <w:sz w:val="24"/>
                <w:szCs w:val="24"/>
              </w:rPr>
              <w:t>Анализ предложения. Игры и игровые упражнения</w:t>
            </w:r>
            <w:r w:rsidRPr="002D2746">
              <w:rPr>
                <w:snapToGrid w:val="0"/>
                <w:sz w:val="24"/>
                <w:szCs w:val="24"/>
              </w:rPr>
              <w:t>».</w:t>
            </w:r>
          </w:p>
          <w:p w:rsidR="009F6307" w:rsidRPr="002D2746" w:rsidRDefault="009F6307" w:rsidP="002D2746">
            <w:pPr>
              <w:pStyle w:val="ad"/>
              <w:numPr>
                <w:ilvl w:val="0"/>
                <w:numId w:val="17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Индивидуальные встречи с родителями («</w:t>
            </w:r>
            <w:r w:rsidR="009F207F" w:rsidRPr="002D2746">
              <w:rPr>
                <w:snapToGrid w:val="0"/>
                <w:sz w:val="24"/>
                <w:szCs w:val="24"/>
              </w:rPr>
              <w:t>Анализ предложения</w:t>
            </w:r>
            <w:r w:rsidRPr="002D2746">
              <w:rPr>
                <w:snapToGrid w:val="0"/>
                <w:sz w:val="24"/>
                <w:szCs w:val="24"/>
              </w:rPr>
              <w:t>»).</w:t>
            </w:r>
          </w:p>
        </w:tc>
        <w:tc>
          <w:tcPr>
            <w:tcW w:w="2268" w:type="dxa"/>
          </w:tcPr>
          <w:p w:rsidR="006428E5" w:rsidRPr="002D2746" w:rsidRDefault="008851DD" w:rsidP="002D2746">
            <w:pPr>
              <w:spacing w:line="276" w:lineRule="auto"/>
              <w:ind w:left="142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Апрель</w:t>
            </w:r>
          </w:p>
        </w:tc>
      </w:tr>
      <w:tr w:rsidR="006428E5" w:rsidRPr="002D2746" w:rsidTr="00540744">
        <w:tc>
          <w:tcPr>
            <w:tcW w:w="7938" w:type="dxa"/>
          </w:tcPr>
          <w:p w:rsidR="0022652E" w:rsidRPr="002D2746" w:rsidRDefault="0022652E" w:rsidP="002D2746">
            <w:pPr>
              <w:pStyle w:val="ad"/>
              <w:numPr>
                <w:ilvl w:val="0"/>
                <w:numId w:val="18"/>
              </w:numPr>
              <w:spacing w:line="276" w:lineRule="auto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Родительское собрание.  Выступление по теме: «Подведение итогов»</w:t>
            </w:r>
          </w:p>
          <w:p w:rsidR="0022652E" w:rsidRPr="002D2746" w:rsidRDefault="0022652E" w:rsidP="002D2746">
            <w:pPr>
              <w:pStyle w:val="ad"/>
              <w:numPr>
                <w:ilvl w:val="0"/>
                <w:numId w:val="18"/>
              </w:numPr>
              <w:spacing w:line="276" w:lineRule="auto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Консультация «Чем заниматься с ребёнком летом? Советы родителям».</w:t>
            </w:r>
          </w:p>
          <w:p w:rsidR="009F6307" w:rsidRPr="002D2746" w:rsidRDefault="008851DD" w:rsidP="002D2746">
            <w:pPr>
              <w:pStyle w:val="ad"/>
              <w:numPr>
                <w:ilvl w:val="0"/>
                <w:numId w:val="18"/>
              </w:numPr>
              <w:spacing w:line="276" w:lineRule="auto"/>
              <w:ind w:left="142" w:firstLine="0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Индивидуальные встречи с родителями (результаты обследования).</w:t>
            </w:r>
          </w:p>
        </w:tc>
        <w:tc>
          <w:tcPr>
            <w:tcW w:w="2268" w:type="dxa"/>
          </w:tcPr>
          <w:p w:rsidR="006428E5" w:rsidRPr="002D2746" w:rsidRDefault="008851DD" w:rsidP="002D2746">
            <w:pPr>
              <w:spacing w:line="276" w:lineRule="auto"/>
              <w:ind w:left="142"/>
              <w:jc w:val="center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Май</w:t>
            </w:r>
          </w:p>
        </w:tc>
      </w:tr>
    </w:tbl>
    <w:p w:rsidR="00321D7C" w:rsidRPr="002D2746" w:rsidRDefault="00321D7C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540744" w:rsidRDefault="00540744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9F6307" w:rsidRPr="002D2746" w:rsidRDefault="002D2746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  <w:r w:rsidRPr="002D2746">
        <w:rPr>
          <w:b/>
          <w:snapToGrid w:val="0"/>
          <w:sz w:val="24"/>
          <w:szCs w:val="24"/>
        </w:rPr>
        <w:lastRenderedPageBreak/>
        <w:t>План работы с</w:t>
      </w:r>
      <w:r w:rsidR="009F6307" w:rsidRPr="002D2746">
        <w:rPr>
          <w:b/>
          <w:snapToGrid w:val="0"/>
          <w:sz w:val="24"/>
          <w:szCs w:val="24"/>
        </w:rPr>
        <w:t xml:space="preserve"> воспитателями на 20</w:t>
      </w:r>
      <w:r w:rsidR="004E6DC6" w:rsidRPr="002D2746">
        <w:rPr>
          <w:b/>
          <w:snapToGrid w:val="0"/>
          <w:sz w:val="24"/>
          <w:szCs w:val="24"/>
        </w:rPr>
        <w:t>20</w:t>
      </w:r>
      <w:r w:rsidR="002318FB" w:rsidRPr="002D2746">
        <w:rPr>
          <w:b/>
          <w:snapToGrid w:val="0"/>
          <w:sz w:val="24"/>
          <w:szCs w:val="24"/>
        </w:rPr>
        <w:t>-20</w:t>
      </w:r>
      <w:r w:rsidR="0013419A" w:rsidRPr="002D2746">
        <w:rPr>
          <w:b/>
          <w:snapToGrid w:val="0"/>
          <w:sz w:val="24"/>
          <w:szCs w:val="24"/>
        </w:rPr>
        <w:t>2</w:t>
      </w:r>
      <w:r w:rsidR="004E6DC6" w:rsidRPr="002D2746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 xml:space="preserve"> уч. год</w:t>
      </w:r>
    </w:p>
    <w:p w:rsidR="006428E5" w:rsidRPr="002D2746" w:rsidRDefault="006428E5" w:rsidP="008851DD">
      <w:pPr>
        <w:shd w:val="clear" w:color="auto" w:fill="FFFFFF"/>
        <w:spacing w:line="360" w:lineRule="auto"/>
        <w:ind w:left="142"/>
        <w:jc w:val="center"/>
        <w:rPr>
          <w:snapToGrid w:val="0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9"/>
        <w:gridCol w:w="2268"/>
      </w:tblGrid>
      <w:tr w:rsidR="00C72A6E" w:rsidRPr="002D2746" w:rsidTr="00540744"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8851DD">
            <w:pPr>
              <w:shd w:val="clear" w:color="auto" w:fill="FFFFFF"/>
              <w:spacing w:line="288" w:lineRule="auto"/>
              <w:ind w:left="142"/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2D2746" w:rsidRDefault="00C72A6E" w:rsidP="008851DD">
            <w:pPr>
              <w:shd w:val="clear" w:color="auto" w:fill="FFFFFF"/>
              <w:spacing w:line="288" w:lineRule="auto"/>
              <w:ind w:left="142"/>
              <w:jc w:val="center"/>
              <w:rPr>
                <w:b/>
                <w:snapToGrid w:val="0"/>
                <w:sz w:val="24"/>
                <w:szCs w:val="24"/>
              </w:rPr>
            </w:pPr>
            <w:r w:rsidRPr="002D2746">
              <w:rPr>
                <w:b/>
                <w:snapToGrid w:val="0"/>
                <w:sz w:val="24"/>
                <w:szCs w:val="24"/>
              </w:rPr>
              <w:t>Время проведения мероприятия</w:t>
            </w:r>
          </w:p>
        </w:tc>
      </w:tr>
      <w:tr w:rsidR="0052308C" w:rsidRPr="002D2746" w:rsidTr="00540744"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Pr="002D2746" w:rsidRDefault="0052308C" w:rsidP="004D5D2C">
            <w:pPr>
              <w:shd w:val="clear" w:color="auto" w:fill="FFFFFF"/>
              <w:spacing w:line="288" w:lineRule="auto"/>
              <w:ind w:left="142"/>
              <w:jc w:val="both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Проведение консультации для воспитателей </w:t>
            </w:r>
            <w:r w:rsidR="004D5D2C" w:rsidRPr="002D2746">
              <w:rPr>
                <w:snapToGrid w:val="0"/>
                <w:sz w:val="24"/>
                <w:szCs w:val="24"/>
              </w:rPr>
              <w:t>подготовительной</w:t>
            </w:r>
            <w:r w:rsidR="00762A1B" w:rsidRPr="002D2746">
              <w:rPr>
                <w:snapToGrid w:val="0"/>
                <w:sz w:val="24"/>
                <w:szCs w:val="24"/>
              </w:rPr>
              <w:t xml:space="preserve"> </w:t>
            </w:r>
            <w:r w:rsidR="00DA37AD" w:rsidRPr="002D2746">
              <w:rPr>
                <w:snapToGrid w:val="0"/>
                <w:sz w:val="24"/>
                <w:szCs w:val="24"/>
              </w:rPr>
              <w:t>групп</w:t>
            </w:r>
            <w:r w:rsidR="00762A1B" w:rsidRPr="002D2746">
              <w:rPr>
                <w:snapToGrid w:val="0"/>
                <w:sz w:val="24"/>
                <w:szCs w:val="24"/>
              </w:rPr>
              <w:t>ы</w:t>
            </w:r>
            <w:r w:rsidR="00DA37AD" w:rsidRPr="002D2746">
              <w:rPr>
                <w:snapToGrid w:val="0"/>
                <w:sz w:val="24"/>
                <w:szCs w:val="24"/>
              </w:rPr>
              <w:t xml:space="preserve"> «</w:t>
            </w:r>
            <w:r w:rsidR="009B55E6" w:rsidRPr="002D2746">
              <w:rPr>
                <w:snapToGrid w:val="0"/>
                <w:sz w:val="24"/>
                <w:szCs w:val="24"/>
              </w:rPr>
              <w:t>Результаты обследования</w:t>
            </w:r>
            <w:r w:rsidRPr="002D2746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Pr="002D2746" w:rsidRDefault="009B55E6" w:rsidP="008851DD">
            <w:pPr>
              <w:shd w:val="clear" w:color="auto" w:fill="FFFFFF"/>
              <w:spacing w:line="288" w:lineRule="auto"/>
              <w:ind w:left="142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Сентябрь</w:t>
            </w:r>
          </w:p>
        </w:tc>
      </w:tr>
      <w:tr w:rsidR="0052308C" w:rsidRPr="002D2746" w:rsidTr="00540744"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Pr="002D2746" w:rsidRDefault="00D94E7E" w:rsidP="00321D7C">
            <w:pPr>
              <w:shd w:val="clear" w:color="auto" w:fill="FFFFFF"/>
              <w:spacing w:line="288" w:lineRule="auto"/>
              <w:ind w:left="142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Проведение консультации для </w:t>
            </w:r>
            <w:r w:rsidR="002D2746" w:rsidRPr="002D2746">
              <w:rPr>
                <w:snapToGrid w:val="0"/>
                <w:sz w:val="24"/>
                <w:szCs w:val="24"/>
              </w:rPr>
              <w:t>воспитателей подготовительной</w:t>
            </w:r>
            <w:r w:rsidR="004D5D2C" w:rsidRPr="002D2746">
              <w:rPr>
                <w:snapToGrid w:val="0"/>
                <w:sz w:val="24"/>
                <w:szCs w:val="24"/>
              </w:rPr>
              <w:t xml:space="preserve"> </w:t>
            </w:r>
            <w:r w:rsidR="00762A1B" w:rsidRPr="002D2746">
              <w:rPr>
                <w:snapToGrid w:val="0"/>
                <w:sz w:val="24"/>
                <w:szCs w:val="24"/>
              </w:rPr>
              <w:t>группы</w:t>
            </w:r>
            <w:r w:rsidR="0098732F" w:rsidRPr="002D2746">
              <w:rPr>
                <w:snapToGrid w:val="0"/>
                <w:sz w:val="24"/>
                <w:szCs w:val="24"/>
              </w:rPr>
              <w:t xml:space="preserve"> </w:t>
            </w:r>
            <w:r w:rsidRPr="002D2746">
              <w:rPr>
                <w:snapToGrid w:val="0"/>
                <w:sz w:val="24"/>
                <w:szCs w:val="24"/>
              </w:rPr>
              <w:t>на тему:</w:t>
            </w:r>
            <w:r w:rsidR="003C05B1" w:rsidRPr="002D2746">
              <w:rPr>
                <w:snapToGrid w:val="0"/>
                <w:sz w:val="24"/>
                <w:szCs w:val="24"/>
              </w:rPr>
              <w:t xml:space="preserve"> </w:t>
            </w:r>
            <w:r w:rsidR="005613BE" w:rsidRPr="002D2746">
              <w:rPr>
                <w:snapToGrid w:val="0"/>
                <w:sz w:val="24"/>
                <w:szCs w:val="24"/>
              </w:rPr>
              <w:t>«</w:t>
            </w:r>
            <w:r w:rsidR="00321D7C" w:rsidRPr="002D2746">
              <w:rPr>
                <w:snapToGrid w:val="0"/>
                <w:sz w:val="24"/>
                <w:szCs w:val="24"/>
              </w:rPr>
              <w:t>Дыхательная гимнастика. Методика проведения</w:t>
            </w:r>
            <w:r w:rsidR="005613BE" w:rsidRPr="002D2746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Pr="002D2746" w:rsidRDefault="00D94E7E" w:rsidP="008851DD">
            <w:pPr>
              <w:shd w:val="clear" w:color="auto" w:fill="FFFFFF"/>
              <w:spacing w:line="288" w:lineRule="auto"/>
              <w:ind w:left="142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Октябрь </w:t>
            </w:r>
          </w:p>
        </w:tc>
      </w:tr>
      <w:tr w:rsidR="002318FB" w:rsidRPr="002D2746" w:rsidTr="00540744"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BE" w:rsidRPr="002D2746" w:rsidRDefault="00D94E7E" w:rsidP="00321D7C">
            <w:pPr>
              <w:shd w:val="clear" w:color="auto" w:fill="FFFFFF"/>
              <w:spacing w:line="288" w:lineRule="auto"/>
              <w:ind w:left="142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2D2746">
              <w:rPr>
                <w:snapToGrid w:val="0"/>
                <w:spacing w:val="-4"/>
                <w:sz w:val="24"/>
                <w:szCs w:val="24"/>
              </w:rPr>
              <w:t xml:space="preserve">Проведение  консультации </w:t>
            </w:r>
            <w:r w:rsidRPr="002D2746">
              <w:rPr>
                <w:snapToGrid w:val="0"/>
                <w:sz w:val="24"/>
                <w:szCs w:val="24"/>
              </w:rPr>
              <w:t xml:space="preserve">для воспитателей </w:t>
            </w:r>
            <w:r w:rsidR="003C05B1" w:rsidRPr="002D2746">
              <w:rPr>
                <w:snapToGrid w:val="0"/>
                <w:sz w:val="24"/>
                <w:szCs w:val="24"/>
              </w:rPr>
              <w:t>подготовительной</w:t>
            </w:r>
            <w:r w:rsidR="00762A1B" w:rsidRPr="002D2746">
              <w:rPr>
                <w:snapToGrid w:val="0"/>
                <w:sz w:val="24"/>
                <w:szCs w:val="24"/>
              </w:rPr>
              <w:t xml:space="preserve"> группы</w:t>
            </w:r>
            <w:r w:rsidR="003C05B1" w:rsidRPr="002D2746">
              <w:rPr>
                <w:snapToGrid w:val="0"/>
                <w:sz w:val="24"/>
                <w:szCs w:val="24"/>
              </w:rPr>
              <w:t xml:space="preserve"> на тему: </w:t>
            </w:r>
            <w:r w:rsidR="005613BE" w:rsidRPr="002D2746">
              <w:rPr>
                <w:snapToGrid w:val="0"/>
                <w:sz w:val="24"/>
                <w:szCs w:val="24"/>
              </w:rPr>
              <w:t>«</w:t>
            </w:r>
            <w:r w:rsidR="00321D7C" w:rsidRPr="002D2746">
              <w:rPr>
                <w:snapToGrid w:val="0"/>
                <w:sz w:val="24"/>
                <w:szCs w:val="24"/>
              </w:rPr>
              <w:t>Трудный звук – я твой друг!</w:t>
            </w:r>
            <w:r w:rsidR="005613BE" w:rsidRPr="002D2746">
              <w:rPr>
                <w:snapToGrid w:val="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FB" w:rsidRPr="002D2746" w:rsidRDefault="00D94E7E" w:rsidP="008851DD">
            <w:pPr>
              <w:shd w:val="clear" w:color="auto" w:fill="FFFFFF"/>
              <w:spacing w:line="288" w:lineRule="auto"/>
              <w:ind w:left="142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Ноябрь </w:t>
            </w:r>
          </w:p>
        </w:tc>
      </w:tr>
      <w:tr w:rsidR="00D94E7E" w:rsidRPr="002D2746" w:rsidTr="00540744"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7E" w:rsidRPr="002D2746" w:rsidRDefault="00D94E7E" w:rsidP="00321D7C">
            <w:pPr>
              <w:shd w:val="clear" w:color="auto" w:fill="FFFFFF"/>
              <w:spacing w:line="288" w:lineRule="auto"/>
              <w:ind w:left="142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2D2746">
              <w:rPr>
                <w:snapToGrid w:val="0"/>
                <w:spacing w:val="-4"/>
                <w:sz w:val="24"/>
                <w:szCs w:val="24"/>
              </w:rPr>
              <w:t xml:space="preserve">Проведение  консультации </w:t>
            </w:r>
            <w:r w:rsidRPr="002D2746">
              <w:rPr>
                <w:snapToGrid w:val="0"/>
                <w:sz w:val="24"/>
                <w:szCs w:val="24"/>
              </w:rPr>
              <w:t xml:space="preserve">для воспитателей </w:t>
            </w:r>
            <w:r w:rsidR="005E73AD" w:rsidRPr="002D2746">
              <w:rPr>
                <w:snapToGrid w:val="0"/>
                <w:sz w:val="24"/>
                <w:szCs w:val="24"/>
              </w:rPr>
              <w:t xml:space="preserve">подготовительной </w:t>
            </w:r>
            <w:r w:rsidR="00762A1B" w:rsidRPr="002D2746">
              <w:rPr>
                <w:snapToGrid w:val="0"/>
                <w:sz w:val="24"/>
                <w:szCs w:val="24"/>
              </w:rPr>
              <w:t xml:space="preserve">группы </w:t>
            </w:r>
            <w:r w:rsidRPr="002D2746">
              <w:rPr>
                <w:snapToGrid w:val="0"/>
                <w:sz w:val="24"/>
                <w:szCs w:val="24"/>
              </w:rPr>
              <w:t xml:space="preserve"> </w:t>
            </w:r>
            <w:r w:rsidRPr="002D2746">
              <w:rPr>
                <w:snapToGrid w:val="0"/>
                <w:spacing w:val="-4"/>
                <w:sz w:val="24"/>
                <w:szCs w:val="24"/>
              </w:rPr>
              <w:t>«</w:t>
            </w:r>
            <w:r w:rsidR="00321D7C" w:rsidRPr="002D2746">
              <w:rPr>
                <w:snapToGrid w:val="0"/>
                <w:sz w:val="24"/>
                <w:szCs w:val="24"/>
              </w:rPr>
              <w:t>Работа над дикцией</w:t>
            </w:r>
            <w:r w:rsidRPr="002D2746">
              <w:rPr>
                <w:snapToGrid w:val="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7E" w:rsidRPr="002D2746" w:rsidRDefault="00D94E7E" w:rsidP="008851DD">
            <w:pPr>
              <w:shd w:val="clear" w:color="auto" w:fill="FFFFFF"/>
              <w:spacing w:line="288" w:lineRule="auto"/>
              <w:ind w:left="142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Январь </w:t>
            </w:r>
          </w:p>
        </w:tc>
      </w:tr>
      <w:tr w:rsidR="0052308C" w:rsidRPr="002D2746" w:rsidTr="00540744"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Pr="002D2746" w:rsidRDefault="00D94E7E" w:rsidP="008851DD">
            <w:pPr>
              <w:shd w:val="clear" w:color="auto" w:fill="FFFFFF"/>
              <w:spacing w:line="288" w:lineRule="auto"/>
              <w:ind w:left="142"/>
              <w:jc w:val="both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pacing w:val="-4"/>
                <w:sz w:val="24"/>
                <w:szCs w:val="24"/>
              </w:rPr>
              <w:t>Проведение круглого стола «Вопрос - ответ»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5B" w:rsidRPr="002D2746" w:rsidRDefault="00D94E7E" w:rsidP="008851DD">
            <w:pPr>
              <w:shd w:val="clear" w:color="auto" w:fill="FFFFFF"/>
              <w:spacing w:line="288" w:lineRule="auto"/>
              <w:ind w:left="142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По плану детского сада</w:t>
            </w:r>
          </w:p>
        </w:tc>
      </w:tr>
      <w:tr w:rsidR="0098732F" w:rsidRPr="002D2746" w:rsidTr="00540744"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32F" w:rsidRPr="002D2746" w:rsidRDefault="0098732F" w:rsidP="008851DD">
            <w:pPr>
              <w:shd w:val="clear" w:color="auto" w:fill="FFFFFF"/>
              <w:ind w:left="142"/>
              <w:rPr>
                <w:color w:val="000000"/>
                <w:sz w:val="24"/>
                <w:szCs w:val="24"/>
              </w:rPr>
            </w:pPr>
            <w:r w:rsidRPr="002D2746">
              <w:rPr>
                <w:color w:val="000000"/>
                <w:sz w:val="24"/>
                <w:szCs w:val="24"/>
              </w:rPr>
              <w:t>Проведение консультации для воспитателей: «Развитие слогового анализа и синтеза слов в игре»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32F" w:rsidRPr="002D2746" w:rsidRDefault="0098732F" w:rsidP="008851DD">
            <w:pPr>
              <w:shd w:val="clear" w:color="auto" w:fill="FFFFFF"/>
              <w:spacing w:line="288" w:lineRule="auto"/>
              <w:ind w:left="142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По плану детского сада</w:t>
            </w:r>
          </w:p>
        </w:tc>
      </w:tr>
      <w:tr w:rsidR="002318FB" w:rsidRPr="002D2746" w:rsidTr="00540744"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FB" w:rsidRPr="002D2746" w:rsidRDefault="002318FB" w:rsidP="008851DD">
            <w:pPr>
              <w:shd w:val="clear" w:color="auto" w:fill="FFFFFF"/>
              <w:spacing w:line="288" w:lineRule="auto"/>
              <w:ind w:left="142"/>
              <w:jc w:val="both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 xml:space="preserve">Проведение консультаций </w:t>
            </w:r>
            <w:r w:rsidR="00D94E7E" w:rsidRPr="002D2746">
              <w:rPr>
                <w:snapToGrid w:val="0"/>
                <w:sz w:val="24"/>
                <w:szCs w:val="24"/>
              </w:rPr>
              <w:t>по запросу воспитателей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FB" w:rsidRPr="002D2746" w:rsidRDefault="00D94E7E" w:rsidP="008851DD">
            <w:pPr>
              <w:shd w:val="clear" w:color="auto" w:fill="FFFFFF"/>
              <w:spacing w:line="288" w:lineRule="auto"/>
              <w:ind w:left="142"/>
              <w:rPr>
                <w:snapToGrid w:val="0"/>
                <w:sz w:val="24"/>
                <w:szCs w:val="24"/>
              </w:rPr>
            </w:pPr>
            <w:r w:rsidRPr="002D2746">
              <w:rPr>
                <w:snapToGrid w:val="0"/>
                <w:sz w:val="24"/>
                <w:szCs w:val="24"/>
              </w:rPr>
              <w:t>В течении учебного года</w:t>
            </w:r>
          </w:p>
        </w:tc>
      </w:tr>
    </w:tbl>
    <w:p w:rsidR="00C72A6E" w:rsidRPr="002D2746" w:rsidRDefault="00C72A6E" w:rsidP="008851DD">
      <w:pPr>
        <w:ind w:left="142"/>
        <w:rPr>
          <w:sz w:val="24"/>
          <w:szCs w:val="24"/>
        </w:rPr>
      </w:pPr>
    </w:p>
    <w:p w:rsidR="00C72A6E" w:rsidRPr="002D2746" w:rsidRDefault="00C72A6E" w:rsidP="008851DD">
      <w:pPr>
        <w:shd w:val="clear" w:color="auto" w:fill="FFFFFF"/>
        <w:spacing w:line="360" w:lineRule="auto"/>
        <w:ind w:left="142"/>
        <w:jc w:val="center"/>
        <w:rPr>
          <w:b/>
          <w:snapToGrid w:val="0"/>
          <w:sz w:val="24"/>
          <w:szCs w:val="24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4"/>
          <w:szCs w:val="24"/>
        </w:rPr>
      </w:pPr>
      <w:r w:rsidRPr="002D2746">
        <w:rPr>
          <w:b/>
          <w:snapToGrid w:val="0"/>
          <w:sz w:val="24"/>
          <w:szCs w:val="24"/>
        </w:rPr>
        <w:t>Мероприятия, проводимые</w:t>
      </w:r>
      <w:r w:rsidR="00086036" w:rsidRPr="002D2746">
        <w:rPr>
          <w:b/>
          <w:snapToGrid w:val="0"/>
          <w:sz w:val="24"/>
          <w:szCs w:val="24"/>
        </w:rPr>
        <w:t xml:space="preserve"> </w:t>
      </w:r>
      <w:r w:rsidR="002D2746" w:rsidRPr="002D2746">
        <w:rPr>
          <w:b/>
          <w:snapToGrid w:val="0"/>
          <w:sz w:val="24"/>
          <w:szCs w:val="24"/>
        </w:rPr>
        <w:t>учителем-</w:t>
      </w:r>
      <w:r w:rsidR="00086036" w:rsidRPr="002D2746">
        <w:rPr>
          <w:b/>
          <w:snapToGrid w:val="0"/>
          <w:sz w:val="24"/>
          <w:szCs w:val="24"/>
        </w:rPr>
        <w:t>логопедом</w:t>
      </w:r>
      <w:r w:rsidRPr="002D2746">
        <w:rPr>
          <w:b/>
          <w:snapToGrid w:val="0"/>
          <w:sz w:val="24"/>
          <w:szCs w:val="24"/>
        </w:rPr>
        <w:t xml:space="preserve"> в течение </w:t>
      </w:r>
      <w:r w:rsidR="00086036" w:rsidRPr="002D2746">
        <w:rPr>
          <w:b/>
          <w:snapToGrid w:val="0"/>
          <w:sz w:val="24"/>
          <w:szCs w:val="24"/>
        </w:rPr>
        <w:t>20</w:t>
      </w:r>
      <w:r w:rsidR="004E6DC6" w:rsidRPr="002D2746">
        <w:rPr>
          <w:b/>
          <w:snapToGrid w:val="0"/>
          <w:sz w:val="24"/>
          <w:szCs w:val="24"/>
        </w:rPr>
        <w:t>20</w:t>
      </w:r>
      <w:r w:rsidR="00086036" w:rsidRPr="002D2746">
        <w:rPr>
          <w:b/>
          <w:snapToGrid w:val="0"/>
          <w:sz w:val="24"/>
          <w:szCs w:val="24"/>
        </w:rPr>
        <w:t>-20</w:t>
      </w:r>
      <w:r w:rsidR="002F1320" w:rsidRPr="002D2746">
        <w:rPr>
          <w:b/>
          <w:snapToGrid w:val="0"/>
          <w:sz w:val="24"/>
          <w:szCs w:val="24"/>
        </w:rPr>
        <w:t>2</w:t>
      </w:r>
      <w:r w:rsidR="004E6DC6" w:rsidRPr="002D2746">
        <w:rPr>
          <w:b/>
          <w:snapToGrid w:val="0"/>
          <w:sz w:val="24"/>
          <w:szCs w:val="24"/>
        </w:rPr>
        <w:t>1</w:t>
      </w:r>
      <w:r w:rsidR="00086036" w:rsidRPr="002D2746">
        <w:rPr>
          <w:b/>
          <w:snapToGrid w:val="0"/>
          <w:sz w:val="24"/>
          <w:szCs w:val="24"/>
        </w:rPr>
        <w:t xml:space="preserve"> </w:t>
      </w:r>
      <w:r w:rsidR="002D2746">
        <w:rPr>
          <w:b/>
          <w:snapToGrid w:val="0"/>
          <w:sz w:val="24"/>
          <w:szCs w:val="24"/>
        </w:rPr>
        <w:t>уч.</w:t>
      </w:r>
      <w:r w:rsidR="00086036" w:rsidRPr="002D2746">
        <w:rPr>
          <w:b/>
          <w:snapToGrid w:val="0"/>
          <w:sz w:val="24"/>
          <w:szCs w:val="24"/>
        </w:rPr>
        <w:t>г</w:t>
      </w:r>
      <w:r w:rsidR="002D2746">
        <w:rPr>
          <w:b/>
          <w:snapToGrid w:val="0"/>
          <w:sz w:val="24"/>
          <w:szCs w:val="24"/>
        </w:rPr>
        <w:t>од</w:t>
      </w:r>
    </w:p>
    <w:p w:rsidR="002D2746" w:rsidRPr="002D2746" w:rsidRDefault="002D2746" w:rsidP="00C72A6E">
      <w:pPr>
        <w:shd w:val="clear" w:color="auto" w:fill="FFFFFF"/>
        <w:spacing w:line="360" w:lineRule="auto"/>
        <w:jc w:val="center"/>
        <w:rPr>
          <w:snapToGrid w:val="0"/>
          <w:sz w:val="24"/>
          <w:szCs w:val="24"/>
        </w:rPr>
      </w:pPr>
    </w:p>
    <w:p w:rsidR="00C72A6E" w:rsidRPr="00540744" w:rsidRDefault="00C72A6E" w:rsidP="00540744">
      <w:pPr>
        <w:pStyle w:val="ad"/>
        <w:numPr>
          <w:ilvl w:val="0"/>
          <w:numId w:val="28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540744">
        <w:rPr>
          <w:snapToGrid w:val="0"/>
          <w:sz w:val="24"/>
          <w:szCs w:val="24"/>
        </w:rPr>
        <w:t>Участие в педсоветах.</w:t>
      </w:r>
    </w:p>
    <w:p w:rsidR="00C72A6E" w:rsidRPr="00540744" w:rsidRDefault="006428E5" w:rsidP="00540744">
      <w:pPr>
        <w:pStyle w:val="ad"/>
        <w:numPr>
          <w:ilvl w:val="0"/>
          <w:numId w:val="28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540744">
        <w:rPr>
          <w:snapToGrid w:val="0"/>
          <w:sz w:val="24"/>
          <w:szCs w:val="24"/>
        </w:rPr>
        <w:t xml:space="preserve">Оформление </w:t>
      </w:r>
      <w:r w:rsidR="00F2732F" w:rsidRPr="00540744">
        <w:rPr>
          <w:snapToGrid w:val="0"/>
          <w:sz w:val="24"/>
          <w:szCs w:val="24"/>
        </w:rPr>
        <w:t>«Логопедического уголка</w:t>
      </w:r>
      <w:r w:rsidR="00C72A6E" w:rsidRPr="00540744">
        <w:rPr>
          <w:snapToGrid w:val="0"/>
          <w:sz w:val="24"/>
          <w:szCs w:val="24"/>
        </w:rPr>
        <w:t>».</w:t>
      </w:r>
    </w:p>
    <w:p w:rsidR="007877B0" w:rsidRPr="00540744" w:rsidRDefault="00C72A6E" w:rsidP="00540744">
      <w:pPr>
        <w:pStyle w:val="ad"/>
        <w:numPr>
          <w:ilvl w:val="0"/>
          <w:numId w:val="28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540744">
        <w:rPr>
          <w:snapToGrid w:val="0"/>
          <w:sz w:val="24"/>
          <w:szCs w:val="24"/>
        </w:rPr>
        <w:t xml:space="preserve">Комплектование методической и дидактической библиотек. </w:t>
      </w:r>
    </w:p>
    <w:p w:rsidR="00C72A6E" w:rsidRPr="00540744" w:rsidRDefault="007877B0" w:rsidP="00540744">
      <w:pPr>
        <w:pStyle w:val="ad"/>
        <w:numPr>
          <w:ilvl w:val="0"/>
          <w:numId w:val="28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540744">
        <w:rPr>
          <w:snapToGrid w:val="0"/>
          <w:sz w:val="24"/>
          <w:szCs w:val="24"/>
        </w:rPr>
        <w:t xml:space="preserve">Пополнение </w:t>
      </w:r>
      <w:r w:rsidR="00D20706" w:rsidRPr="00540744">
        <w:rPr>
          <w:snapToGrid w:val="0"/>
          <w:sz w:val="24"/>
          <w:szCs w:val="24"/>
        </w:rPr>
        <w:t>речевого материала по грамматике, лексике и связной речи</w:t>
      </w:r>
      <w:r w:rsidRPr="00540744">
        <w:rPr>
          <w:snapToGrid w:val="0"/>
          <w:sz w:val="24"/>
          <w:szCs w:val="24"/>
        </w:rPr>
        <w:t>.</w:t>
      </w:r>
    </w:p>
    <w:p w:rsidR="007877B0" w:rsidRPr="00540744" w:rsidRDefault="007877B0" w:rsidP="00540744">
      <w:pPr>
        <w:pStyle w:val="ad"/>
        <w:numPr>
          <w:ilvl w:val="0"/>
          <w:numId w:val="28"/>
        </w:numPr>
        <w:tabs>
          <w:tab w:val="left" w:pos="5160"/>
        </w:tabs>
        <w:spacing w:line="360" w:lineRule="auto"/>
        <w:jc w:val="both"/>
        <w:rPr>
          <w:sz w:val="24"/>
          <w:szCs w:val="24"/>
        </w:rPr>
      </w:pPr>
      <w:r w:rsidRPr="00540744">
        <w:rPr>
          <w:sz w:val="24"/>
          <w:szCs w:val="24"/>
        </w:rPr>
        <w:t xml:space="preserve">Выступления </w:t>
      </w:r>
      <w:r w:rsidR="002D2746" w:rsidRPr="00540744">
        <w:rPr>
          <w:sz w:val="24"/>
          <w:szCs w:val="24"/>
        </w:rPr>
        <w:t>на родительских</w:t>
      </w:r>
      <w:r w:rsidRPr="00540744">
        <w:rPr>
          <w:sz w:val="24"/>
          <w:szCs w:val="24"/>
        </w:rPr>
        <w:t xml:space="preserve"> собраниях по вопросам развития речи детей.</w:t>
      </w:r>
    </w:p>
    <w:p w:rsidR="00C72A6E" w:rsidRPr="00540744" w:rsidRDefault="00C72A6E" w:rsidP="00540744">
      <w:pPr>
        <w:pStyle w:val="ad"/>
        <w:numPr>
          <w:ilvl w:val="0"/>
          <w:numId w:val="28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540744">
        <w:rPr>
          <w:snapToGrid w:val="0"/>
          <w:sz w:val="24"/>
          <w:szCs w:val="24"/>
        </w:rPr>
        <w:t>Посещение логопедических кабинетов района с целью обмена опытом.</w:t>
      </w:r>
    </w:p>
    <w:p w:rsidR="00540744" w:rsidRPr="00540744" w:rsidRDefault="00C72A6E" w:rsidP="00540744">
      <w:pPr>
        <w:pStyle w:val="ad"/>
        <w:numPr>
          <w:ilvl w:val="0"/>
          <w:numId w:val="28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540744">
        <w:rPr>
          <w:snapToGrid w:val="0"/>
          <w:sz w:val="24"/>
          <w:szCs w:val="24"/>
        </w:rPr>
        <w:t xml:space="preserve">Регулярное ознакомление с новинками литературы по логопедии, психологии, </w:t>
      </w:r>
    </w:p>
    <w:p w:rsidR="00C72A6E" w:rsidRPr="00540744" w:rsidRDefault="00C72A6E" w:rsidP="00540744">
      <w:pPr>
        <w:pStyle w:val="ad"/>
        <w:numPr>
          <w:ilvl w:val="0"/>
          <w:numId w:val="28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540744">
        <w:rPr>
          <w:snapToGrid w:val="0"/>
          <w:sz w:val="24"/>
          <w:szCs w:val="24"/>
        </w:rPr>
        <w:t>материалами журналов «Логопед», «Логопед в детском саду».</w:t>
      </w:r>
    </w:p>
    <w:p w:rsidR="003251C0" w:rsidRPr="00540744" w:rsidRDefault="003251C0" w:rsidP="00540744">
      <w:pPr>
        <w:pStyle w:val="ad"/>
        <w:numPr>
          <w:ilvl w:val="0"/>
          <w:numId w:val="28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540744">
        <w:rPr>
          <w:snapToGrid w:val="0"/>
          <w:sz w:val="24"/>
          <w:szCs w:val="24"/>
        </w:rPr>
        <w:t xml:space="preserve">Участие в семинарах, </w:t>
      </w:r>
      <w:r w:rsidR="002D2746" w:rsidRPr="00540744">
        <w:rPr>
          <w:snapToGrid w:val="0"/>
          <w:sz w:val="24"/>
          <w:szCs w:val="24"/>
        </w:rPr>
        <w:t xml:space="preserve">профессиональных </w:t>
      </w:r>
      <w:r w:rsidRPr="00540744">
        <w:rPr>
          <w:snapToGrid w:val="0"/>
          <w:sz w:val="24"/>
          <w:szCs w:val="24"/>
        </w:rPr>
        <w:t>конкурсах, и т.д.</w:t>
      </w:r>
    </w:p>
    <w:p w:rsidR="006428E5" w:rsidRPr="002D2746" w:rsidRDefault="006428E5" w:rsidP="003251C0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bookmarkStart w:id="0" w:name="_GoBack"/>
      <w:bookmarkEnd w:id="0"/>
    </w:p>
    <w:sectPr w:rsidR="006428E5" w:rsidRPr="002D2746" w:rsidSect="00540744">
      <w:pgSz w:w="11906" w:h="16838"/>
      <w:pgMar w:top="851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A8" w:rsidRDefault="00D312A8" w:rsidP="00C72A6E">
      <w:r>
        <w:separator/>
      </w:r>
    </w:p>
  </w:endnote>
  <w:endnote w:type="continuationSeparator" w:id="0">
    <w:p w:rsidR="00D312A8" w:rsidRDefault="00D312A8" w:rsidP="00C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A8" w:rsidRDefault="00D312A8" w:rsidP="00C72A6E">
      <w:r>
        <w:separator/>
      </w:r>
    </w:p>
  </w:footnote>
  <w:footnote w:type="continuationSeparator" w:id="0">
    <w:p w:rsidR="00D312A8" w:rsidRDefault="00D312A8" w:rsidP="00C7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1E"/>
    <w:multiLevelType w:val="hybridMultilevel"/>
    <w:tmpl w:val="330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DE1"/>
    <w:multiLevelType w:val="hybridMultilevel"/>
    <w:tmpl w:val="2BF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4B2"/>
    <w:multiLevelType w:val="multilevel"/>
    <w:tmpl w:val="7AA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E190F"/>
    <w:multiLevelType w:val="hybridMultilevel"/>
    <w:tmpl w:val="65C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A0138"/>
    <w:multiLevelType w:val="hybridMultilevel"/>
    <w:tmpl w:val="ABBA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358D"/>
    <w:multiLevelType w:val="multilevel"/>
    <w:tmpl w:val="4D52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9339B"/>
    <w:multiLevelType w:val="hybridMultilevel"/>
    <w:tmpl w:val="FDFC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40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B017F"/>
    <w:multiLevelType w:val="hybridMultilevel"/>
    <w:tmpl w:val="8ECA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B3B"/>
    <w:multiLevelType w:val="hybridMultilevel"/>
    <w:tmpl w:val="6DA0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A84"/>
    <w:multiLevelType w:val="hybridMultilevel"/>
    <w:tmpl w:val="31C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97411"/>
    <w:multiLevelType w:val="hybridMultilevel"/>
    <w:tmpl w:val="1188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3BA3"/>
    <w:multiLevelType w:val="hybridMultilevel"/>
    <w:tmpl w:val="89E6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43A5"/>
    <w:multiLevelType w:val="hybridMultilevel"/>
    <w:tmpl w:val="A1140A56"/>
    <w:lvl w:ilvl="0" w:tplc="E8C2F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28A9"/>
    <w:multiLevelType w:val="hybridMultilevel"/>
    <w:tmpl w:val="311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15C27"/>
    <w:multiLevelType w:val="hybridMultilevel"/>
    <w:tmpl w:val="06E4AE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4A7C31E0"/>
    <w:multiLevelType w:val="hybridMultilevel"/>
    <w:tmpl w:val="3DEE3E0A"/>
    <w:lvl w:ilvl="0" w:tplc="8ED86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7110"/>
    <w:multiLevelType w:val="hybridMultilevel"/>
    <w:tmpl w:val="0E82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6269B"/>
    <w:multiLevelType w:val="hybridMultilevel"/>
    <w:tmpl w:val="7CF40B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86C73D2"/>
    <w:multiLevelType w:val="hybridMultilevel"/>
    <w:tmpl w:val="232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16E7C"/>
    <w:multiLevelType w:val="hybridMultilevel"/>
    <w:tmpl w:val="43E4F974"/>
    <w:lvl w:ilvl="0" w:tplc="E6FE4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E319F5"/>
    <w:multiLevelType w:val="hybridMultilevel"/>
    <w:tmpl w:val="835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C4764"/>
    <w:multiLevelType w:val="hybridMultilevel"/>
    <w:tmpl w:val="B55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53CC"/>
    <w:multiLevelType w:val="hybridMultilevel"/>
    <w:tmpl w:val="77F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2D7B"/>
    <w:multiLevelType w:val="hybridMultilevel"/>
    <w:tmpl w:val="18F4B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358D8"/>
    <w:multiLevelType w:val="hybridMultilevel"/>
    <w:tmpl w:val="2DE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311BE"/>
    <w:multiLevelType w:val="hybridMultilevel"/>
    <w:tmpl w:val="92D4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91DFB"/>
    <w:multiLevelType w:val="hybridMultilevel"/>
    <w:tmpl w:val="EAC62F5E"/>
    <w:lvl w:ilvl="0" w:tplc="5EA0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27"/>
  </w:num>
  <w:num w:numId="5">
    <w:abstractNumId w:val="25"/>
  </w:num>
  <w:num w:numId="6">
    <w:abstractNumId w:val="12"/>
  </w:num>
  <w:num w:numId="7">
    <w:abstractNumId w:val="7"/>
  </w:num>
  <w:num w:numId="8">
    <w:abstractNumId w:val="16"/>
  </w:num>
  <w:num w:numId="9">
    <w:abstractNumId w:val="13"/>
  </w:num>
  <w:num w:numId="10">
    <w:abstractNumId w:val="24"/>
  </w:num>
  <w:num w:numId="11">
    <w:abstractNumId w:val="9"/>
  </w:num>
  <w:num w:numId="12">
    <w:abstractNumId w:val="4"/>
  </w:num>
  <w:num w:numId="13">
    <w:abstractNumId w:val="15"/>
  </w:num>
  <w:num w:numId="14">
    <w:abstractNumId w:val="0"/>
  </w:num>
  <w:num w:numId="15">
    <w:abstractNumId w:val="21"/>
  </w:num>
  <w:num w:numId="16">
    <w:abstractNumId w:val="8"/>
  </w:num>
  <w:num w:numId="17">
    <w:abstractNumId w:val="6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3"/>
  </w:num>
  <w:num w:numId="23">
    <w:abstractNumId w:val="5"/>
  </w:num>
  <w:num w:numId="24">
    <w:abstractNumId w:val="19"/>
  </w:num>
  <w:num w:numId="25">
    <w:abstractNumId w:val="20"/>
  </w:num>
  <w:num w:numId="26">
    <w:abstractNumId w:val="10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E"/>
    <w:rsid w:val="00017E8C"/>
    <w:rsid w:val="00086036"/>
    <w:rsid w:val="000C2109"/>
    <w:rsid w:val="000E2D61"/>
    <w:rsid w:val="00112FBB"/>
    <w:rsid w:val="00130F41"/>
    <w:rsid w:val="0013419A"/>
    <w:rsid w:val="00142B12"/>
    <w:rsid w:val="00142BCC"/>
    <w:rsid w:val="00142FAA"/>
    <w:rsid w:val="0014353C"/>
    <w:rsid w:val="00152174"/>
    <w:rsid w:val="00171FDC"/>
    <w:rsid w:val="0017241C"/>
    <w:rsid w:val="00177D38"/>
    <w:rsid w:val="001C1BC4"/>
    <w:rsid w:val="001C6D53"/>
    <w:rsid w:val="001C6E22"/>
    <w:rsid w:val="002122D2"/>
    <w:rsid w:val="0022652E"/>
    <w:rsid w:val="002318FB"/>
    <w:rsid w:val="0027604E"/>
    <w:rsid w:val="00276065"/>
    <w:rsid w:val="002866D6"/>
    <w:rsid w:val="00291713"/>
    <w:rsid w:val="002948DD"/>
    <w:rsid w:val="002B4740"/>
    <w:rsid w:val="002C4256"/>
    <w:rsid w:val="002C62CF"/>
    <w:rsid w:val="002C7E19"/>
    <w:rsid w:val="002D0444"/>
    <w:rsid w:val="002D2746"/>
    <w:rsid w:val="002D55EC"/>
    <w:rsid w:val="002E0BF0"/>
    <w:rsid w:val="002F1320"/>
    <w:rsid w:val="00310534"/>
    <w:rsid w:val="00321D7C"/>
    <w:rsid w:val="00323163"/>
    <w:rsid w:val="003251C0"/>
    <w:rsid w:val="00327859"/>
    <w:rsid w:val="00330128"/>
    <w:rsid w:val="00334E65"/>
    <w:rsid w:val="00344525"/>
    <w:rsid w:val="0034472C"/>
    <w:rsid w:val="00361D4E"/>
    <w:rsid w:val="003735EB"/>
    <w:rsid w:val="00390F07"/>
    <w:rsid w:val="00390F5A"/>
    <w:rsid w:val="00393D31"/>
    <w:rsid w:val="0039411A"/>
    <w:rsid w:val="003A523F"/>
    <w:rsid w:val="003C05B1"/>
    <w:rsid w:val="003C52F4"/>
    <w:rsid w:val="003D5CEA"/>
    <w:rsid w:val="003E6D21"/>
    <w:rsid w:val="003F4735"/>
    <w:rsid w:val="004172DA"/>
    <w:rsid w:val="00422AAA"/>
    <w:rsid w:val="00480F06"/>
    <w:rsid w:val="00484FA6"/>
    <w:rsid w:val="00497922"/>
    <w:rsid w:val="004B6D18"/>
    <w:rsid w:val="004C0428"/>
    <w:rsid w:val="004C4C5B"/>
    <w:rsid w:val="004C70FC"/>
    <w:rsid w:val="004D5D2C"/>
    <w:rsid w:val="004E6DC6"/>
    <w:rsid w:val="004F3A9D"/>
    <w:rsid w:val="00501225"/>
    <w:rsid w:val="0051365E"/>
    <w:rsid w:val="00522503"/>
    <w:rsid w:val="0052308C"/>
    <w:rsid w:val="00540744"/>
    <w:rsid w:val="005613BE"/>
    <w:rsid w:val="00572A57"/>
    <w:rsid w:val="00593B0D"/>
    <w:rsid w:val="005A1CDC"/>
    <w:rsid w:val="005A5CC7"/>
    <w:rsid w:val="005B47FC"/>
    <w:rsid w:val="005C6970"/>
    <w:rsid w:val="005D59A8"/>
    <w:rsid w:val="005E73AD"/>
    <w:rsid w:val="00601FE8"/>
    <w:rsid w:val="006040AA"/>
    <w:rsid w:val="006057BD"/>
    <w:rsid w:val="006064C1"/>
    <w:rsid w:val="00621C55"/>
    <w:rsid w:val="00623FCA"/>
    <w:rsid w:val="00636DFF"/>
    <w:rsid w:val="00641395"/>
    <w:rsid w:val="006428E5"/>
    <w:rsid w:val="00655250"/>
    <w:rsid w:val="006926A3"/>
    <w:rsid w:val="006A4941"/>
    <w:rsid w:val="006B398C"/>
    <w:rsid w:val="006B4926"/>
    <w:rsid w:val="006B4EBC"/>
    <w:rsid w:val="006C2C52"/>
    <w:rsid w:val="007233E2"/>
    <w:rsid w:val="00731A90"/>
    <w:rsid w:val="00752304"/>
    <w:rsid w:val="00762A1B"/>
    <w:rsid w:val="00763402"/>
    <w:rsid w:val="00767064"/>
    <w:rsid w:val="00767831"/>
    <w:rsid w:val="00774106"/>
    <w:rsid w:val="007877B0"/>
    <w:rsid w:val="00793E83"/>
    <w:rsid w:val="007A39DE"/>
    <w:rsid w:val="007B043D"/>
    <w:rsid w:val="007C35CC"/>
    <w:rsid w:val="007D7993"/>
    <w:rsid w:val="008172C7"/>
    <w:rsid w:val="00824BF6"/>
    <w:rsid w:val="008351FC"/>
    <w:rsid w:val="00857561"/>
    <w:rsid w:val="00860F32"/>
    <w:rsid w:val="008624A6"/>
    <w:rsid w:val="00884E09"/>
    <w:rsid w:val="008851DD"/>
    <w:rsid w:val="008969D4"/>
    <w:rsid w:val="00897357"/>
    <w:rsid w:val="008A3864"/>
    <w:rsid w:val="008D45A1"/>
    <w:rsid w:val="008E32C4"/>
    <w:rsid w:val="008E7531"/>
    <w:rsid w:val="008E7F4B"/>
    <w:rsid w:val="008F64E6"/>
    <w:rsid w:val="00904D0D"/>
    <w:rsid w:val="0090710B"/>
    <w:rsid w:val="00916988"/>
    <w:rsid w:val="00956FFC"/>
    <w:rsid w:val="00957EB5"/>
    <w:rsid w:val="00980056"/>
    <w:rsid w:val="0098732F"/>
    <w:rsid w:val="0099200D"/>
    <w:rsid w:val="009A10AC"/>
    <w:rsid w:val="009A269A"/>
    <w:rsid w:val="009B55E6"/>
    <w:rsid w:val="009E2C99"/>
    <w:rsid w:val="009E7664"/>
    <w:rsid w:val="009F207F"/>
    <w:rsid w:val="009F6307"/>
    <w:rsid w:val="00A4467F"/>
    <w:rsid w:val="00A52110"/>
    <w:rsid w:val="00AB40BD"/>
    <w:rsid w:val="00AD5E83"/>
    <w:rsid w:val="00AE093F"/>
    <w:rsid w:val="00AE5CA8"/>
    <w:rsid w:val="00AF4C84"/>
    <w:rsid w:val="00AF585B"/>
    <w:rsid w:val="00B02E82"/>
    <w:rsid w:val="00B03C54"/>
    <w:rsid w:val="00B13A2F"/>
    <w:rsid w:val="00B15601"/>
    <w:rsid w:val="00B15EA4"/>
    <w:rsid w:val="00B25972"/>
    <w:rsid w:val="00B27293"/>
    <w:rsid w:val="00B331F9"/>
    <w:rsid w:val="00B3655B"/>
    <w:rsid w:val="00B37F62"/>
    <w:rsid w:val="00B53DBF"/>
    <w:rsid w:val="00B56D6B"/>
    <w:rsid w:val="00B615DE"/>
    <w:rsid w:val="00B6785B"/>
    <w:rsid w:val="00B83582"/>
    <w:rsid w:val="00BB073F"/>
    <w:rsid w:val="00BB2205"/>
    <w:rsid w:val="00BF4FFA"/>
    <w:rsid w:val="00C15217"/>
    <w:rsid w:val="00C52599"/>
    <w:rsid w:val="00C6744E"/>
    <w:rsid w:val="00C72A6E"/>
    <w:rsid w:val="00C73BB9"/>
    <w:rsid w:val="00C827E8"/>
    <w:rsid w:val="00C83E79"/>
    <w:rsid w:val="00C85DEA"/>
    <w:rsid w:val="00CB6A32"/>
    <w:rsid w:val="00CC6669"/>
    <w:rsid w:val="00CF2B41"/>
    <w:rsid w:val="00D20706"/>
    <w:rsid w:val="00D312A8"/>
    <w:rsid w:val="00D31FE5"/>
    <w:rsid w:val="00D449F0"/>
    <w:rsid w:val="00D62791"/>
    <w:rsid w:val="00D67636"/>
    <w:rsid w:val="00D756D3"/>
    <w:rsid w:val="00D94E7E"/>
    <w:rsid w:val="00DA37AD"/>
    <w:rsid w:val="00DD5AA0"/>
    <w:rsid w:val="00E312A9"/>
    <w:rsid w:val="00E31867"/>
    <w:rsid w:val="00E33B61"/>
    <w:rsid w:val="00E40161"/>
    <w:rsid w:val="00E43DC8"/>
    <w:rsid w:val="00E817D7"/>
    <w:rsid w:val="00EA0C4B"/>
    <w:rsid w:val="00EA49BA"/>
    <w:rsid w:val="00EA7501"/>
    <w:rsid w:val="00ED1187"/>
    <w:rsid w:val="00ED2FFA"/>
    <w:rsid w:val="00ED5E10"/>
    <w:rsid w:val="00F241CE"/>
    <w:rsid w:val="00F2732F"/>
    <w:rsid w:val="00F2733B"/>
    <w:rsid w:val="00F32CEC"/>
    <w:rsid w:val="00F35A44"/>
    <w:rsid w:val="00F54596"/>
    <w:rsid w:val="00F57694"/>
    <w:rsid w:val="00F60FE6"/>
    <w:rsid w:val="00F63E3F"/>
    <w:rsid w:val="00FB1242"/>
    <w:rsid w:val="00FE3F84"/>
    <w:rsid w:val="00FE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EDA4"/>
  <w15:docId w15:val="{58660FF0-F7CC-44BC-9A81-531C43B8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72A6E"/>
    <w:rPr>
      <w:vertAlign w:val="superscript"/>
    </w:rPr>
  </w:style>
  <w:style w:type="paragraph" w:styleId="a4">
    <w:name w:val="footnote text"/>
    <w:basedOn w:val="a"/>
    <w:link w:val="a5"/>
    <w:semiHidden/>
    <w:rsid w:val="00C72A6E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2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2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1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FD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4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428E5"/>
    <w:pPr>
      <w:ind w:left="720"/>
      <w:contextualSpacing/>
    </w:pPr>
  </w:style>
  <w:style w:type="character" w:customStyle="1" w:styleId="c1">
    <w:name w:val="c1"/>
    <w:basedOn w:val="a0"/>
    <w:rsid w:val="0098732F"/>
  </w:style>
  <w:style w:type="paragraph" w:customStyle="1" w:styleId="ae">
    <w:name w:val="Стиль"/>
    <w:rsid w:val="0060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Отмахова ГА</cp:lastModifiedBy>
  <cp:revision>34</cp:revision>
  <cp:lastPrinted>2014-10-20T00:15:00Z</cp:lastPrinted>
  <dcterms:created xsi:type="dcterms:W3CDTF">2020-05-24T14:38:00Z</dcterms:created>
  <dcterms:modified xsi:type="dcterms:W3CDTF">2021-02-17T02:12:00Z</dcterms:modified>
</cp:coreProperties>
</file>