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8EC5" w14:textId="77777777" w:rsidR="00CA5744" w:rsidRDefault="00CA5744" w:rsidP="00CA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 № 1</w:t>
      </w:r>
    </w:p>
    <w:p w14:paraId="610ECCDE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>
        <w:rPr>
          <w:rFonts w:ascii="Times New Roman" w:hAnsi="Times New Roman" w:cs="Times New Roman"/>
          <w:sz w:val="28"/>
          <w:szCs w:val="28"/>
        </w:rPr>
        <w:t>Упражнение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Пчелки»  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кругу с поднятыми в стороны руками,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слова «Сели пчелы на цветы» дети присаживаются на корточки. </w:t>
      </w:r>
      <w:r w:rsidRPr="000D062A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14:paraId="0FD64E6C" w14:textId="77777777" w:rsidR="00CA5744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B8B3CAF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14:paraId="17A3C8F0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14:paraId="01605DFB" w14:textId="77777777" w:rsidR="00CA5744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14:paraId="690221E6" w14:textId="77777777" w:rsidR="00CA5744" w:rsidRPr="00A61614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14:paraId="11DB6BD8" w14:textId="77777777" w:rsidR="00CA5744" w:rsidRPr="00A61614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14:paraId="29C50301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D062A">
        <w:rPr>
          <w:rFonts w:ascii="Times New Roman" w:hAnsi="Times New Roman" w:cs="Times New Roman"/>
          <w:sz w:val="28"/>
          <w:szCs w:val="28"/>
        </w:rPr>
        <w:t>. И.П.</w:t>
      </w:r>
    </w:p>
    <w:p w14:paraId="0611066C" w14:textId="77777777" w:rsidR="00CA5744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6301488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«Наклоны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14:paraId="0D908132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14:paraId="7BB92231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</w:t>
      </w:r>
    </w:p>
    <w:p w14:paraId="0861B980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14:paraId="2816152E" w14:textId="77777777" w:rsidR="00CA5744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374998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62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«Повороты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14:paraId="4E0F3BC9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r w:rsidRPr="000D062A">
        <w:rPr>
          <w:rFonts w:ascii="Times New Roman" w:hAnsi="Times New Roman" w:cs="Times New Roman"/>
          <w:sz w:val="28"/>
          <w:szCs w:val="28"/>
        </w:rPr>
        <w:t>ноги</w:t>
      </w:r>
      <w:proofErr w:type="spellEnd"/>
      <w:proofErr w:type="gramEnd"/>
      <w:r w:rsidRPr="000D062A">
        <w:rPr>
          <w:rFonts w:ascii="Times New Roman" w:hAnsi="Times New Roman" w:cs="Times New Roman"/>
          <w:sz w:val="28"/>
          <w:szCs w:val="28"/>
        </w:rPr>
        <w:t xml:space="preserve"> на ширине плеч, руки на поясе</w:t>
      </w:r>
    </w:p>
    <w:p w14:paraId="397579B1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развести руки в стороны</w:t>
      </w:r>
    </w:p>
    <w:p w14:paraId="6ACA55D0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14:paraId="6F4AF695" w14:textId="77777777" w:rsidR="00CA5744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9E2B33B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«Где же ножки?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14:paraId="7902B712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</w:t>
      </w:r>
      <w:r>
        <w:rPr>
          <w:rFonts w:ascii="Times New Roman" w:hAnsi="Times New Roman" w:cs="Times New Roman"/>
          <w:sz w:val="28"/>
          <w:szCs w:val="28"/>
        </w:rPr>
        <w:t>, руки прямые за головой</w:t>
      </w:r>
    </w:p>
    <w:p w14:paraId="7836292B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 вверх</w:t>
      </w:r>
    </w:p>
    <w:p w14:paraId="50D64BBC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14:paraId="4824418A" w14:textId="77777777" w:rsidR="00CA5744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1F32798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«Мячики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14:paraId="5842D19A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14:paraId="166FE38E" w14:textId="77777777" w:rsidR="00CA5744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14:paraId="5D79738F" w14:textId="77777777" w:rsidR="00CA5744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531EE7" w14:textId="77777777" w:rsidR="00CA5744" w:rsidRPr="00AC0779" w:rsidRDefault="00CA5744" w:rsidP="00CA5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дыхание.</w:t>
      </w:r>
    </w:p>
    <w:p w14:paraId="6AD5313F" w14:textId="77777777" w:rsidR="00CA5744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CF39F9" w14:textId="77777777" w:rsidR="00CA5744" w:rsidRPr="000D062A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EFB125" w14:textId="77777777" w:rsidR="00CA5744" w:rsidRDefault="00CA5744" w:rsidP="00CA574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B87F2" w14:textId="77777777" w:rsidR="00CA5744" w:rsidRPr="00B455DB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062A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proofErr w:type="spellEnd"/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14:paraId="194B2EE6" w14:textId="77777777" w:rsidR="00CA5744" w:rsidRPr="00B455DB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14:paraId="7452FB2D" w14:textId="77777777" w:rsidR="00CA5744" w:rsidRPr="00B455DB" w:rsidRDefault="00CA5744" w:rsidP="00CA57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F3590E" w14:textId="77777777" w:rsidR="00CA28A1" w:rsidRDefault="00CA28A1"/>
    <w:sectPr w:rsidR="00CA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F"/>
    <w:rsid w:val="00AB206F"/>
    <w:rsid w:val="00CA28A1"/>
    <w:rsid w:val="00C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61D4-6C3E-4C6C-B166-AF31DA2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shitscko.elena@gmail.com</cp:lastModifiedBy>
  <cp:revision>2</cp:revision>
  <dcterms:created xsi:type="dcterms:W3CDTF">2020-08-17T00:30:00Z</dcterms:created>
  <dcterms:modified xsi:type="dcterms:W3CDTF">2020-08-17T00:30:00Z</dcterms:modified>
</cp:coreProperties>
</file>