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2A" w:rsidRPr="002E642A" w:rsidRDefault="002E642A" w:rsidP="002E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E6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Комплекс №2 </w:t>
      </w:r>
    </w:p>
    <w:p w:rsidR="002E642A" w:rsidRPr="002E642A" w:rsidRDefault="002E642A" w:rsidP="002E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6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«Петя — петушок»</w:t>
      </w:r>
    </w:p>
    <w:p w:rsidR="002E642A" w:rsidRPr="009D41B1" w:rsidRDefault="002E642A" w:rsidP="002E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4"/>
          <w:szCs w:val="24"/>
        </w:rPr>
        <w:t>(Комплекс с элементами коррегирующей и дыхательной гимнастики)</w:t>
      </w:r>
    </w:p>
    <w:p w:rsidR="002E642A" w:rsidRPr="009D41B1" w:rsidRDefault="002E642A" w:rsidP="002E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Вводная часть</w:t>
      </w:r>
    </w:p>
    <w:p w:rsidR="00B81A9F" w:rsidRDefault="00B81A9F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9D41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ь </w:t>
      </w:r>
      <w:r w:rsidRPr="00EA1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highlight w:val="yellow"/>
        </w:rPr>
        <w:t>(родитель)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 Ребята, к нам в гости сегодня пришел петушок. (показывает игрушечного петушка.) Петушок: «Ку-ка-ре-ку!»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642A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Петушок, петушок, Золотой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гребешок,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Масляна головушка, Шелкова бородушка.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</w:t>
      </w:r>
      <w:r w:rsidR="00F726A1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Что ты рано вс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таешь, Голосисто 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поешь,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Деткам спать не даешь.                                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9D41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Петушок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: 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Я хочу провести с ребятами зарядку.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642A"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</w:t>
      </w:r>
      <w:r w:rsidRPr="002E642A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 Покажем петушку, как мы умеем ходить.  </w:t>
      </w:r>
    </w:p>
    <w:p w:rsidR="002E642A" w:rsidRPr="009D41B1" w:rsidRDefault="002E642A" w:rsidP="00F726A1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 Ходьба стайкой за петушком (20 сек.)</w:t>
      </w:r>
    </w:p>
    <w:p w:rsidR="002E642A" w:rsidRPr="009D41B1" w:rsidRDefault="002E642A" w:rsidP="00F726A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726A1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Ходьба, высоко поднимая колени, отводя руки в стороны, хлопая ими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F726A1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по ногам (20 сек.)</w:t>
      </w:r>
    </w:p>
    <w:p w:rsidR="002E642A" w:rsidRPr="009D41B1" w:rsidRDefault="002E642A" w:rsidP="00F726A1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 Убегаем от петушка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(Бег врассыпную (20 сек.))</w:t>
      </w:r>
    </w:p>
    <w:p w:rsidR="002E642A" w:rsidRPr="009D41B1" w:rsidRDefault="002E642A" w:rsidP="00F726A1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 Ходьба врассыпную (20 сек.)</w:t>
      </w:r>
    </w:p>
    <w:p w:rsidR="002E642A" w:rsidRPr="009D41B1" w:rsidRDefault="002E642A" w:rsidP="00F726A1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 Построение врассыпную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642A">
        <w:rPr>
          <w:rFonts w:ascii="Times New Roman" w:eastAsia="Times New Roman" w:hAnsi="Times New Roman" w:cs="Times New Roman"/>
          <w:b/>
          <w:i/>
          <w:color w:val="000000"/>
          <w:sz w:val="28"/>
        </w:rPr>
        <w:t>Петушок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 Повторяйте за мной упражнения, ребята. Покажите, какие вы ловкие.</w:t>
      </w:r>
    </w:p>
    <w:p w:rsidR="002E642A" w:rsidRPr="00B81A9F" w:rsidRDefault="002E642A" w:rsidP="00F72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B81A9F">
        <w:rPr>
          <w:rFonts w:ascii="Times New Roman" w:eastAsia="Times New Roman" w:hAnsi="Times New Roman" w:cs="Times New Roman"/>
          <w:color w:val="000000"/>
          <w:sz w:val="32"/>
        </w:rPr>
        <w:t>Основная часть</w:t>
      </w:r>
    </w:p>
    <w:p w:rsidR="002E642A" w:rsidRPr="009D41B1" w:rsidRDefault="002E642A" w:rsidP="00F726A1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Упр. </w:t>
      </w: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«Петушок машет крыльями»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  <w:u w:val="single"/>
        </w:rPr>
        <w:t>И.п.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 Стоя, ноги слегка расставлены, руки за спину.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Руки в стороны, помахать всей рукой и кистью.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Вернуться в и.п.Повторить 5 раз, Темп умеренный.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Указания: «Держите спину ровно».</w:t>
      </w:r>
    </w:p>
    <w:p w:rsidR="002E642A" w:rsidRPr="009D41B1" w:rsidRDefault="002E642A" w:rsidP="00F726A1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Упр. </w:t>
      </w: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«Петушок пьет водичку»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D41B1"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 w:rsidRPr="009D41B1">
        <w:rPr>
          <w:rFonts w:ascii="Times New Roman" w:eastAsia="Times New Roman" w:hAnsi="Times New Roman" w:cs="Times New Roman"/>
          <w:color w:val="000000"/>
          <w:sz w:val="28"/>
        </w:rPr>
        <w:t> стоя, ноги слегка расставлены, руки на поясе.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Наклониться. Вернуться в и.п., поднять высоко голову.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Повторить 4 раза, темп умеренный.</w:t>
      </w:r>
    </w:p>
    <w:p w:rsidR="002E642A" w:rsidRPr="009D41B1" w:rsidRDefault="002E642A" w:rsidP="00F726A1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Упр. </w:t>
      </w: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«Петушок клюет зернышки»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  <w:u w:val="single"/>
        </w:rPr>
        <w:t>И.п. 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стоя, ноги слегка расставлены, руки внизу.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Присесть, постучать пальчиками по полу.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Вернуться в исходную позицию. Повторить 4 раза, темп умеренный.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Указания: «Хорошо выпрямить спину после наклона».</w:t>
      </w:r>
    </w:p>
    <w:p w:rsidR="002E642A" w:rsidRPr="009D41B1" w:rsidRDefault="002E642A" w:rsidP="00F726A1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Упр. </w:t>
      </w: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«Петушок радуется»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  <w:u w:val="single"/>
        </w:rPr>
        <w:t>И.п.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 стоя, ноги слегка расставлены, руки на поясе.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2-3 пружинки и 5-6 подпрыгиваний. Дыхание произвольное.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Повторить 2 раза, чередуя с ходьбой на месте.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A9F">
        <w:rPr>
          <w:rFonts w:ascii="Times New Roman" w:eastAsia="Times New Roman" w:hAnsi="Times New Roman" w:cs="Times New Roman"/>
          <w:color w:val="000000"/>
          <w:sz w:val="32"/>
        </w:rPr>
        <w:t>Заключительная часть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Ходьба в колонне за петушком (30 сек.)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b/>
          <w:bCs/>
          <w:color w:val="000000"/>
          <w:sz w:val="28"/>
        </w:rPr>
        <w:t>Дыхательное упражнение «Петушок»</w:t>
      </w:r>
    </w:p>
    <w:p w:rsidR="00B81A9F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И.п.: стоя, ноги врозь, руки опущены. Вдох, выдыхая произносить: 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lastRenderedPageBreak/>
        <w:t>«Ку-ка-ре-ку!»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="00B81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: 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Ребята, давайте выучим стихотворение </w:t>
      </w:r>
      <w:r w:rsidR="00B81A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 xml:space="preserve">про </w:t>
      </w:r>
      <w:r w:rsidR="00B81A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D41B1">
        <w:rPr>
          <w:rFonts w:ascii="Times New Roman" w:eastAsia="Times New Roman" w:hAnsi="Times New Roman" w:cs="Times New Roman"/>
          <w:color w:val="000000"/>
          <w:sz w:val="28"/>
        </w:rPr>
        <w:t>петушка:</w:t>
      </w:r>
    </w:p>
    <w:p w:rsidR="002E642A" w:rsidRPr="009D41B1" w:rsidRDefault="002E642A" w:rsidP="00F72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Петушок, петушок,</w:t>
      </w:r>
    </w:p>
    <w:p w:rsidR="002E642A" w:rsidRPr="009D41B1" w:rsidRDefault="00F726A1" w:rsidP="00F72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2E642A" w:rsidRPr="009D41B1">
        <w:rPr>
          <w:rFonts w:ascii="Times New Roman" w:eastAsia="Times New Roman" w:hAnsi="Times New Roman" w:cs="Times New Roman"/>
          <w:color w:val="000000"/>
          <w:sz w:val="28"/>
        </w:rPr>
        <w:t>Подари мне гребешок.</w:t>
      </w:r>
    </w:p>
    <w:p w:rsidR="002E642A" w:rsidRPr="009D41B1" w:rsidRDefault="00F726A1" w:rsidP="00F72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2E642A" w:rsidRPr="009D41B1">
        <w:rPr>
          <w:rFonts w:ascii="Times New Roman" w:eastAsia="Times New Roman" w:hAnsi="Times New Roman" w:cs="Times New Roman"/>
          <w:color w:val="000000"/>
          <w:sz w:val="28"/>
        </w:rPr>
        <w:t>Ну, пожалуйста, прошу,</w:t>
      </w:r>
    </w:p>
    <w:p w:rsidR="002E642A" w:rsidRPr="009D41B1" w:rsidRDefault="00F726A1" w:rsidP="00F72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2E642A" w:rsidRPr="009D41B1">
        <w:rPr>
          <w:rFonts w:ascii="Times New Roman" w:eastAsia="Times New Roman" w:hAnsi="Times New Roman" w:cs="Times New Roman"/>
          <w:color w:val="000000"/>
          <w:sz w:val="28"/>
        </w:rPr>
        <w:t>Я кудряшки расчешу.</w:t>
      </w:r>
    </w:p>
    <w:p w:rsidR="00B81A9F" w:rsidRDefault="00B81A9F" w:rsidP="00F7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642A" w:rsidRPr="009D41B1" w:rsidRDefault="002E642A" w:rsidP="00F72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1B1">
        <w:rPr>
          <w:rFonts w:ascii="Times New Roman" w:eastAsia="Times New Roman" w:hAnsi="Times New Roman" w:cs="Times New Roman"/>
          <w:color w:val="000000"/>
          <w:sz w:val="28"/>
        </w:rPr>
        <w:t>Дети благодарят петушка</w:t>
      </w:r>
      <w:r w:rsidR="00B81A9F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151EA0" w:rsidRPr="002E642A" w:rsidRDefault="00151EA0" w:rsidP="00F726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1EA0" w:rsidRPr="002E642A" w:rsidSect="00F726A1">
      <w:pgSz w:w="11906" w:h="16838"/>
      <w:pgMar w:top="1134" w:right="850" w:bottom="1134" w:left="1701" w:header="708" w:footer="708" w:gutter="0"/>
      <w:pgBorders w:offsetFrom="page">
        <w:top w:val="triple" w:sz="4" w:space="24" w:color="5F497A" w:themeColor="accent4" w:themeShade="BF"/>
        <w:left w:val="triple" w:sz="4" w:space="24" w:color="5F497A" w:themeColor="accent4" w:themeShade="BF"/>
        <w:bottom w:val="triple" w:sz="4" w:space="24" w:color="5F497A" w:themeColor="accent4" w:themeShade="BF"/>
        <w:right w:val="triple" w:sz="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7B0"/>
    <w:multiLevelType w:val="multilevel"/>
    <w:tmpl w:val="586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C79DA"/>
    <w:multiLevelType w:val="multilevel"/>
    <w:tmpl w:val="E80A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77FC6"/>
    <w:multiLevelType w:val="multilevel"/>
    <w:tmpl w:val="23D2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B6C35"/>
    <w:multiLevelType w:val="multilevel"/>
    <w:tmpl w:val="FB5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43DDB"/>
    <w:multiLevelType w:val="multilevel"/>
    <w:tmpl w:val="9236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42A"/>
    <w:rsid w:val="00151EA0"/>
    <w:rsid w:val="002E642A"/>
    <w:rsid w:val="007C6D30"/>
    <w:rsid w:val="00B81A9F"/>
    <w:rsid w:val="00EA12DC"/>
    <w:rsid w:val="00F7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CF86D-C28D-4F34-A84A-B36466FF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5</cp:revision>
  <dcterms:created xsi:type="dcterms:W3CDTF">2020-08-03T01:02:00Z</dcterms:created>
  <dcterms:modified xsi:type="dcterms:W3CDTF">2020-08-03T07:14:00Z</dcterms:modified>
</cp:coreProperties>
</file>