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60A" w:rsidRDefault="0096660A" w:rsidP="0096660A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548DD4" w:themeColor="text2" w:themeTint="99"/>
          <w:sz w:val="40"/>
          <w:szCs w:val="40"/>
        </w:rPr>
      </w:pPr>
      <w:r w:rsidRPr="0096660A">
        <w:rPr>
          <w:rStyle w:val="c1"/>
          <w:b/>
          <w:bCs/>
          <w:color w:val="548DD4" w:themeColor="text2" w:themeTint="99"/>
          <w:sz w:val="40"/>
          <w:szCs w:val="40"/>
        </w:rPr>
        <w:t>Комплекс утренней гимнастики</w:t>
      </w:r>
    </w:p>
    <w:p w:rsidR="0096660A" w:rsidRPr="0096660A" w:rsidRDefault="0096660A" w:rsidP="0096660A">
      <w:pPr>
        <w:pStyle w:val="c4"/>
        <w:shd w:val="clear" w:color="auto" w:fill="FFFFFF"/>
        <w:spacing w:before="0" w:beforeAutospacing="0" w:after="0" w:afterAutospacing="0"/>
        <w:jc w:val="center"/>
        <w:rPr>
          <w:rStyle w:val="c1"/>
          <w:b/>
          <w:bCs/>
          <w:color w:val="548DD4" w:themeColor="text2" w:themeTint="99"/>
          <w:sz w:val="40"/>
          <w:szCs w:val="40"/>
        </w:rPr>
      </w:pPr>
      <w:r w:rsidRPr="0096660A">
        <w:rPr>
          <w:rStyle w:val="c1"/>
          <w:b/>
          <w:bCs/>
          <w:color w:val="548DD4" w:themeColor="text2" w:themeTint="99"/>
          <w:sz w:val="40"/>
          <w:szCs w:val="40"/>
        </w:rPr>
        <w:t xml:space="preserve"> «ЛАСКОВАЯ КИСКА»</w:t>
      </w:r>
    </w:p>
    <w:p w:rsidR="0096660A" w:rsidRPr="00DF536A" w:rsidRDefault="0096660A" w:rsidP="0096660A">
      <w:pPr>
        <w:pStyle w:val="c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b/>
          <w:bCs/>
          <w:color w:val="000000"/>
          <w:sz w:val="28"/>
          <w:szCs w:val="28"/>
        </w:rPr>
        <w:t>Вводная часть</w:t>
      </w: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</w:rPr>
        <w:t>Воспитатель</w:t>
      </w:r>
      <w:r>
        <w:rPr>
          <w:rStyle w:val="c1"/>
          <w:color w:val="000000"/>
          <w:sz w:val="28"/>
          <w:szCs w:val="28"/>
        </w:rPr>
        <w:t xml:space="preserve"> </w:t>
      </w:r>
      <w:r w:rsidRPr="00D8176C">
        <w:rPr>
          <w:rStyle w:val="c1"/>
          <w:color w:val="000000"/>
          <w:sz w:val="28"/>
          <w:szCs w:val="28"/>
          <w:highlight w:val="yellow"/>
        </w:rPr>
        <w:t>(родитель).</w:t>
      </w:r>
      <w:r w:rsidRPr="00DF536A">
        <w:rPr>
          <w:rStyle w:val="c1"/>
          <w:color w:val="000000"/>
          <w:sz w:val="28"/>
          <w:szCs w:val="28"/>
        </w:rPr>
        <w:t xml:space="preserve"> Ребята, угадайте, кто сегодня придет к нам в гости:</w:t>
      </w: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</w:rPr>
        <w:t>Мохнатенькая, усатенькая.</w:t>
      </w: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</w:rPr>
        <w:t>На лапках царапки,</w:t>
      </w: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</w:rPr>
        <w:t>Молочко пьет, «Мяу-мяу!» — поет.      (Кошка)</w:t>
      </w: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</w:rPr>
        <w:t>Правильно. А теперь, ребята, давайте поиграем вместе с кошечкой.</w:t>
      </w: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</w:rPr>
        <w:t>Ходьба обычная за кошкой (20 секунд).</w:t>
      </w: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</w:rPr>
        <w:t>Бег обычный (20 секунд).</w:t>
      </w: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</w:rPr>
        <w:t>Ходьба со сменой направления (20 секунд).</w:t>
      </w:r>
    </w:p>
    <w:p w:rsidR="0096660A" w:rsidRDefault="0096660A" w:rsidP="0096660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</w:rPr>
        <w:t>Построение врассыпную.</w:t>
      </w:r>
    </w:p>
    <w:p w:rsidR="00D8176C" w:rsidRPr="00DF536A" w:rsidRDefault="00D8176C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60A" w:rsidRDefault="00D8176C" w:rsidP="0096660A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Основная часть</w:t>
      </w:r>
    </w:p>
    <w:p w:rsidR="00D8176C" w:rsidRPr="00DF536A" w:rsidRDefault="00D8176C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  <w:u w:val="single"/>
        </w:rPr>
        <w:t>Упражнение «Кошечка греется на солнышке»</w:t>
      </w:r>
    </w:p>
    <w:p w:rsidR="0096660A" w:rsidRDefault="0096660A" w:rsidP="0096660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</w:rPr>
        <w:t>Исходная позиция: стоя, ноги слегка расставлены, руки опущены. Наклонить голову к одному плечу. Вернуться в исходную позицию. Наклонить голову к другому плечу. Вернуться в исходную позицию. По 3 раза в каждую сторону. Темп медленный.</w:t>
      </w:r>
    </w:p>
    <w:p w:rsidR="00D8176C" w:rsidRPr="00DF536A" w:rsidRDefault="00D8176C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8176C" w:rsidRPr="00D8176C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DF536A">
        <w:rPr>
          <w:rStyle w:val="c1"/>
          <w:color w:val="000000"/>
          <w:sz w:val="28"/>
          <w:szCs w:val="28"/>
          <w:u w:val="single"/>
        </w:rPr>
        <w:t>Упражнение «Кошечка играет»</w:t>
      </w:r>
    </w:p>
    <w:p w:rsidR="0096660A" w:rsidRDefault="0096660A" w:rsidP="0096660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</w:rPr>
        <w:t>Исходная позиция: сидя на полу, ноги согнуты в коленях, руки за спиной. Наклониться вперед, положить голову на колени. Вернуться в исходную позицию. Повторить 3 раза. Темп медленный.</w:t>
      </w:r>
    </w:p>
    <w:p w:rsidR="00D8176C" w:rsidRPr="00DF536A" w:rsidRDefault="00D8176C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  <w:u w:val="single"/>
        </w:rPr>
        <w:t>Упражнение «Кошечка дышит»</w:t>
      </w:r>
    </w:p>
    <w:p w:rsidR="0096660A" w:rsidRDefault="0096660A" w:rsidP="0096660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</w:rPr>
        <w:t>Исходная позиция: сидя на полу. Сделать вдох носом. На выдохе протяжно тянуть: «</w:t>
      </w:r>
      <w:proofErr w:type="gramStart"/>
      <w:r w:rsidRPr="00DF536A">
        <w:rPr>
          <w:rStyle w:val="c1"/>
          <w:color w:val="000000"/>
          <w:sz w:val="28"/>
          <w:szCs w:val="28"/>
        </w:rPr>
        <w:t>М-м</w:t>
      </w:r>
      <w:proofErr w:type="gramEnd"/>
      <w:r w:rsidRPr="00DF536A">
        <w:rPr>
          <w:rStyle w:val="c1"/>
          <w:color w:val="000000"/>
          <w:sz w:val="28"/>
          <w:szCs w:val="28"/>
        </w:rPr>
        <w:t>-м-м-м-м-м», одновременно постукивая пальцем по крыльям носа. Повторить 5 р</w:t>
      </w:r>
      <w:bookmarkStart w:id="0" w:name="_GoBack"/>
      <w:bookmarkEnd w:id="0"/>
      <w:r w:rsidRPr="00DF536A">
        <w:rPr>
          <w:rStyle w:val="c1"/>
          <w:color w:val="000000"/>
          <w:sz w:val="28"/>
          <w:szCs w:val="28"/>
        </w:rPr>
        <w:t>аз.</w:t>
      </w:r>
    </w:p>
    <w:p w:rsidR="00D8176C" w:rsidRPr="00DF536A" w:rsidRDefault="00D8176C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  <w:u w:val="single"/>
        </w:rPr>
        <w:t>Упражнение «Кошечка спряталась»</w:t>
      </w: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</w:rPr>
        <w:t>Исходная позиция: стоя, руки внизу. Присесть, закрыть глаза руками. Вернуться в исходную позицию. Повторить 4 раза. Темп умеренный.</w:t>
      </w:r>
    </w:p>
    <w:p w:rsidR="000F1BD4" w:rsidRDefault="000F1BD4" w:rsidP="0096660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  <w:u w:val="single"/>
        </w:rPr>
      </w:pP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  <w:u w:val="single"/>
        </w:rPr>
        <w:t>Упражнение «Кошечка радуется»</w:t>
      </w:r>
    </w:p>
    <w:p w:rsidR="0096660A" w:rsidRDefault="0096660A" w:rsidP="0096660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</w:rPr>
        <w:t>Исходная позиция: стоя, руки внизу. Подпрыгивание на месте. Повторить 2 раза по 10 секунд.</w:t>
      </w:r>
    </w:p>
    <w:p w:rsidR="00D8176C" w:rsidRPr="00DF536A" w:rsidRDefault="00D8176C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b/>
          <w:bCs/>
          <w:color w:val="000000"/>
          <w:sz w:val="28"/>
          <w:szCs w:val="28"/>
        </w:rPr>
        <w:t>Заключительная часть</w:t>
      </w:r>
    </w:p>
    <w:p w:rsidR="0096660A" w:rsidRPr="00DF536A" w:rsidRDefault="0096660A" w:rsidP="0096660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F536A">
        <w:rPr>
          <w:rStyle w:val="c1"/>
          <w:color w:val="000000"/>
          <w:sz w:val="28"/>
          <w:szCs w:val="28"/>
        </w:rPr>
        <w:t>Спокойная ходьба и медленный бег за кошечкой «стайкой» (1,5 минуты). Дети вслед за кошкой возвращаются в группу.</w:t>
      </w:r>
    </w:p>
    <w:p w:rsidR="00151EA0" w:rsidRPr="002E642A" w:rsidRDefault="00151EA0" w:rsidP="00F726A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1EA0" w:rsidRPr="002E642A" w:rsidSect="00F726A1">
      <w:pgSz w:w="11906" w:h="16838"/>
      <w:pgMar w:top="1134" w:right="850" w:bottom="1134" w:left="1701" w:header="708" w:footer="708" w:gutter="0"/>
      <w:pgBorders w:offsetFrom="page">
        <w:top w:val="triple" w:sz="4" w:space="24" w:color="5F497A" w:themeColor="accent4" w:themeShade="BF"/>
        <w:left w:val="triple" w:sz="4" w:space="24" w:color="5F497A" w:themeColor="accent4" w:themeShade="BF"/>
        <w:bottom w:val="triple" w:sz="4" w:space="24" w:color="5F497A" w:themeColor="accent4" w:themeShade="BF"/>
        <w:right w:val="triple" w:sz="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37B0"/>
    <w:multiLevelType w:val="multilevel"/>
    <w:tmpl w:val="5866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C79DA"/>
    <w:multiLevelType w:val="multilevel"/>
    <w:tmpl w:val="E80A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77FC6"/>
    <w:multiLevelType w:val="multilevel"/>
    <w:tmpl w:val="23D2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5B6C35"/>
    <w:multiLevelType w:val="multilevel"/>
    <w:tmpl w:val="FB56B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143DDB"/>
    <w:multiLevelType w:val="multilevel"/>
    <w:tmpl w:val="9236B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42A"/>
    <w:rsid w:val="000F1BD4"/>
    <w:rsid w:val="00151EA0"/>
    <w:rsid w:val="002E642A"/>
    <w:rsid w:val="007C6D30"/>
    <w:rsid w:val="0096660A"/>
    <w:rsid w:val="00B81A9F"/>
    <w:rsid w:val="00D8176C"/>
    <w:rsid w:val="00EA12DC"/>
    <w:rsid w:val="00F7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E7AD"/>
  <w15:docId w15:val="{33ACF86D-C28D-4F34-A84A-B36466FF2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6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6660A"/>
  </w:style>
  <w:style w:type="paragraph" w:customStyle="1" w:styleId="c0">
    <w:name w:val="c0"/>
    <w:basedOn w:val="a"/>
    <w:rsid w:val="00966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Отмахова ГА</cp:lastModifiedBy>
  <cp:revision>8</cp:revision>
  <dcterms:created xsi:type="dcterms:W3CDTF">2020-08-03T01:02:00Z</dcterms:created>
  <dcterms:modified xsi:type="dcterms:W3CDTF">2020-08-14T05:46:00Z</dcterms:modified>
</cp:coreProperties>
</file>