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D0" w:rsidRPr="000D20DB" w:rsidRDefault="009B68A6">
      <w:pPr>
        <w:rPr>
          <w:rFonts w:ascii="Times New Roman" w:hAnsi="Times New Roman" w:cs="Times New Roman"/>
          <w:sz w:val="40"/>
          <w:szCs w:val="40"/>
        </w:rPr>
      </w:pPr>
      <w:r w:rsidRPr="000D20DB">
        <w:rPr>
          <w:rFonts w:ascii="Times New Roman" w:hAnsi="Times New Roman" w:cs="Times New Roman"/>
          <w:sz w:val="40"/>
          <w:szCs w:val="40"/>
        </w:rPr>
        <w:t xml:space="preserve">Сказки на ночь для малышей (Сборник 13) | </w:t>
      </w:r>
      <w:proofErr w:type="spellStart"/>
      <w:r w:rsidRPr="000D20DB">
        <w:rPr>
          <w:rFonts w:ascii="Times New Roman" w:hAnsi="Times New Roman" w:cs="Times New Roman"/>
          <w:sz w:val="40"/>
          <w:szCs w:val="40"/>
        </w:rPr>
        <w:t>Аудиосказки</w:t>
      </w:r>
      <w:proofErr w:type="spellEnd"/>
      <w:r w:rsidRPr="000D20DB">
        <w:rPr>
          <w:rFonts w:ascii="Times New Roman" w:hAnsi="Times New Roman" w:cs="Times New Roman"/>
          <w:sz w:val="40"/>
          <w:szCs w:val="40"/>
        </w:rPr>
        <w:t xml:space="preserve"> для детей</w:t>
      </w:r>
    </w:p>
    <w:p w:rsidR="009B68A6" w:rsidRPr="000D20DB" w:rsidRDefault="000D20DB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="009B68A6" w:rsidRPr="000D20DB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https://www.youtube.com/watch?v=W4YpN0w6N-A</w:t>
        </w:r>
      </w:hyperlink>
    </w:p>
    <w:p w:rsidR="00C5348A" w:rsidRDefault="00C5348A"/>
    <w:p w:rsidR="00C5348A" w:rsidRDefault="00C5348A"/>
    <w:p w:rsidR="009B68A6" w:rsidRDefault="00C5348A" w:rsidP="00C5348A">
      <w:pPr>
        <w:ind w:left="708" w:firstLine="708"/>
      </w:pPr>
      <w:r>
        <w:rPr>
          <w:noProof/>
          <w:lang w:eastAsia="ru-RU"/>
        </w:rPr>
        <w:drawing>
          <wp:inline distT="0" distB="0" distL="0" distR="0" wp14:anchorId="1A424F9B" wp14:editId="39C79ED1">
            <wp:extent cx="2942772" cy="2059940"/>
            <wp:effectExtent l="0" t="0" r="0" b="0"/>
            <wp:docPr id="3" name="Рисунок 3" descr="Книга: &quot;Очень голодная гусеница&quot; - Эрик Карл. Купить книгу, чи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: &quot;Очень голодная гусеница&quot; - Эрик Карл. Купить книгу, читать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07" cy="20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8A" w:rsidRDefault="00C5348A" w:rsidP="00C5348A">
      <w:pPr>
        <w:ind w:left="708" w:firstLine="708"/>
      </w:pPr>
    </w:p>
    <w:p w:rsidR="00C5348A" w:rsidRDefault="00C5348A" w:rsidP="00C5348A"/>
    <w:p w:rsidR="009B68A6" w:rsidRDefault="009B68A6" w:rsidP="00C5348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B7D53E" wp14:editId="166195A7">
            <wp:extent cx="2363470" cy="3419475"/>
            <wp:effectExtent l="0" t="0" r="0" b="9525"/>
            <wp:docPr id="2" name="Рисунок 2" descr="Мишка косолапый. Читаем с ма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 косолапый. Читаем с мам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88" cy="347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48A">
        <w:tab/>
      </w:r>
      <w:r w:rsidR="00C5348A">
        <w:rPr>
          <w:noProof/>
          <w:lang w:eastAsia="ru-RU"/>
        </w:rPr>
        <w:t xml:space="preserve">            </w:t>
      </w:r>
      <w:r w:rsidR="00C5348A">
        <w:rPr>
          <w:noProof/>
          <w:lang w:eastAsia="ru-RU"/>
        </w:rPr>
        <w:drawing>
          <wp:inline distT="0" distB="0" distL="0" distR="0" wp14:anchorId="5341678C" wp14:editId="047510A3">
            <wp:extent cx="2819400" cy="4183322"/>
            <wp:effectExtent l="0" t="0" r="0" b="8255"/>
            <wp:docPr id="4" name="Рисунок 4" descr="Книга &quot;Краденое солнце&quot; – купить книгу с быстрой доставкой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а &quot;Краденое солнце&quot; – купить книгу с быстрой доставкой в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73" cy="43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8A" w:rsidRDefault="00C5348A" w:rsidP="00C5348A">
      <w:pPr>
        <w:rPr>
          <w:noProof/>
          <w:lang w:eastAsia="ru-RU"/>
        </w:rPr>
      </w:pPr>
      <w:bookmarkStart w:id="0" w:name="_GoBack"/>
      <w:bookmarkEnd w:id="0"/>
    </w:p>
    <w:sectPr w:rsidR="00C5348A" w:rsidSect="00C5348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C0"/>
    <w:rsid w:val="000D20DB"/>
    <w:rsid w:val="005977D0"/>
    <w:rsid w:val="008E11C0"/>
    <w:rsid w:val="009B68A6"/>
    <w:rsid w:val="00C5348A"/>
    <w:rsid w:val="00E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41E8-93CA-4147-8786-60AD9DA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4YpN0w6N-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Мария Степановна</cp:lastModifiedBy>
  <cp:revision>4</cp:revision>
  <dcterms:created xsi:type="dcterms:W3CDTF">2020-08-17T03:02:00Z</dcterms:created>
  <dcterms:modified xsi:type="dcterms:W3CDTF">2020-08-18T02:44:00Z</dcterms:modified>
</cp:coreProperties>
</file>