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57" w:rsidRPr="00A94766" w:rsidRDefault="00050657" w:rsidP="00065261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  <w:sz w:val="32"/>
          <w:szCs w:val="28"/>
        </w:rPr>
      </w:pPr>
      <w:r w:rsidRPr="00A94766">
        <w:rPr>
          <w:b/>
          <w:bCs/>
          <w:color w:val="7030A0"/>
          <w:sz w:val="32"/>
          <w:szCs w:val="28"/>
        </w:rPr>
        <w:t xml:space="preserve">Сценарий развлечения для детей </w:t>
      </w:r>
      <w:r w:rsidR="00065261">
        <w:rPr>
          <w:b/>
          <w:bCs/>
          <w:color w:val="7030A0"/>
          <w:sz w:val="32"/>
          <w:szCs w:val="28"/>
        </w:rPr>
        <w:t>дошкольного возраста.</w:t>
      </w:r>
    </w:p>
    <w:p w:rsidR="00050657" w:rsidRPr="00A94766" w:rsidRDefault="00050657" w:rsidP="00065261">
      <w:pPr>
        <w:pStyle w:val="a3"/>
        <w:shd w:val="clear" w:color="auto" w:fill="FFFFFF"/>
        <w:spacing w:before="0" w:beforeAutospacing="0" w:after="0" w:afterAutospacing="0"/>
        <w:jc w:val="center"/>
        <w:rPr>
          <w:color w:val="FFC000"/>
          <w:sz w:val="32"/>
          <w:szCs w:val="28"/>
        </w:rPr>
      </w:pPr>
      <w:r w:rsidRPr="00A94766">
        <w:rPr>
          <w:b/>
          <w:bCs/>
          <w:color w:val="FFC000"/>
          <w:sz w:val="32"/>
          <w:szCs w:val="28"/>
        </w:rPr>
        <w:t>Тема: «Весёлые приключения».</w:t>
      </w:r>
    </w:p>
    <w:p w:rsidR="00050657" w:rsidRDefault="00050657" w:rsidP="0005065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</w:p>
    <w:p w:rsidR="00065261" w:rsidRDefault="00065261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u w:val="single"/>
        </w:rPr>
      </w:pP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  <w:u w:val="single"/>
        </w:rPr>
        <w:t>Цель развлечения:</w:t>
      </w:r>
      <w:r w:rsidRPr="00065261">
        <w:rPr>
          <w:sz w:val="28"/>
          <w:szCs w:val="28"/>
        </w:rPr>
        <w:t xml:space="preserve"> Поднять настроение детям, проявлять активность, самостоятельность и инициативу в действиях.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065261">
        <w:rPr>
          <w:b/>
          <w:sz w:val="28"/>
          <w:szCs w:val="28"/>
          <w:u w:val="single"/>
        </w:rPr>
        <w:t>Задачи: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1.Способствовать накоплению социального опыта доброжелательных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взаимоотношений.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2.Формировать у детей положительное отношение к труду, желание трудиться и помогать взрослым.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3. Воспитывать интерес к игре.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  <w:u w:val="single"/>
        </w:rPr>
        <w:t>Оборудование:</w:t>
      </w:r>
      <w:r w:rsidRPr="00065261">
        <w:rPr>
          <w:sz w:val="28"/>
          <w:szCs w:val="28"/>
        </w:rPr>
        <w:t xml:space="preserve"> голубой шарф, гимнастическая скамейка, бубен, корзина с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грибами, морковка для угощения, зонтик, игрушка-кошка, зайка-игрушка.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065261">
        <w:rPr>
          <w:b/>
          <w:sz w:val="28"/>
          <w:szCs w:val="28"/>
          <w:u w:val="single"/>
        </w:rPr>
        <w:t>Ход развлечения.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 xml:space="preserve">Воспитатель </w:t>
      </w:r>
      <w:r w:rsidRPr="00230017">
        <w:rPr>
          <w:sz w:val="28"/>
          <w:szCs w:val="28"/>
          <w:highlight w:val="yellow"/>
        </w:rPr>
        <w:t>(родитель):</w:t>
      </w:r>
      <w:r w:rsidRPr="00065261">
        <w:rPr>
          <w:sz w:val="28"/>
          <w:szCs w:val="28"/>
        </w:rPr>
        <w:t xml:space="preserve"> Ребята, сегодня нас ждут весёлые приключения.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Посмотрите-ка в окошко к нам в гости солнышко пришло.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rPr>
          <w:color w:val="333333"/>
          <w:sz w:val="28"/>
          <w:szCs w:val="28"/>
        </w:rPr>
      </w:pPr>
      <w:proofErr w:type="spellStart"/>
      <w:r w:rsidRPr="00065261">
        <w:rPr>
          <w:b/>
          <w:color w:val="FF0000"/>
          <w:sz w:val="28"/>
          <w:szCs w:val="28"/>
        </w:rPr>
        <w:t>Исп.песня</w:t>
      </w:r>
      <w:proofErr w:type="spellEnd"/>
      <w:r w:rsidRPr="00065261">
        <w:rPr>
          <w:b/>
          <w:color w:val="FF0000"/>
          <w:sz w:val="28"/>
          <w:szCs w:val="28"/>
        </w:rPr>
        <w:t xml:space="preserve"> </w:t>
      </w:r>
      <w:r w:rsidR="00230017" w:rsidRPr="00065261">
        <w:rPr>
          <w:b/>
          <w:color w:val="FF0000"/>
          <w:sz w:val="28"/>
          <w:szCs w:val="28"/>
        </w:rPr>
        <w:t>«Смотрит</w:t>
      </w:r>
      <w:r w:rsidRPr="00065261">
        <w:rPr>
          <w:b/>
          <w:color w:val="FF0000"/>
          <w:sz w:val="28"/>
          <w:szCs w:val="28"/>
        </w:rPr>
        <w:t xml:space="preserve"> солнышко в окошко».</w:t>
      </w:r>
      <w:r w:rsidRPr="00065261">
        <w:rPr>
          <w:sz w:val="28"/>
          <w:szCs w:val="28"/>
        </w:rPr>
        <w:t xml:space="preserve"> </w:t>
      </w:r>
      <w:hyperlink r:id="rId4" w:history="1">
        <w:r w:rsidRPr="00065261">
          <w:rPr>
            <w:rStyle w:val="a4"/>
            <w:sz w:val="28"/>
            <w:szCs w:val="28"/>
          </w:rPr>
          <w:t>https://nsportal.ru/sites/default/files/audio/2018/01/neizvesten_-_smotrit_solnyshko_v_okoshko_1.mp3</w:t>
        </w:r>
      </w:hyperlink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Молодцы, ребята, вы так хорошо пели. И услышав нашу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песенку, Солнышко пришло с нами поздороваться, давайте встретим его.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(Под музыку заходит Солнышко (взрослый ребёнок)).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Солнышко:</w:t>
      </w:r>
      <w:r w:rsidRPr="00065261">
        <w:rPr>
          <w:sz w:val="28"/>
          <w:szCs w:val="28"/>
        </w:rPr>
        <w:t xml:space="preserve"> Здравствуйте, ребята,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Я солнце, солнце ясное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Лучистое, прекрасное.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Днём я землю согреваю,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Ну, а ночью отдыхаю.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Буду с вами я плясать,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Буду с вами я играть!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Посмотрите-ка, ребята, какие у Солнышка лучики, ну-ка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вставайте. Светит солнце веселей, выходи гулять скорей!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FF0000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Игра «Солнышко и дождик»</w:t>
      </w:r>
    </w:p>
    <w:p w:rsidR="00050657" w:rsidRPr="00065261" w:rsidRDefault="0023001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50657" w:rsidRPr="00065261">
        <w:rPr>
          <w:sz w:val="28"/>
          <w:szCs w:val="28"/>
        </w:rPr>
        <w:t>Ой, появилась тучка, закрыла наше солнышко. Дождик, дождик всё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сильней, спрячемся под зонтик мы быстрей!</w:t>
      </w:r>
      <w:r w:rsidR="00230017">
        <w:rPr>
          <w:sz w:val="28"/>
          <w:szCs w:val="28"/>
        </w:rPr>
        <w:t>)</w:t>
      </w:r>
      <w:bookmarkStart w:id="0" w:name="_GoBack"/>
      <w:bookmarkEnd w:id="0"/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Солнышко, мы каждое утро зарядку делаем.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Солнышко:</w:t>
      </w:r>
      <w:r w:rsidRPr="00065261">
        <w:rPr>
          <w:sz w:val="28"/>
          <w:szCs w:val="28"/>
        </w:rPr>
        <w:t xml:space="preserve"> Ой! Не верю! Рано встают, да еще и зарядку делают!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А мы тебе сейчас покажем.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Логоритмическое упражнение «Головками покиваем»</w:t>
      </w:r>
      <w:r w:rsidRPr="00065261">
        <w:rPr>
          <w:color w:val="333333"/>
          <w:sz w:val="28"/>
          <w:szCs w:val="28"/>
        </w:rPr>
        <w:t xml:space="preserve"> </w:t>
      </w:r>
      <w:r w:rsidRPr="00065261">
        <w:rPr>
          <w:sz w:val="28"/>
          <w:szCs w:val="28"/>
        </w:rPr>
        <w:t>Е. Железнова.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Головами покиваем,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Носиками помотаем,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А зубами постучим,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И немножко помолчим. </w:t>
      </w:r>
      <w:r w:rsidRPr="00065261">
        <w:rPr>
          <w:i/>
          <w:sz w:val="28"/>
          <w:szCs w:val="28"/>
        </w:rPr>
        <w:t>(Прижимаем указательные пальцы к губам)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Плечиками мы покрутим,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lastRenderedPageBreak/>
        <w:t>И про ручки не забудем,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Пальчиками потрясём,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sz w:val="28"/>
          <w:szCs w:val="28"/>
        </w:rPr>
        <w:t xml:space="preserve">И немножко отдохнём. </w:t>
      </w:r>
      <w:r w:rsidRPr="00065261">
        <w:rPr>
          <w:i/>
          <w:sz w:val="28"/>
          <w:szCs w:val="28"/>
        </w:rPr>
        <w:t>(Наклонившись вниз, качаем расслабленными руками)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Мы ногами поболтаем, </w:t>
      </w:r>
      <w:r w:rsidRPr="00065261">
        <w:rPr>
          <w:i/>
          <w:sz w:val="28"/>
          <w:szCs w:val="28"/>
        </w:rPr>
        <w:t>(Поочередно поднимают ноги)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И чуть-чуть поприседаем,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Ножку ножкой подобьём,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И сначала всё начнём.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Ребята! 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Солнышко сияет, землю согревает,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Птички летают, песни распевают.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А вот серенькая кошечка,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Притаилась у окошка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Хочет с птичками играть,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Хочет птичек догонять.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FF0000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Игра «Кошка и птички»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(Кошка спит, а птички летают, кошка глазки открывает и птичек всех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догоняет!)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После игры раздаётся стук в дверь, заходит Зайчиха.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Зайчиха:</w:t>
      </w:r>
      <w:r w:rsidRPr="00065261">
        <w:rPr>
          <w:sz w:val="28"/>
          <w:szCs w:val="28"/>
        </w:rPr>
        <w:t xml:space="preserve"> Ребята, у меня беда, мой зайчишка-шалунишка убежал в лес,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помогите мне его найти.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Мы твоей беде поможем. Путь в лес не близкий, там много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препятствий, но мы ребята смелые и очень умелые.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Дети, вот мы и пришли в лес. А что в лесу растёт? </w:t>
      </w:r>
      <w:r w:rsidRPr="00065261">
        <w:rPr>
          <w:i/>
          <w:sz w:val="28"/>
          <w:szCs w:val="28"/>
        </w:rPr>
        <w:t>( Деревья, ёлки.).</w:t>
      </w:r>
      <w:r w:rsidRPr="00065261">
        <w:rPr>
          <w:sz w:val="28"/>
          <w:szCs w:val="28"/>
        </w:rPr>
        <w:t xml:space="preserve"> 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Ещё есть веселая полянка. Но чтобы до нее добраться, надо перейти болото, потом перепрыгнуть через ручеек.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Осторожно, здесь болото! Нужно пройти его так, чтобы не замочить ноги.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color w:val="333333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Игра</w:t>
      </w:r>
      <w:r w:rsidRPr="00065261">
        <w:rPr>
          <w:color w:val="FF0000"/>
          <w:sz w:val="28"/>
          <w:szCs w:val="28"/>
        </w:rPr>
        <w:t xml:space="preserve"> </w:t>
      </w:r>
      <w:r w:rsidRPr="00065261">
        <w:rPr>
          <w:b/>
          <w:color w:val="FF0000"/>
          <w:sz w:val="28"/>
          <w:szCs w:val="28"/>
        </w:rPr>
        <w:t>«По узенькой дорожке»</w:t>
      </w:r>
      <w:r w:rsidRPr="00065261">
        <w:rPr>
          <w:color w:val="333333"/>
          <w:sz w:val="28"/>
          <w:szCs w:val="28"/>
        </w:rPr>
        <w:t xml:space="preserve"> </w:t>
      </w:r>
      <w:r w:rsidRPr="00065261">
        <w:rPr>
          <w:i/>
          <w:sz w:val="28"/>
          <w:szCs w:val="28"/>
        </w:rPr>
        <w:t>(по гимнастической скамейке)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Молодцы! Никто не замочил ног! А теперь попробуем перепрыгнуть через этот ручеек.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FF0000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Игра «Перепрыгни через ручеек»</w:t>
      </w:r>
    </w:p>
    <w:p w:rsidR="00050657" w:rsidRPr="00065261" w:rsidRDefault="00050657" w:rsidP="00065261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(Детям предлагается перепрыгнуть через «ручеек»: сначала через узкое его место, затем там, где он шире и шире).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Ребята, смотрите дом стоит.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FF0000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Пальчиковая гимнастика «В лесу»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Есть в лесу из бревен дом,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Есть окошко в доме том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Посмотрите в то окно,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В доме тихо и темно.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Мы тихонько кулачком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Постучимся в этот дом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Выглянет какой-то зверь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«Гав» сказал и запер дверь.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Мы погромче кулачком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Постучимся в этот дом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«</w:t>
      </w:r>
      <w:proofErr w:type="spellStart"/>
      <w:r w:rsidRPr="00065261">
        <w:rPr>
          <w:sz w:val="28"/>
          <w:szCs w:val="28"/>
        </w:rPr>
        <w:t>Ме</w:t>
      </w:r>
      <w:proofErr w:type="spellEnd"/>
      <w:r w:rsidRPr="00065261">
        <w:rPr>
          <w:sz w:val="28"/>
          <w:szCs w:val="28"/>
        </w:rPr>
        <w:t>» сказал и запер дверь.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lastRenderedPageBreak/>
        <w:t>Громко-громко кулачком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Постучимся в этот дом,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Выглянет какой-тот зверь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«</w:t>
      </w:r>
      <w:proofErr w:type="spellStart"/>
      <w:r w:rsidRPr="00065261">
        <w:rPr>
          <w:sz w:val="28"/>
          <w:szCs w:val="28"/>
        </w:rPr>
        <w:t>Му</w:t>
      </w:r>
      <w:proofErr w:type="spellEnd"/>
      <w:r w:rsidRPr="00065261">
        <w:rPr>
          <w:sz w:val="28"/>
          <w:szCs w:val="28"/>
        </w:rPr>
        <w:t>» сказал и запер дверь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Киска из окна глядит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«Мяу, Мяу» говорит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«Хватит в домик наш стучать,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Дайте хоть чуть-чуть поспать!»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Ребята, а на поляне растут грибы, помогите мне их собрать в корзину.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Не огорчайся Зайка, не плачь, найдётся твой зайчишка.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Смотри, какой у меня бубен есть, сейчас он заиграет, может зайчишка услышит и прибежит.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FF0000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Игра с Бубном.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 полянке я хожу,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Деток я не нахожу,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Буду в бубен я играть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Будут детки танцевать. 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Бубен больше не играет,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Бубен деток догоняет!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Где же Зайчишка-шалунишка?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Давайте покричим: Ау-ау!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(Дети зовут, ищут зайчишку, и находят. Мать зайчиха берёт его на руки).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Ой, ребята, да он же спит.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   Давайте-ка похлопаем!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 xml:space="preserve">                         Давайте-ка потопаем!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(Дети будят зайчишку, он просыпается. Мать Зайчиха обнимает его).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Зайчиха:</w:t>
      </w:r>
      <w:r w:rsidRPr="00065261">
        <w:rPr>
          <w:sz w:val="28"/>
          <w:szCs w:val="28"/>
        </w:rPr>
        <w:t xml:space="preserve"> Спасибо вам, дети, что помогли мне найти моего сыночка. Вы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ребятки, слушайтесь своих мамочек, не убегайте от них. А я хочу угостить вас сладкой морковкой.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(Звучит музыка, Зайчиха раздаёт угощение).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Спасибо, Зайчиха, теперь и у наших деток будут крепкие</w:t>
      </w:r>
    </w:p>
    <w:p w:rsidR="00050657" w:rsidRPr="00065261" w:rsidRDefault="00180173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зубки</w:t>
      </w:r>
      <w:r w:rsidR="00050657" w:rsidRPr="00065261">
        <w:rPr>
          <w:sz w:val="28"/>
          <w:szCs w:val="28"/>
        </w:rPr>
        <w:t>,</w:t>
      </w:r>
      <w:r w:rsidRPr="00065261">
        <w:rPr>
          <w:sz w:val="28"/>
          <w:szCs w:val="28"/>
        </w:rPr>
        <w:t xml:space="preserve"> </w:t>
      </w:r>
      <w:r w:rsidR="00050657" w:rsidRPr="00065261">
        <w:rPr>
          <w:sz w:val="28"/>
          <w:szCs w:val="28"/>
        </w:rPr>
        <w:t>как у твоего зайчонка. А нам пора возвращаться. Ребята, а домой мы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поедем на машинах.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FF0000"/>
          <w:sz w:val="28"/>
          <w:szCs w:val="28"/>
        </w:rPr>
      </w:pPr>
      <w:r w:rsidRPr="00065261">
        <w:rPr>
          <w:b/>
          <w:color w:val="FF0000"/>
          <w:sz w:val="28"/>
          <w:szCs w:val="28"/>
        </w:rPr>
        <w:t>Логоритмическое упражнение «В машине»</w:t>
      </w:r>
    </w:p>
    <w:p w:rsidR="00050657" w:rsidRPr="00065261" w:rsidRDefault="00F055E6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065261">
        <w:rPr>
          <w:i/>
          <w:sz w:val="28"/>
          <w:szCs w:val="28"/>
        </w:rPr>
        <w:t>(Идут по кругу).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Сидим с шофёром рядом-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Би, би, би.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Помочь шофёру надо!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Би, би, би.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Машинам всем и людям-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Би, би, би,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Бибикать громко будем-</w:t>
      </w:r>
    </w:p>
    <w:p w:rsidR="00050657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sz w:val="28"/>
          <w:szCs w:val="28"/>
        </w:rPr>
        <w:t>Би, би, би!</w:t>
      </w:r>
    </w:p>
    <w:p w:rsidR="00E12300" w:rsidRPr="00065261" w:rsidRDefault="00050657" w:rsidP="00065261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65261">
        <w:rPr>
          <w:b/>
          <w:sz w:val="28"/>
          <w:szCs w:val="28"/>
        </w:rPr>
        <w:t>Воспитатель:</w:t>
      </w:r>
      <w:r w:rsidRPr="00065261">
        <w:rPr>
          <w:sz w:val="28"/>
          <w:szCs w:val="28"/>
        </w:rPr>
        <w:t xml:space="preserve"> Вот мы и вернулись.</w:t>
      </w:r>
    </w:p>
    <w:sectPr w:rsidR="00E12300" w:rsidRPr="00065261" w:rsidSect="00050657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B57"/>
    <w:rsid w:val="00050657"/>
    <w:rsid w:val="00065261"/>
    <w:rsid w:val="00180173"/>
    <w:rsid w:val="00230017"/>
    <w:rsid w:val="00452CEC"/>
    <w:rsid w:val="00BF1B57"/>
    <w:rsid w:val="00E12300"/>
    <w:rsid w:val="00F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901"/>
  <w15:docId w15:val="{106FB12C-A33E-44FE-8823-89EE345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audio/2018/01/neizvesten_-_smotrit_solnyshko_v_okoshko_1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8</cp:revision>
  <dcterms:created xsi:type="dcterms:W3CDTF">2020-07-31T02:17:00Z</dcterms:created>
  <dcterms:modified xsi:type="dcterms:W3CDTF">2020-07-31T03:40:00Z</dcterms:modified>
</cp:coreProperties>
</file>