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AAC" w:rsidRDefault="00294C7B" w:rsidP="00475AA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294C7B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Сценарий </w:t>
      </w:r>
      <w: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летнего</w:t>
      </w:r>
      <w:r w:rsidRPr="00294C7B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 праздник</w:t>
      </w:r>
      <w: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а</w:t>
      </w:r>
      <w:r w:rsidRPr="00294C7B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>о 2 младшей группе детского сада</w:t>
      </w:r>
      <w:r w:rsidRPr="00294C7B"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  <w:t xml:space="preserve"> "Малыши в гостях у лета"</w:t>
      </w:r>
    </w:p>
    <w:p w:rsidR="00477B55" w:rsidRPr="00475AAC" w:rsidRDefault="00294C7B" w:rsidP="00475AA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  <w:r w:rsidRPr="00294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доставить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адость детям. 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формировать у детей представление о лете, как о времени года,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закреплять знания о цветах.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координацию движений, ловкость,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воспитывать интерес к играм, сплочённость.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5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площадке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выложена разноцветная дорожка из летних цветов.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му</w:t>
      </w:r>
      <w:r w:rsidR="00475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зыку ведущая заводит детей на площадку</w:t>
      </w:r>
      <w:r w:rsidRPr="00294C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ведёт по цветочной дорожке.</w:t>
      </w:r>
    </w:p>
    <w:p w:rsidR="00294C7B" w:rsidRPr="00294C7B" w:rsidRDefault="00294C7B" w:rsidP="00294C7B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</w:pPr>
      <w:r w:rsidRPr="00294C7B">
        <w:rPr>
          <w:rFonts w:ascii="Times New Roman" w:eastAsia="Times New Roman" w:hAnsi="Times New Roman" w:cs="Times New Roman"/>
          <w:b/>
          <w:bCs/>
          <w:color w:val="A71E90"/>
          <w:sz w:val="28"/>
          <w:szCs w:val="28"/>
          <w:lang w:eastAsia="ru-RU"/>
        </w:rPr>
        <w:t>Ход праздника:</w:t>
      </w:r>
    </w:p>
    <w:p w:rsidR="00294C7B" w:rsidRPr="00294C7B" w:rsidRDefault="00294C7B" w:rsidP="00294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сегодня у нас с вами праздник! Но какой, догадайтесь сами.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Загадка.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Зеленеют луга,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небе — радуга-дуга.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Солнцем озеро согрето: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зовет купаться...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(Лето)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Исполняется песенка про лето.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Ребята, лето пригласило нас к себе в гости в свой дом, а домик её - это цветочная дорожка и пойдём мы с вами к лету по этой чудесной, красивой дорожке.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идем цветной дорогой.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Ах! Как разных цветов много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цветы мы наберем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в букеты соберем.</w:t>
      </w:r>
    </w:p>
    <w:p w:rsidR="00294C7B" w:rsidRPr="00294C7B" w:rsidRDefault="00294C7B" w:rsidP="00294C7B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294C7B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Проводится игра: «Назови цветок»</w:t>
      </w:r>
    </w:p>
    <w:p w:rsidR="00294C7B" w:rsidRPr="00294C7B" w:rsidRDefault="00294C7B" w:rsidP="00294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развивать у детей внимательность, настойчивость, усидчивость, закрепить названия весенних цветов (лан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дыш, одуванчик, тюльпан, </w:t>
      </w:r>
      <w:r w:rsidR="00475AA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медуница, 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подснежник).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 игры: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воспитатель раздает каждому ребенку по конверту и предлагает выложить картинку с цветком, когда дети выполняют задание, воспитатель у каждого спрашивает, какой цветок у него получился.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останавливаются, когда дорожка из цветов оканчивается, а там сидит на троне Лето)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Лето.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Привет вам летний шлю друзья!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– Лето так меня зовут.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рады встретиться со мной?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Вам нравится цветной наряд?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Да!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Ведущая.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 ты красавица! Всем наряд твой нравится!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давайте споём для Лета нашу песенку.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475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Исполняется песня: «</w:t>
      </w:r>
      <w:r w:rsidRPr="00294C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Лето-это красота!»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Лето.</w:t>
      </w:r>
    </w:p>
    <w:p w:rsidR="00294C7B" w:rsidRPr="00294C7B" w:rsidRDefault="00294C7B" w:rsidP="00294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Вы, ребята, молодцы, настоящие артисты и певцы! А я хочу вам подарить свои летние цветочки. Все цветочки вы берите и со мною попляшите.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Исполняется пляска с цветами.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(По окончании танца дети прячутся за цветочки)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Лето.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где же ребята? Я вижу здесь только красивые цветочки?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Цветочки, цветочки, вы не видели наших деток? — Нет.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Цветочки, а цветочки, а чьи это ножки? — Наши.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Цветочки, а где же ваши ручки? — Вот они.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Ребята, давайте сделаем большой, красивый, летний букет из цветов.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(Дети делают красивый букет)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Лето.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теперь детвора.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Поиграть пришла пора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Быстро, дружно, не зевайте.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цветочки под весёлую музыку скорее собирайте!</w:t>
      </w:r>
    </w:p>
    <w:p w:rsidR="00294C7B" w:rsidRPr="00294C7B" w:rsidRDefault="00294C7B" w:rsidP="00294C7B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294C7B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Игра "Собери цветочки"</w:t>
      </w:r>
    </w:p>
    <w:p w:rsidR="00294C7B" w:rsidRPr="00294C7B" w:rsidRDefault="00294C7B" w:rsidP="00294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Лето! Ты знаешь, а для тебя наши детки приготовили замечательные стихи! Послушай их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читают стихи.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Ребенок.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Лето, лето к нам пришло!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Стало сухо и тепло.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дорожке прямиком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Ходят ножки босиком.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Ребенок.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Светит солнце ясное!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лето красное!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речки бережок!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ласковый лужок!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Ребенок.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вокруг зазеленело,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Заалело, засинело!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лето! Вот и лето!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морем тёплым,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ярким светом.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  <w:r w:rsidRPr="00294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Лето.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ребята! Замечательные стихи.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Ой, ребята, тише, тише.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Кажется, я что-то слышу!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(Под музыку выбегает солнышко)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 (ребенок из старшей группы)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Солнышко.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- Солнышко, я лучик поднебесный,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царствую в бескрайней вышине,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- Волшебство и ночью свет чудесный.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Дарую щедро спутнице луне.</w:t>
      </w:r>
    </w:p>
    <w:p w:rsidR="00294C7B" w:rsidRPr="00294C7B" w:rsidRDefault="00294C7B" w:rsidP="00294C7B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294C7B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Проводится ритмичная игра: «Солнышко»</w:t>
      </w:r>
    </w:p>
    <w:p w:rsidR="00294C7B" w:rsidRPr="00475AAC" w:rsidRDefault="00294C7B" w:rsidP="00294C7B">
      <w:pP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94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развитие координации движений.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как солнышко встает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(медленно поднимают руки вверх)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Выше, выше, выше!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ночи солнышко зайдет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(медленно опускают руки)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Ниже, ниже, ниже.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Хорошо, хорошо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(«Фонарики)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Солнышко смеется,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под солнышком всем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(хлопают в ладоши)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Весело поется.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Исполняется песня: "По - солнышку"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Солнышко. 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Спасибо вам ребята за чудесную песенку.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Лето.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Здорово вы спели песню.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Ведущая.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Дети давайте поблагодарим лето.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Дети.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Спасибо тебе лето.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Лето.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Хорошо мы погуляли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сейчас пришла пора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Расставаться, детвора.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Лето.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Славно с вами поиграли, Песни пели, и плясали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Вас я, дети, не забуду.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Буду вас теплом ласкать.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конечно закалять!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Витамины вам дарю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за всё благодарю!</w:t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94C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Детям дарят фрукты.</w:t>
      </w:r>
      <w:r w:rsidRPr="00294C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(Дети под музыку по</w:t>
      </w:r>
      <w:r w:rsidR="00475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дорожке из цветов уходят</w:t>
      </w:r>
      <w:r w:rsidRPr="00294C7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Лето машет им рукой</w:t>
      </w:r>
      <w:r w:rsidR="00475AA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sectPr w:rsidR="00294C7B" w:rsidRPr="00475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CB7"/>
    <w:rsid w:val="00294C7B"/>
    <w:rsid w:val="00454CB7"/>
    <w:rsid w:val="00475AAC"/>
    <w:rsid w:val="00477B55"/>
    <w:rsid w:val="007C1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153FB2-C6FB-405E-9B28-FD63CD72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3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98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504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984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703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Отмахова ГА</cp:lastModifiedBy>
  <cp:revision>4</cp:revision>
  <dcterms:created xsi:type="dcterms:W3CDTF">2020-07-09T05:39:00Z</dcterms:created>
  <dcterms:modified xsi:type="dcterms:W3CDTF">2020-07-10T01:42:00Z</dcterms:modified>
</cp:coreProperties>
</file>