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7C" w:rsidRDefault="002F6AEB" w:rsidP="00406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программы индиви</w:t>
      </w:r>
      <w:r w:rsidR="005B720F">
        <w:rPr>
          <w:rFonts w:ascii="Times New Roman" w:hAnsi="Times New Roman" w:cs="Times New Roman"/>
          <w:b/>
          <w:sz w:val="28"/>
          <w:szCs w:val="28"/>
        </w:rPr>
        <w:t xml:space="preserve">дуальной работы с обучающимися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особыми </w:t>
      </w:r>
      <w:r w:rsidR="005B720F">
        <w:rPr>
          <w:rFonts w:ascii="Times New Roman" w:hAnsi="Times New Roman" w:cs="Times New Roman"/>
          <w:b/>
          <w:sz w:val="28"/>
          <w:szCs w:val="28"/>
        </w:rPr>
        <w:t xml:space="preserve">образовательными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потребностями</w:t>
      </w:r>
    </w:p>
    <w:p w:rsidR="00A811BC" w:rsidRDefault="00A811BC" w:rsidP="00406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4510"/>
        <w:gridCol w:w="3509"/>
      </w:tblGrid>
      <w:tr w:rsidR="00421445" w:rsidRPr="00E82F30" w:rsidTr="002F6A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45" w:rsidRPr="00A14A96" w:rsidRDefault="00A72445" w:rsidP="00E82F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96">
              <w:rPr>
                <w:rFonts w:ascii="Times New Roman" w:hAnsi="Times New Roman" w:cs="Times New Roman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45" w:rsidRPr="00A14A96" w:rsidRDefault="00A72445" w:rsidP="00E82F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9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Разработанные и внедренные образовательные программы дополнительного образования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45" w:rsidRPr="00A14A96" w:rsidRDefault="002F6AEB" w:rsidP="00E82F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264C6" w:rsidRPr="00E82F30" w:rsidTr="002F6AEB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6" w:rsidRPr="00E82F30" w:rsidRDefault="00C264C6" w:rsidP="00C264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BC" w:rsidRDefault="004D17BC" w:rsidP="004D17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B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социально-педагогической направленности </w:t>
            </w:r>
          </w:p>
          <w:p w:rsidR="004D17BC" w:rsidRDefault="00C264C6" w:rsidP="004D17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6AEB">
              <w:rPr>
                <w:rFonts w:ascii="Times New Roman" w:hAnsi="Times New Roman" w:cs="Times New Roman"/>
                <w:sz w:val="24"/>
                <w:szCs w:val="24"/>
              </w:rPr>
              <w:t>Солнечные дети</w:t>
            </w:r>
            <w:r w:rsidRPr="00E82F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17BC" w:rsidRPr="00E82F30" w:rsidRDefault="00C264C6" w:rsidP="002F6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0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2F6AEB">
              <w:rPr>
                <w:rFonts w:ascii="Times New Roman" w:hAnsi="Times New Roman" w:cs="Times New Roman"/>
                <w:sz w:val="24"/>
                <w:szCs w:val="24"/>
              </w:rPr>
              <w:t>детей ин</w:t>
            </w:r>
            <w:r w:rsidR="004D17BC">
              <w:rPr>
                <w:rFonts w:ascii="Times New Roman" w:hAnsi="Times New Roman" w:cs="Times New Roman"/>
                <w:sz w:val="24"/>
                <w:szCs w:val="24"/>
              </w:rPr>
              <w:t>валид</w:t>
            </w:r>
            <w:r w:rsidR="002F6AE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D17BC">
              <w:rPr>
                <w:rFonts w:ascii="Times New Roman" w:hAnsi="Times New Roman" w:cs="Times New Roman"/>
                <w:sz w:val="24"/>
                <w:szCs w:val="24"/>
              </w:rPr>
              <w:t xml:space="preserve"> с синдромом Дауна </w:t>
            </w:r>
            <w:r w:rsidR="002F6AE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4D17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E82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6" w:rsidRDefault="002F6AEB" w:rsidP="00C264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проходит первый этап внедрения</w:t>
            </w:r>
            <w:r w:rsidR="004D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AEB" w:rsidRDefault="002F6AEB" w:rsidP="00C264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программы разрабатывается </w:t>
            </w:r>
            <w:r w:rsidR="004018C8">
              <w:rPr>
                <w:rFonts w:ascii="Times New Roman" w:hAnsi="Times New Roman" w:cs="Times New Roman"/>
                <w:sz w:val="24"/>
                <w:szCs w:val="24"/>
              </w:rPr>
              <w:t xml:space="preserve">и внедряется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для ребенка инвалида с синдромом Дауна, совместно с педагогом-психологом и учителем-логопедом.</w:t>
            </w:r>
          </w:p>
          <w:p w:rsidR="002F6AEB" w:rsidRDefault="002F6AEB" w:rsidP="00C264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на основании программы разраб</w:t>
            </w:r>
            <w:r w:rsidR="004018C8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4018C8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ребенок»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8C8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стартовал 1 октября 2019 года.</w:t>
            </w:r>
          </w:p>
          <w:p w:rsidR="004D17BC" w:rsidRPr="00E82F30" w:rsidRDefault="004D17BC" w:rsidP="00C264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1BC" w:rsidRDefault="00A811BC" w:rsidP="00E82F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D3" w:rsidRDefault="007412D3" w:rsidP="00E82F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D3" w:rsidRDefault="007412D3" w:rsidP="00E82F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D3" w:rsidRDefault="007412D3" w:rsidP="00E82F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D58"/>
    <w:multiLevelType w:val="hybridMultilevel"/>
    <w:tmpl w:val="0A2EF1C2"/>
    <w:lvl w:ilvl="0" w:tplc="651EB7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B19AF"/>
    <w:multiLevelType w:val="hybridMultilevel"/>
    <w:tmpl w:val="08FA9C76"/>
    <w:lvl w:ilvl="0" w:tplc="53CE79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A4"/>
    <w:rsid w:val="000F668A"/>
    <w:rsid w:val="0010227C"/>
    <w:rsid w:val="001145F4"/>
    <w:rsid w:val="00162A6A"/>
    <w:rsid w:val="00212DF8"/>
    <w:rsid w:val="00213037"/>
    <w:rsid w:val="002F6AEB"/>
    <w:rsid w:val="0032183D"/>
    <w:rsid w:val="00353F9E"/>
    <w:rsid w:val="003F55D9"/>
    <w:rsid w:val="004018C8"/>
    <w:rsid w:val="00406FBB"/>
    <w:rsid w:val="00421445"/>
    <w:rsid w:val="004275FD"/>
    <w:rsid w:val="004B15E6"/>
    <w:rsid w:val="004D17BC"/>
    <w:rsid w:val="00560D27"/>
    <w:rsid w:val="005B720F"/>
    <w:rsid w:val="007412D3"/>
    <w:rsid w:val="0077606E"/>
    <w:rsid w:val="007760EF"/>
    <w:rsid w:val="007F0630"/>
    <w:rsid w:val="00810169"/>
    <w:rsid w:val="008F5C6F"/>
    <w:rsid w:val="00992AEF"/>
    <w:rsid w:val="009C4401"/>
    <w:rsid w:val="009E712C"/>
    <w:rsid w:val="00A013BC"/>
    <w:rsid w:val="00A0636E"/>
    <w:rsid w:val="00A14A96"/>
    <w:rsid w:val="00A171A3"/>
    <w:rsid w:val="00A72445"/>
    <w:rsid w:val="00A811BC"/>
    <w:rsid w:val="00AE6950"/>
    <w:rsid w:val="00C23FF9"/>
    <w:rsid w:val="00C264C6"/>
    <w:rsid w:val="00D114D9"/>
    <w:rsid w:val="00D469B8"/>
    <w:rsid w:val="00D64646"/>
    <w:rsid w:val="00D93371"/>
    <w:rsid w:val="00E82F30"/>
    <w:rsid w:val="00E93615"/>
    <w:rsid w:val="00EF2EA4"/>
    <w:rsid w:val="00F544EE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1096"/>
  <w15:docId w15:val="{99D39B2B-D0D1-48F4-979D-21B49F20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2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XAOS</dc:creator>
  <cp:keywords/>
  <dc:description/>
  <cp:lastModifiedBy>Даниил</cp:lastModifiedBy>
  <cp:revision>37</cp:revision>
  <cp:lastPrinted>2019-10-13T08:13:00Z</cp:lastPrinted>
  <dcterms:created xsi:type="dcterms:W3CDTF">2018-04-15T13:43:00Z</dcterms:created>
  <dcterms:modified xsi:type="dcterms:W3CDTF">2020-01-18T08:28:00Z</dcterms:modified>
</cp:coreProperties>
</file>