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06" w:rsidRDefault="00335706" w:rsidP="00DB58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День Знаний</w:t>
      </w:r>
      <w:r w:rsidR="00E571D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– 2020 год</w:t>
      </w:r>
    </w:p>
    <w:p w:rsidR="00DB5844" w:rsidRPr="00474460" w:rsidRDefault="00DB5844" w:rsidP="00DB58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«Путешествие в страну Знаний</w:t>
      </w:r>
    </w:p>
    <w:p w:rsidR="00DB5844" w:rsidRDefault="00335706" w:rsidP="00DB584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(подготовительная группа)</w:t>
      </w:r>
    </w:p>
    <w:p w:rsidR="00A96292" w:rsidRDefault="00A96292" w:rsidP="00DB584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A96292" w:rsidRPr="00A96292" w:rsidRDefault="00A96292" w:rsidP="00A962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6292">
        <w:rPr>
          <w:b/>
          <w:color w:val="000000"/>
          <w:sz w:val="28"/>
          <w:szCs w:val="28"/>
        </w:rPr>
        <w:t>Цель.</w:t>
      </w:r>
      <w:r w:rsidRPr="00A96292">
        <w:rPr>
          <w:color w:val="000000"/>
          <w:sz w:val="28"/>
          <w:szCs w:val="28"/>
        </w:rPr>
        <w:t xml:space="preserve"> Создание доброжелательной атмосферы, создание у детей радостного настроения, положительного отношения к школе.</w:t>
      </w:r>
    </w:p>
    <w:p w:rsidR="00A96292" w:rsidRPr="00A96292" w:rsidRDefault="00A96292" w:rsidP="00A962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A96292">
        <w:rPr>
          <w:b/>
          <w:color w:val="000000"/>
          <w:sz w:val="28"/>
          <w:szCs w:val="28"/>
        </w:rPr>
        <w:t>Задачи.</w:t>
      </w:r>
    </w:p>
    <w:p w:rsidR="00A96292" w:rsidRPr="00A96292" w:rsidRDefault="00A96292" w:rsidP="00A962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6292">
        <w:rPr>
          <w:color w:val="000000"/>
          <w:sz w:val="28"/>
          <w:szCs w:val="28"/>
        </w:rPr>
        <w:t>1. Обобщить знания детей о празднике День Знаний.</w:t>
      </w:r>
    </w:p>
    <w:p w:rsidR="00A96292" w:rsidRPr="00A96292" w:rsidRDefault="00A96292" w:rsidP="00A962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6292">
        <w:rPr>
          <w:color w:val="000000"/>
          <w:sz w:val="28"/>
          <w:szCs w:val="28"/>
        </w:rPr>
        <w:t>2. Учить быстро переключаться с одной игры на другую.</w:t>
      </w:r>
    </w:p>
    <w:p w:rsidR="00A96292" w:rsidRPr="00A96292" w:rsidRDefault="00A96292" w:rsidP="00A962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6292">
        <w:rPr>
          <w:color w:val="000000"/>
          <w:sz w:val="28"/>
          <w:szCs w:val="28"/>
        </w:rPr>
        <w:t>3. Побуждать детей включаться в совместную со взрослыми игровую ситуацию.</w:t>
      </w:r>
    </w:p>
    <w:p w:rsidR="00A96292" w:rsidRPr="00A96292" w:rsidRDefault="00A96292" w:rsidP="00A962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96292">
        <w:rPr>
          <w:color w:val="000000"/>
          <w:sz w:val="28"/>
          <w:szCs w:val="28"/>
        </w:rPr>
        <w:t>4. Воспитывать умение согласовывать свои действия с действиями товарищей.</w:t>
      </w:r>
    </w:p>
    <w:p w:rsidR="00335706" w:rsidRPr="00E571DB" w:rsidRDefault="00335706" w:rsidP="00DB584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71DB" w:rsidRPr="00E57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праздника.</w:t>
      </w:r>
    </w:p>
    <w:p w:rsidR="0083744E" w:rsidRPr="00474460" w:rsidRDefault="00335706" w:rsidP="0083744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4460"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и лето пролетело,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Беззаботная пора,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гости осень постучалась,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праздником пришла она!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не простой,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Дверь он открывает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страну знаний, всех ребят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гости приглашает!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4460"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посмотрите дети, сегодня в наш детский сад письмо пришло, наверное, и нас с вами Осень пригласила в Страну знаний. А вы хотите туда отправиться? (ответ детей) Тогда давайте прочтём это письмо от Феи знаний!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4460"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(читает письмо): </w:t>
      </w: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«Дорогие дети, сегодня никто в Страну знаний не попадёт, дверь в эту страну закрыта, а ключ от этой двери забрали и спрятали разбойники-двоечники. Сами учиться не хотят и другим ребятам не дают! Спрятали они ключ далеко от людей на необитаемом острове, а чтобы его найти, мне понадобится ваша помощь. Нужны смелые ребята, им предстоит отправиться по сказочному морю на этот необитаемый остров и найти ключ. Если сможете, помогите, пожалуйста. Ведь если не будет знаний, то все жители земли превратятся снова в первобытных людей!»</w:t>
      </w: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﻿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4460"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 что, ребята, мы ведь не хотим быть первобытными, жить в пещере, не </w:t>
      </w:r>
      <w:proofErr w:type="gramStart"/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знать</w:t>
      </w:r>
      <w:proofErr w:type="gramEnd"/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такое телефоны, компьютеры, забыть что такое 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транспорт, правила вежливости?! Давайте поможем фее знаний и найдём ключик от её страны? (ответ детей) А для этого нам нужно построить кораблик. Вот у нас есть большие модули. Я выберу ребят, которые построят нам корабль. А пока они будут строить кораблик, мы с вами потанцуем!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3744E" w:rsidRPr="00474460" w:rsidRDefault="0083744E" w:rsidP="008374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«Мы танцуем буги-вуги»</w:t>
      </w:r>
    </w:p>
    <w:p w:rsidR="0083744E" w:rsidRPr="00474460" w:rsidRDefault="0083744E" w:rsidP="0083744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3744E" w:rsidRPr="00474460" w:rsidRDefault="00474460" w:rsidP="0083744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 вот, кораблик наш и готов! А мы с вами закроем глаза и скажем заветные слова: «Сказочное море, появись!» (дети повторяют слова, начинает звучать морская музыка, крики чаек и т.д.) Как красиво в море! Вот и чайки л</w:t>
      </w:r>
      <w:r w:rsidR="0083744E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етают. </w:t>
      </w:r>
      <w:r w:rsidR="0083744E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(смотрит в подзорную трубу): Ой, ребята, к нам плывут пираты! И уже заходят к нам на палубу... Что делают!</w:t>
      </w:r>
      <w:r w:rsidR="0083744E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 Всех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воспитателей связали. Ой, и меня сейчас свяжут! (делает вид, что боится)</w:t>
      </w:r>
    </w:p>
    <w:p w:rsidR="0083744E" w:rsidRPr="00474460" w:rsidRDefault="00335706" w:rsidP="0083744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744E"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выходят Пираты</w:t>
      </w:r>
    </w:p>
    <w:p w:rsidR="0083744E" w:rsidRDefault="00474460" w:rsidP="004744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Всё! Никаких вам знаний не будет. Ох, уж эти взрослые! Ох, уж эти учителя да воспитатели! Научили детей на свою голову. Не дают им даже отдохнуть спокойно. Они маленькие дети, и им хочется гулять!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вы? Что же вы делаете? Почему нам мешаете плыть за ключом знаний? Ведь все люди хотят знаний, мы не хотим быть первобытными людьми!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Цыц, пока и Вас не связали! Ишь, взяли моду детей учить! У них и своих дел достаточно!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какие у них дела?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Гулять, собак и кошек гонять, драться или, вот как мы, быть пиратами и разбойниками. И не нужно ничего знать и учить!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разве никогда сами не учились в школе и в садике?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Пираты смеются.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Мы? Учились? Да мы мучились, и двойки нам за наши страдания ставили.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А... Так вы бывшие двоечники? Эх, вы сами не учились и детям не даёте учиться... Так скоро все в пещерах жить начнём... Или вот как вы - разбойниками все люди станут... А что хорошего в такой жизни? </w:t>
      </w:r>
      <w:r w:rsidR="0083744E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Ну-ка, дети, расскажите Пиратам, как знания важны и нужны.</w:t>
      </w:r>
    </w:p>
    <w:p w:rsidR="005F29FF" w:rsidRPr="00474460" w:rsidRDefault="005F29FF" w:rsidP="004744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744E" w:rsidRPr="00474460" w:rsidRDefault="0083744E" w:rsidP="008374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Стихи</w:t>
      </w:r>
    </w:p>
    <w:p w:rsidR="000251B4" w:rsidRPr="00474460" w:rsidRDefault="000251B4" w:rsidP="000251B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Знаний много не бывает,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об этом каждый знает.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Учимся порой всю жизнь,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знаниям всегда стремись.</w:t>
      </w:r>
    </w:p>
    <w:p w:rsidR="000251B4" w:rsidRPr="00474460" w:rsidRDefault="000251B4" w:rsidP="00025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Читать — не читаю,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Писать — не пишу.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игрушки играю,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школу хочу.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школе будет хорошо мне,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умный я.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Книжки толстые листаю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день я по полдня. </w:t>
      </w:r>
    </w:p>
    <w:p w:rsidR="00474460" w:rsidRPr="00474460" w:rsidRDefault="000251B4" w:rsidP="00C43A7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Слыхали радостную весть?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скоро будет ровно шесть!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если человеку шесть,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 него тетрадки есть,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ранец есть, и форма есть,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счетных палочек не счесть,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он читать старается,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значит он, вернее, я,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 школу собирается!</w:t>
      </w:r>
    </w:p>
    <w:p w:rsidR="004A713B" w:rsidRPr="00474460" w:rsidRDefault="00474460" w:rsidP="00C43A7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видите, как важно всё знать! А вы даже элементарного не знаете - правил поведения и вежливости! Вошли сегодня к нам на палубу и даже простого слова «здравствуйте» не сказали. Послушайте, какие вежливые у нас дети, как они с вами и со всеми поздороваются!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Доброе утро, здравствуйте!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день и добрый вечер!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Нам совсем </w:t>
      </w:r>
      <w:proofErr w:type="spellStart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совсем</w:t>
      </w:r>
      <w:proofErr w:type="spellEnd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трудно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Говорить при каждой встрече!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Здравствуй, мама, здравствуй, папа!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вся моя родня!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садик, здравствуй, школа!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Родина моя!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Здравствуй, русская березка!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пенье соловья!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здоровья мы желаем!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вам мира и добра!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Здрасте</w:t>
      </w:r>
      <w:proofErr w:type="spellEnd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Мы ещё с вами здороваться должны... Тоже мне, ученики Мальвины </w:t>
      </w:r>
      <w:r w:rsidR="00335706"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(изображает Мальвину-воображалу)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43A7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вот я сейчас позову мою подругу рыбу-пилу, она перепилит весь ваш корабль, и никуда вы не попадёте! </w:t>
      </w:r>
      <w:r w:rsidR="00C43A7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позовем сюда на подмогу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Бармалея</w:t>
      </w:r>
      <w:proofErr w:type="spellEnd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Какого </w:t>
      </w:r>
      <w:proofErr w:type="spellStart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Бармалея</w:t>
      </w:r>
      <w:proofErr w:type="spellEnd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?! Он давно забыл, что любит есть маленьких детей. Вчера грыз кору берёзы!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этих тогда, кота </w:t>
      </w:r>
      <w:proofErr w:type="spellStart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Лису Алису.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эти вообще забыли, какие они животные, и целый месяц уже траву жуют на лугу...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Скоро и вы без знания превратитесь невесть в кого. Вот посмотрите, как хорошо всё знать. </w:t>
      </w:r>
    </w:p>
    <w:p w:rsidR="004A713B" w:rsidRPr="00474460" w:rsidRDefault="003D6BF4" w:rsidP="003D6B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«Рассортируй буквы и цифры»</w:t>
      </w:r>
    </w:p>
    <w:p w:rsidR="003D6BF4" w:rsidRPr="00474460" w:rsidRDefault="003D6BF4" w:rsidP="003D6BF4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 одной корзинке лежат и буквы</w:t>
      </w:r>
      <w:r w:rsidR="002E2A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цифры. Мальчики выбирают цифры, а девочки – буквы)</w:t>
      </w:r>
    </w:p>
    <w:p w:rsidR="00C43A76" w:rsidRPr="00474460" w:rsidRDefault="003D6BF4" w:rsidP="003D6BF4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Пираты, вы не хотите себя проверить, может  у вас уже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знаний-то никаких не осталось. Дети, я загадаю вам загадки,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вы должны будете вместе с Пиратами их отгадать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Хорошо?</w:t>
      </w:r>
    </w:p>
    <w:p w:rsidR="00C43A76" w:rsidRPr="00474460" w:rsidRDefault="00335706" w:rsidP="00C43A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загадки</w:t>
      </w:r>
    </w:p>
    <w:p w:rsidR="003D6BF4" w:rsidRPr="00474460" w:rsidRDefault="003D6BF4" w:rsidP="00C43A7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(Пираты ошибаются)</w:t>
      </w:r>
    </w:p>
    <w:p w:rsidR="00753A08" w:rsidRPr="00474460" w:rsidRDefault="004A713B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F29FF">
        <w:rPr>
          <w:b/>
          <w:color w:val="000000" w:themeColor="text1"/>
          <w:sz w:val="28"/>
          <w:szCs w:val="28"/>
        </w:rPr>
        <w:lastRenderedPageBreak/>
        <w:t>1.</w:t>
      </w:r>
      <w:r w:rsidR="00753A08" w:rsidRPr="00474460">
        <w:rPr>
          <w:color w:val="000000" w:themeColor="text1"/>
          <w:sz w:val="28"/>
          <w:szCs w:val="28"/>
        </w:rPr>
        <w:t>Первая книга, что знанья дает,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Ее первоклассник в портфеле несет.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Всегда и повсюду, сегодня и встарь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Школьнику очень нужен... (букварь)</w:t>
      </w:r>
    </w:p>
    <w:p w:rsidR="00C43A76" w:rsidRPr="00474460" w:rsidRDefault="00C43A76" w:rsidP="0083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A08" w:rsidRPr="00474460" w:rsidRDefault="004A713B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F29FF">
        <w:rPr>
          <w:b/>
          <w:color w:val="000000" w:themeColor="text1"/>
          <w:sz w:val="28"/>
          <w:szCs w:val="28"/>
        </w:rPr>
        <w:t>2.</w:t>
      </w:r>
      <w:r w:rsidR="00753A08" w:rsidRPr="00474460">
        <w:rPr>
          <w:color w:val="000000" w:themeColor="text1"/>
          <w:sz w:val="28"/>
          <w:szCs w:val="28"/>
        </w:rPr>
        <w:t>В нем лежат пенал, тетрадки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И на завтрак бутерброд.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Все учебники в порядке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В школу ученик несет.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Он блестит, как будто глянец, —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За спиной красивый... (ранец)</w:t>
      </w:r>
    </w:p>
    <w:p w:rsidR="004A713B" w:rsidRPr="00474460" w:rsidRDefault="004A713B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4A713B" w:rsidRPr="00474460" w:rsidRDefault="004A713B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29FF">
        <w:rPr>
          <w:b/>
          <w:color w:val="000000" w:themeColor="text1"/>
          <w:sz w:val="28"/>
          <w:szCs w:val="28"/>
          <w:shd w:val="clear" w:color="auto" w:fill="FFFFFF"/>
        </w:rPr>
        <w:t>3.</w:t>
      </w:r>
      <w:r w:rsidRPr="00474460">
        <w:rPr>
          <w:color w:val="000000" w:themeColor="text1"/>
          <w:sz w:val="28"/>
          <w:szCs w:val="28"/>
          <w:shd w:val="clear" w:color="auto" w:fill="FFFFFF"/>
        </w:rPr>
        <w:t xml:space="preserve">Кто альбом раскрасит наш? </w:t>
      </w:r>
    </w:p>
    <w:p w:rsidR="004A713B" w:rsidRPr="00474460" w:rsidRDefault="004A713B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4460">
        <w:rPr>
          <w:color w:val="000000" w:themeColor="text1"/>
          <w:sz w:val="28"/>
          <w:szCs w:val="28"/>
          <w:shd w:val="clear" w:color="auto" w:fill="FFFFFF"/>
        </w:rPr>
        <w:t>Ну, конечно, …</w:t>
      </w:r>
    </w:p>
    <w:p w:rsidR="00753A08" w:rsidRPr="00474460" w:rsidRDefault="004A713B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  <w:shd w:val="clear" w:color="auto" w:fill="FFFFFF"/>
        </w:rPr>
        <w:t xml:space="preserve"> (Карандаш)</w:t>
      </w:r>
      <w:r w:rsidRPr="00474460">
        <w:rPr>
          <w:color w:val="000000" w:themeColor="text1"/>
          <w:sz w:val="28"/>
          <w:szCs w:val="28"/>
        </w:rPr>
        <w:br/>
      </w:r>
      <w:r w:rsidRPr="00474460">
        <w:rPr>
          <w:color w:val="000000" w:themeColor="text1"/>
          <w:sz w:val="28"/>
          <w:szCs w:val="28"/>
        </w:rPr>
        <w:br/>
      </w:r>
      <w:r w:rsidRPr="00474460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5F29FF">
        <w:rPr>
          <w:b/>
          <w:color w:val="000000" w:themeColor="text1"/>
          <w:sz w:val="28"/>
          <w:szCs w:val="28"/>
          <w:shd w:val="clear" w:color="auto" w:fill="FFFFFF"/>
        </w:rPr>
        <w:t>4.</w:t>
      </w:r>
      <w:r w:rsidR="00753A08" w:rsidRPr="00474460">
        <w:rPr>
          <w:color w:val="000000" w:themeColor="text1"/>
          <w:sz w:val="28"/>
          <w:szCs w:val="28"/>
        </w:rPr>
        <w:t>Будем весь урок писать,</w:t>
      </w:r>
    </w:p>
    <w:p w:rsidR="00753A08" w:rsidRPr="00474460" w:rsidRDefault="00753A08" w:rsidP="00753A0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Пригодится нам... (тетрадь)</w:t>
      </w:r>
    </w:p>
    <w:p w:rsidR="00753A08" w:rsidRPr="00474460" w:rsidRDefault="00753A08" w:rsidP="0083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13B" w:rsidRPr="00474460" w:rsidRDefault="004A713B" w:rsidP="004A713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F29FF">
        <w:rPr>
          <w:b/>
          <w:color w:val="000000" w:themeColor="text1"/>
          <w:sz w:val="28"/>
          <w:szCs w:val="28"/>
        </w:rPr>
        <w:t>5.</w:t>
      </w:r>
      <w:r w:rsidRPr="00474460">
        <w:rPr>
          <w:color w:val="000000" w:themeColor="text1"/>
          <w:sz w:val="28"/>
          <w:szCs w:val="28"/>
        </w:rPr>
        <w:t>Был ко мне учитель строг —</w:t>
      </w:r>
    </w:p>
    <w:p w:rsidR="004A713B" w:rsidRPr="00474460" w:rsidRDefault="004A713B" w:rsidP="004A713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74460">
        <w:rPr>
          <w:color w:val="000000" w:themeColor="text1"/>
          <w:sz w:val="28"/>
          <w:szCs w:val="28"/>
        </w:rPr>
        <w:t>Я не выучил... (урок)</w:t>
      </w:r>
    </w:p>
    <w:p w:rsidR="004A713B" w:rsidRPr="00474460" w:rsidRDefault="004A713B" w:rsidP="0083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9FF" w:rsidRDefault="005F29FF" w:rsidP="003D6BF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Сказать по правде...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Ха! И с каких это пор ты говоришь правду?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мешай... Сказать по правде, ребята, я не отгадал здесь ни одну загадку...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ты ведь превращаешься в первобытного, поэтому всё, что когда-то знал, ты уже теряешь.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Ой! (ищет по карманам что-то, потом смотрит в бинокль куда-то вдаль) И я потерял!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потерял?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Ключ от двери знаний потерял, где-то на необитаемом острове. А где, я уже не знаю...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 вот, видишь! И ты уже что-то все знания теряешь. Что же нам теперь делать? Ты хоть помнишь, куда нам всем плыть? На какой остров?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пока помню... Ребята, я понял, что нам и всем людям на земле нужны знания! Поэтому буду вам помогать искать этот ключ! Поплыли на необитаемый остров!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(обращаясь ко 2-му пирату): Ну, а ты тоже поможешь нам?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Помогу. Что-то мне совсем страшно стало без знаний… В кого же я превращусь, если знаний на земле не будет? Плывём!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5F29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Под музыку дети и взрослые имитируют движения штурвала и качку на воде.</w:t>
      </w:r>
      <w:r w:rsidR="00335706" w:rsidRPr="005F29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Стоп! Кажется, приплыли! Но тут я помню, что мы проходили каким-то странным путём... А вот... карта... Сначала мы шли по болоту и старались не наступать в трясину. Строго по кочкам... </w:t>
      </w:r>
      <w:r w:rsidR="00335706"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(2-й пират расставляет «кочки»)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29FF" w:rsidRDefault="00335706" w:rsidP="003D6BF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Потом шли через узкий проход в пещере... </w:t>
      </w:r>
      <w:r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(2-й пират ставит спортивные воротца)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29FF" w:rsidRDefault="00335706" w:rsidP="003D6BF4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Потом проходили узкий тоннель... </w:t>
      </w:r>
      <w:r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(2-й пират ставит кольца с «тоннелем») 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Потом прыгали через ветки... </w:t>
      </w:r>
      <w:r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(2-й пират кладет на пол в зале 2-3 ветки) </w:t>
      </w:r>
    </w:p>
    <w:p w:rsidR="003D6BF4" w:rsidRPr="00474460" w:rsidRDefault="00335706" w:rsidP="003D6BF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где-то в ветвях дерева мы спрятали ключ! </w:t>
      </w:r>
      <w:r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(показывает н</w:t>
      </w:r>
      <w:r w:rsidR="004A713B"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 дерево</w:t>
      </w:r>
      <w:r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сбоку у центральной стены; ключ небольшой, спрятанный в ткани, но так, чтобы половинка ключа была видна)</w:t>
      </w:r>
      <w:r w:rsidRPr="005F29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F29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что ж... Задача сложная, но ради знаний мы пройдём весь этот путь. Правда, ребята?</w:t>
      </w:r>
    </w:p>
    <w:p w:rsidR="003D6BF4" w:rsidRPr="00474460" w:rsidRDefault="003D6BF4" w:rsidP="003D6B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Эстафета «Преграды»</w:t>
      </w:r>
    </w:p>
    <w:p w:rsidR="00815F6D" w:rsidRPr="00474460" w:rsidRDefault="003D6BF4" w:rsidP="0083744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335706"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Последний в эстафете проходит преграды и находит ключ знаний. Если ключ висит высоко, то указывает воспитателю на него, а взрослый уже подходи</w:t>
      </w:r>
      <w:r w:rsidRPr="0047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 и берёт ключ, отдаёт ведущему)</w:t>
      </w:r>
      <w:r w:rsidR="00335706" w:rsidRPr="0047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что же, ребята. Сегодня мы с вами нашли ключ в Страну знаний. И все дети, и все взрослые будут всё знать и учиться - не лениться, и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наши пираты наконец-то научатся всему, и не будут больше разбойниками. </w:t>
      </w:r>
      <w:r w:rsidR="00815F6D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для начала научим их танцевать.</w:t>
      </w:r>
    </w:p>
    <w:p w:rsidR="00815F6D" w:rsidRPr="00474460" w:rsidRDefault="00815F6D" w:rsidP="00815F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 по показу «</w:t>
      </w:r>
      <w:proofErr w:type="spellStart"/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Помогатор</w:t>
      </w:r>
      <w:proofErr w:type="spellEnd"/>
      <w:r w:rsidRPr="004744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815F6D" w:rsidRPr="00474460" w:rsidRDefault="00815F6D" w:rsidP="0083744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Ведущая.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Пираты, кем вы мечтаете стать?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признаться честно, не хочу больше быть пиратом. Лучше быть настоящим моряком и путешественником. А раз для этого нужно много знать, то пойду учиться!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давно мечтаю быть хорошим воспитателем в детском саду, но я и сам пока невоспитанный. Вот пойду, получу знания, а потом и детей научу всему хорошему, вежливому и доброму. Спасибо вам, ребята, что помогли понять нам, что знания очень нужны! (обращается к 1-му пирату) Пошли, брат!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Куда?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Пират.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Учиться, учиться, и ещё раз учиться!..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5F29F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Пираты уходят.</w:t>
      </w:r>
      <w:r w:rsidR="00335706" w:rsidRPr="005F29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29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раз так всё удачно вышло,</w:t>
      </w: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отправляемся домой.</w:t>
      </w:r>
      <w:r w:rsidR="00474460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ткрываем двери в Страну знаний! </w:t>
      </w:r>
      <w:r w:rsidR="00474460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(там лежат призы)</w:t>
      </w:r>
    </w:p>
    <w:p w:rsidR="00335706" w:rsidRPr="00474460" w:rsidRDefault="00474460" w:rsidP="0083744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Днём знаний вас, ребята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5706" w:rsidRPr="0047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B168B" w:rsidRPr="00474460" w:rsidRDefault="00BB16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168B" w:rsidRPr="0047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39"/>
    <w:rsid w:val="000251B4"/>
    <w:rsid w:val="001B2239"/>
    <w:rsid w:val="002E2A2E"/>
    <w:rsid w:val="00335706"/>
    <w:rsid w:val="003D6BF4"/>
    <w:rsid w:val="00474460"/>
    <w:rsid w:val="004A713B"/>
    <w:rsid w:val="005F29FF"/>
    <w:rsid w:val="00753A08"/>
    <w:rsid w:val="00815F6D"/>
    <w:rsid w:val="0083744E"/>
    <w:rsid w:val="0089716C"/>
    <w:rsid w:val="00A96292"/>
    <w:rsid w:val="00BB168B"/>
    <w:rsid w:val="00C43A76"/>
    <w:rsid w:val="00DB5844"/>
    <w:rsid w:val="00E5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6A8D"/>
  <w15:docId w15:val="{5AF7A6B9-DD09-4C0F-8758-35A3F414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7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Отмахова ГА</cp:lastModifiedBy>
  <cp:revision>9</cp:revision>
  <dcterms:created xsi:type="dcterms:W3CDTF">2020-08-21T04:39:00Z</dcterms:created>
  <dcterms:modified xsi:type="dcterms:W3CDTF">2020-10-23T05:12:00Z</dcterms:modified>
</cp:coreProperties>
</file>