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BE" w:rsidRDefault="006838BE" w:rsidP="006838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Развлечение для подготовительной группы «Зимние подарки»</w:t>
      </w:r>
      <w:r w:rsidR="00382939">
        <w:rPr>
          <w:rFonts w:ascii="Times New Roman" w:hAnsi="Times New Roman" w:cs="Times New Roman"/>
          <w:b/>
          <w:sz w:val="36"/>
          <w:szCs w:val="36"/>
        </w:rPr>
        <w:t xml:space="preserve"> 2019г</w:t>
      </w:r>
      <w:bookmarkStart w:id="0" w:name="_GoBack"/>
      <w:bookmarkEnd w:id="0"/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зимних явлениях природы, зимних играх, забавах.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развивать у детей физические качества: силу, меткость, быстроту, ловкость.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доставить детям радость.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способствовать развитию творческой активности детей.</w:t>
      </w:r>
    </w:p>
    <w:p w:rsidR="006838BE" w:rsidRDefault="006838BE" w:rsidP="0068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Мы рады снова вас видеть в нашем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зале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скажите мне, пожалуйста, какое сейчас время года? (Зима) Правильно. На дворе белым-бело – снег пушистый выпал. Зима все крылечки замела, и весь двор засыпала. А мы с вами знаем стихотворения про зиму? Так давайте их расскажем.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1.РЕБЕНОК:</w:t>
      </w:r>
      <w:r>
        <w:rPr>
          <w:rFonts w:ascii="Times New Roman" w:hAnsi="Times New Roman" w:cs="Times New Roman"/>
          <w:sz w:val="28"/>
          <w:szCs w:val="28"/>
        </w:rPr>
        <w:t xml:space="preserve"> Развела зима над нами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Белоснежными рукавами,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шубы одела детей и зверей.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стала, злей холодней.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нам морозы не важны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угрозы не страшны!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РЕБЕНОК:</w:t>
      </w:r>
      <w:r>
        <w:rPr>
          <w:rFonts w:ascii="Times New Roman" w:hAnsi="Times New Roman" w:cs="Times New Roman"/>
          <w:sz w:val="28"/>
          <w:szCs w:val="28"/>
        </w:rPr>
        <w:t xml:space="preserve"> Идет зима дорогами,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Крадется, как лиса,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Покрыто все сугробами,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Заснежила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леса.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 РЕБЕНОК: </w:t>
      </w:r>
      <w:r>
        <w:rPr>
          <w:rFonts w:ascii="Times New Roman" w:hAnsi="Times New Roman" w:cs="Times New Roman"/>
          <w:sz w:val="28"/>
          <w:szCs w:val="28"/>
        </w:rPr>
        <w:t>В лесу зима, в лесу бело,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Вокруг сугробы намело.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белым мехом,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Леса одеты снегом.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РЕБЕНОК:</w:t>
      </w:r>
      <w:r>
        <w:rPr>
          <w:rFonts w:ascii="Times New Roman" w:hAnsi="Times New Roman" w:cs="Times New Roman"/>
          <w:sz w:val="28"/>
          <w:szCs w:val="28"/>
        </w:rPr>
        <w:t xml:space="preserve"> Деревьям всем в лесочке,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дала платочки,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шубки их одела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 повеселела.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Каждый раз из года в год зимой сказка к нам идет,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заснеженным тропинками идет сказка невидимкой,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я вам про лес, полный сказок и чудес.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полянке, на лесной, стоит домик расписной,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том Зима живет, и ребяток в гости ждет. </w:t>
      </w:r>
    </w:p>
    <w:p w:rsidR="006838BE" w:rsidRDefault="006838BE" w:rsidP="006838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Выходит Зима.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Снег пушистый стелется.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Улица бела,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Зима – метелица в гости к вам пришла.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Заметаю я дорожки.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Сыплю снег я на ладошки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земля – мой светлый дом,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застелен снежным ковром.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Встанем в дружный хоровод.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Посмотрю я, кто же лучше песню мне споет? </w:t>
      </w:r>
    </w:p>
    <w:p w:rsidR="006838BE" w:rsidRDefault="006838BE" w:rsidP="0068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Песня-игра «Дед Мороз и дети»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 xml:space="preserve">Я – Зимушка – Зима, рада видеть вас, друзья!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Вижу, что меня вы ждете, даже песню обо мне поете.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меня не испугались? К печке теплой не прижались?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пожаловались маме? Можно жить я буду с вами?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Я не просто пришла - вам СУВЕНИРЫ принесла. У меня есть волшебный ларец: в этом ларце очень много чудес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умения показать, и загадки про сувениры отгадать. А как только отгадаете, с сувенирами поиграете.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вещь для детворы,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катания с горы.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по снегу, и по льду,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детский сад детей везу.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(Санки)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песню про саночки споем.</w:t>
      </w:r>
    </w:p>
    <w:p w:rsidR="00092AB1" w:rsidRDefault="00092AB1" w:rsidP="0068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8BE" w:rsidRDefault="006838BE" w:rsidP="0068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«Зимняя песенка»</w:t>
      </w:r>
    </w:p>
    <w:p w:rsidR="00092AB1" w:rsidRDefault="00092AB1" w:rsidP="0068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8BE" w:rsidRP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 xml:space="preserve">А на саночках кататься любите? Тогда выходите! </w:t>
      </w:r>
      <w:r w:rsidR="00092AB1">
        <w:rPr>
          <w:rFonts w:ascii="Times New Roman" w:hAnsi="Times New Roman" w:cs="Times New Roman"/>
          <w:sz w:val="28"/>
          <w:szCs w:val="28"/>
        </w:rPr>
        <w:t>Вставайте парами.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8BE" w:rsidRPr="006838BE" w:rsidRDefault="00092AB1" w:rsidP="0068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Массовая игра </w:t>
      </w:r>
      <w:r w:rsidR="006838BE">
        <w:rPr>
          <w:rFonts w:ascii="Times New Roman" w:hAnsi="Times New Roman" w:cs="Times New Roman"/>
          <w:b/>
          <w:sz w:val="28"/>
          <w:szCs w:val="28"/>
        </w:rPr>
        <w:t>«Саночки»</w:t>
      </w:r>
    </w:p>
    <w:p w:rsidR="006838BE" w:rsidRDefault="006838BE" w:rsidP="006838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Следующую загадку отгадаем, что в ларце лежит, узнаем!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 берёзовых коня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снегам несут меня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Кони эти рыжи,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зовут их...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(Лыжи.)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Лыжи мы скорей возьмем и эстафету начнем. </w:t>
      </w:r>
      <w:r w:rsidR="00092AB1" w:rsidRPr="00092AB1">
        <w:rPr>
          <w:rFonts w:ascii="Times New Roman" w:hAnsi="Times New Roman" w:cs="Times New Roman"/>
          <w:sz w:val="28"/>
          <w:szCs w:val="28"/>
        </w:rPr>
        <w:t>Ну-ка быстро не ленись, в две команды становись! Одна команда у нас будет «Снежинки», а другая «Льдинки».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8BE" w:rsidRDefault="006838BE" w:rsidP="0068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«Лыжи»</w:t>
      </w:r>
    </w:p>
    <w:p w:rsidR="006838BE" w:rsidRDefault="006838BE" w:rsidP="006838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Две команды по сигналу, на старте обувают лыжи, оббегают вокруг ориентира и передают следующему участнику </w:t>
      </w:r>
    </w:p>
    <w:p w:rsidR="006838BE" w:rsidRDefault="006838BE" w:rsidP="006838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 w:rsidR="00092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Следующую загадку отгадаем, что в ларце лежит, узнаем!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руках он лепится легко.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Детишкам – развлечение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Бросать, без устали, его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в друга, без сомнения!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кругленький комок.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зовут его?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(Снежок.)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Очень любим мы играть в снежки.</w:t>
      </w:r>
    </w:p>
    <w:p w:rsidR="006838BE" w:rsidRDefault="006838BE" w:rsidP="0068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«Снежок»</w:t>
      </w:r>
    </w:p>
    <w:p w:rsidR="006838BE" w:rsidRDefault="006838BE" w:rsidP="006838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дают по 10 снежков. Напротив детей становятся взрослые с корзинами (расстояние 3-4 метра). Дети кидают снежки, взрослые– ловят. Выигрывает тот, кто больше поймает.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35D" w:rsidRDefault="007D535D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35D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35D">
        <w:rPr>
          <w:rFonts w:ascii="Times New Roman" w:hAnsi="Times New Roman" w:cs="Times New Roman"/>
          <w:sz w:val="28"/>
          <w:szCs w:val="28"/>
        </w:rPr>
        <w:t>Ребята, давайте продолжим отгадывать наши загадки и поскорее узнаем, что за сувениры лежат в ларце. Слушайте внимательно…</w:t>
      </w:r>
    </w:p>
    <w:p w:rsidR="007D535D" w:rsidRDefault="007D535D" w:rsidP="0068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35D" w:rsidRDefault="007D535D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35D">
        <w:rPr>
          <w:rFonts w:ascii="Times New Roman" w:hAnsi="Times New Roman" w:cs="Times New Roman"/>
          <w:sz w:val="28"/>
          <w:szCs w:val="28"/>
        </w:rPr>
        <w:t xml:space="preserve">Этой палкой бей смелее, </w:t>
      </w:r>
    </w:p>
    <w:p w:rsidR="007D535D" w:rsidRDefault="007D535D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35D">
        <w:rPr>
          <w:rFonts w:ascii="Times New Roman" w:hAnsi="Times New Roman" w:cs="Times New Roman"/>
          <w:sz w:val="28"/>
          <w:szCs w:val="28"/>
        </w:rPr>
        <w:t xml:space="preserve">Чтоб удар был, как из пушки, </w:t>
      </w:r>
    </w:p>
    <w:p w:rsidR="007D535D" w:rsidRDefault="007D535D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35D">
        <w:rPr>
          <w:rFonts w:ascii="Times New Roman" w:hAnsi="Times New Roman" w:cs="Times New Roman"/>
          <w:sz w:val="28"/>
          <w:szCs w:val="28"/>
        </w:rPr>
        <w:t xml:space="preserve">Эта палка - для хоккея </w:t>
      </w:r>
    </w:p>
    <w:p w:rsidR="007D535D" w:rsidRDefault="007D535D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35D">
        <w:rPr>
          <w:rFonts w:ascii="Times New Roman" w:hAnsi="Times New Roman" w:cs="Times New Roman"/>
          <w:sz w:val="28"/>
          <w:szCs w:val="28"/>
        </w:rPr>
        <w:t xml:space="preserve">И она зовется ... </w:t>
      </w:r>
    </w:p>
    <w:p w:rsidR="007D535D" w:rsidRDefault="007D535D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D535D">
        <w:rPr>
          <w:rFonts w:ascii="Times New Roman" w:hAnsi="Times New Roman" w:cs="Times New Roman"/>
          <w:sz w:val="28"/>
          <w:szCs w:val="28"/>
        </w:rPr>
        <w:t xml:space="preserve">(Клюшка.) </w:t>
      </w:r>
    </w:p>
    <w:p w:rsidR="007D535D" w:rsidRDefault="007D535D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3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535D">
        <w:rPr>
          <w:rFonts w:ascii="Times New Roman" w:hAnsi="Times New Roman" w:cs="Times New Roman"/>
          <w:sz w:val="28"/>
          <w:szCs w:val="28"/>
        </w:rPr>
        <w:t xml:space="preserve"> Ребята, а для чего нужна клюшка? </w:t>
      </w:r>
      <w:r w:rsidRPr="007D535D">
        <w:rPr>
          <w:rFonts w:ascii="Times New Roman" w:hAnsi="Times New Roman" w:cs="Times New Roman"/>
          <w:i/>
          <w:sz w:val="28"/>
          <w:szCs w:val="28"/>
        </w:rPr>
        <w:t>(ответы детей «чтобы играть в хоккей»)</w:t>
      </w:r>
      <w:r w:rsidRPr="007D5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поиграть вам в хоккей.</w:t>
      </w:r>
      <w:r w:rsidRPr="007D5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35D" w:rsidRDefault="007D535D" w:rsidP="0068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35D" w:rsidRPr="007D535D" w:rsidRDefault="007D535D" w:rsidP="007D5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5D">
        <w:rPr>
          <w:rFonts w:ascii="Times New Roman" w:hAnsi="Times New Roman" w:cs="Times New Roman"/>
          <w:b/>
          <w:sz w:val="28"/>
          <w:szCs w:val="28"/>
        </w:rPr>
        <w:t>Эстафета «Хоккеисты»</w:t>
      </w:r>
    </w:p>
    <w:p w:rsidR="007D535D" w:rsidRDefault="007D535D" w:rsidP="006838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535D">
        <w:rPr>
          <w:rFonts w:ascii="Times New Roman" w:hAnsi="Times New Roman" w:cs="Times New Roman"/>
          <w:i/>
          <w:sz w:val="28"/>
          <w:szCs w:val="28"/>
        </w:rPr>
        <w:lastRenderedPageBreak/>
        <w:t>Первому участнику дают клюшку и мячик, он должен при помощи клюшки довести мяч до ориентира и вернуться обратно, передать следующему и так далее.</w:t>
      </w:r>
    </w:p>
    <w:p w:rsidR="007D535D" w:rsidRPr="007D535D" w:rsidRDefault="007D535D" w:rsidP="006838B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D535D" w:rsidRDefault="007D535D" w:rsidP="007D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Вы, ребята, не устали? (Нет.) Тогда мы загадку отгадаем, что в ларце лежит, узнаем! </w:t>
      </w:r>
    </w:p>
    <w:p w:rsidR="007D535D" w:rsidRDefault="007D535D" w:rsidP="007D5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35D" w:rsidRDefault="007D535D" w:rsidP="007D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дворе стоит с метлой, </w:t>
      </w:r>
    </w:p>
    <w:p w:rsidR="007D535D" w:rsidRDefault="007D535D" w:rsidP="007D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Дружит с нашей детворой, </w:t>
      </w:r>
    </w:p>
    <w:p w:rsidR="007D535D" w:rsidRDefault="007D535D" w:rsidP="007D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Улыбается хитро, </w:t>
      </w:r>
    </w:p>
    <w:p w:rsidR="007D535D" w:rsidRDefault="007D535D" w:rsidP="007D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шляпы - есть ведро! </w:t>
      </w:r>
    </w:p>
    <w:p w:rsidR="007D535D" w:rsidRDefault="007D535D" w:rsidP="007D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(Снеговик)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8BE" w:rsidRDefault="006838BE" w:rsidP="0068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«Снеговик»</w:t>
      </w:r>
    </w:p>
    <w:p w:rsidR="006838BE" w:rsidRDefault="006838BE" w:rsidP="006838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детям выдаются плоскостные снеговики, разрезанные на части: 3 снежных кома, ведро и морковка. Надо собрать снеговика на скорость.</w:t>
      </w:r>
    </w:p>
    <w:p w:rsidR="007D535D" w:rsidRDefault="007D535D" w:rsidP="006838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Ребята, вы молодцы: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быстры, и ловки,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главное - дружны.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ребят благодарю, 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спасибо говорю. </w:t>
      </w:r>
    </w:p>
    <w:p w:rsidR="006838BE" w:rsidRPr="007D535D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D5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35D">
        <w:rPr>
          <w:rFonts w:ascii="Times New Roman" w:hAnsi="Times New Roman" w:cs="Times New Roman"/>
          <w:sz w:val="28"/>
          <w:szCs w:val="28"/>
        </w:rPr>
        <w:t>Ну а на прощанье, давайте с вами станцуем!</w:t>
      </w:r>
    </w:p>
    <w:p w:rsidR="006838BE" w:rsidRDefault="006838BE" w:rsidP="0068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092AB1">
        <w:rPr>
          <w:rFonts w:ascii="Times New Roman" w:hAnsi="Times New Roman" w:cs="Times New Roman"/>
          <w:b/>
          <w:sz w:val="28"/>
          <w:szCs w:val="28"/>
        </w:rPr>
        <w:t xml:space="preserve"> – игра « У оленя дом большой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38BE" w:rsidRDefault="006838BE" w:rsidP="0068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 w:rsidR="00CE362D">
        <w:rPr>
          <w:rFonts w:ascii="Times New Roman" w:hAnsi="Times New Roman" w:cs="Times New Roman"/>
          <w:sz w:val="28"/>
          <w:szCs w:val="28"/>
        </w:rPr>
        <w:t xml:space="preserve"> Были веселье у нас, состязания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362D" w:rsidRPr="0038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до свиданья! Дети: «До свиданья!»</w:t>
      </w:r>
    </w:p>
    <w:p w:rsidR="008C6D05" w:rsidRDefault="008C6D05"/>
    <w:sectPr w:rsidR="008C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65"/>
    <w:rsid w:val="00092AB1"/>
    <w:rsid w:val="003079A8"/>
    <w:rsid w:val="00382939"/>
    <w:rsid w:val="006838BE"/>
    <w:rsid w:val="007D535D"/>
    <w:rsid w:val="008C6D05"/>
    <w:rsid w:val="00967A65"/>
    <w:rsid w:val="00C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D84B"/>
  <w15:docId w15:val="{9337F6B1-94DF-4280-AB0E-7FA6164A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Степановна</cp:lastModifiedBy>
  <cp:revision>5</cp:revision>
  <dcterms:created xsi:type="dcterms:W3CDTF">2019-01-18T02:31:00Z</dcterms:created>
  <dcterms:modified xsi:type="dcterms:W3CDTF">2019-02-18T01:27:00Z</dcterms:modified>
</cp:coreProperties>
</file>