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E66" w:rsidRPr="00585B62" w:rsidRDefault="00096E66" w:rsidP="00622728">
      <w:pPr>
        <w:jc w:val="both"/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585B62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«Новый год и пес Барбос»</w:t>
      </w:r>
      <w:r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 -201</w:t>
      </w:r>
      <w:r w:rsidR="00CF1826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8</w:t>
      </w:r>
      <w:r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 г.</w:t>
      </w:r>
    </w:p>
    <w:p w:rsidR="00096E66" w:rsidRDefault="00096E66" w:rsidP="00622728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85B6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3A001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bookmarkStart w:id="0" w:name="_GoBack"/>
      <w:bookmarkEnd w:id="0"/>
      <w:r w:rsidRPr="00585B6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группа</w:t>
      </w:r>
      <w:r w:rsidR="0096566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раннего возраста</w:t>
      </w:r>
      <w:r w:rsidRPr="00585B6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096E66" w:rsidRPr="006A6A87" w:rsidRDefault="00096E66" w:rsidP="00622728">
      <w:pPr>
        <w:spacing w:after="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A6A8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6A6A8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Создать атмосферу волшебства, загадочности праздника и условия для развития эмоциональности у детей.</w:t>
      </w:r>
    </w:p>
    <w:p w:rsidR="00096E66" w:rsidRPr="006A6A87" w:rsidRDefault="00096E66" w:rsidP="00622728">
      <w:pPr>
        <w:spacing w:after="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A6A8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6A6A8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Способствовать активному проявлению себя в танцах, песнях, играх и стихах.</w:t>
      </w:r>
    </w:p>
    <w:p w:rsidR="00096E66" w:rsidRPr="006A6A87" w:rsidRDefault="00096E66" w:rsidP="00622728">
      <w:pPr>
        <w:spacing w:after="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A6A8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Развивать артистические, ритмические способности, певческие навыки у детей.</w:t>
      </w:r>
    </w:p>
    <w:p w:rsidR="00096E66" w:rsidRPr="006A6A87" w:rsidRDefault="00096E66" w:rsidP="00622728">
      <w:pPr>
        <w:spacing w:after="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A6A8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Развивать коммуникативные навыки, воображение и фантазию.</w:t>
      </w:r>
    </w:p>
    <w:p w:rsidR="00096E66" w:rsidRDefault="00096E66" w:rsidP="00622728">
      <w:pPr>
        <w:spacing w:after="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A6A8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Воспитывать чувство взаимодействия между взрослыми и детьми.</w:t>
      </w:r>
    </w:p>
    <w:p w:rsidR="00096E66" w:rsidRPr="006A6A87" w:rsidRDefault="00096E66" w:rsidP="00622728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A6A8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Действующие лица и исполнители:</w:t>
      </w:r>
    </w:p>
    <w:p w:rsidR="00096E66" w:rsidRDefault="00096E66" w:rsidP="00622728">
      <w:pPr>
        <w:spacing w:after="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Ведущая; Снегурочка; Пес Барбос (взрослые).</w:t>
      </w:r>
    </w:p>
    <w:p w:rsidR="00096E66" w:rsidRDefault="00096E66" w:rsidP="00622728">
      <w:pPr>
        <w:spacing w:after="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Снежинки – девочки; Зайчики – мальчики.</w:t>
      </w:r>
    </w:p>
    <w:p w:rsidR="00622728" w:rsidRDefault="00622728" w:rsidP="00622728">
      <w:pPr>
        <w:spacing w:after="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D5CC6" w:rsidRPr="00622728" w:rsidRDefault="00096E66" w:rsidP="0062272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27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праздника</w:t>
      </w:r>
      <w:r w:rsidR="006227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096E66" w:rsidRPr="00622728" w:rsidRDefault="00096E66" w:rsidP="00622728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22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 веселую новогоднюю музыку дети стайкой вместе с воспитателем заходят в музыкальный зал, рассматривают елку, игрушки, затем встают перед елочкой.</w:t>
      </w:r>
    </w:p>
    <w:p w:rsidR="00096E66" w:rsidRPr="00622728" w:rsidRDefault="00096E66" w:rsidP="0062272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27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Ведущий. </w:t>
      </w:r>
    </w:p>
    <w:p w:rsidR="00096E66" w:rsidRPr="006F53C7" w:rsidRDefault="00096E66" w:rsidP="0062272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3C7">
        <w:rPr>
          <w:rFonts w:ascii="Times New Roman" w:hAnsi="Times New Roman" w:cs="Times New Roman"/>
          <w:color w:val="000000" w:themeColor="text1"/>
          <w:sz w:val="28"/>
          <w:szCs w:val="28"/>
        </w:rPr>
        <w:t>В гости к нашим малышам</w:t>
      </w:r>
    </w:p>
    <w:p w:rsidR="00096E66" w:rsidRPr="006F53C7" w:rsidRDefault="00096E66" w:rsidP="0062272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3C7">
        <w:rPr>
          <w:rFonts w:ascii="Times New Roman" w:hAnsi="Times New Roman" w:cs="Times New Roman"/>
          <w:color w:val="000000" w:themeColor="text1"/>
          <w:sz w:val="28"/>
          <w:szCs w:val="28"/>
        </w:rPr>
        <w:t>Елочка явилась,</w:t>
      </w:r>
    </w:p>
    <w:p w:rsidR="00096E66" w:rsidRPr="006F53C7" w:rsidRDefault="00096E66" w:rsidP="0062272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3C7">
        <w:rPr>
          <w:rFonts w:ascii="Times New Roman" w:hAnsi="Times New Roman" w:cs="Times New Roman"/>
          <w:color w:val="000000" w:themeColor="text1"/>
          <w:sz w:val="28"/>
          <w:szCs w:val="28"/>
        </w:rPr>
        <w:t>Разноцветными шарами</w:t>
      </w:r>
    </w:p>
    <w:p w:rsidR="00096E66" w:rsidRPr="006F53C7" w:rsidRDefault="00096E66" w:rsidP="0062272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3C7">
        <w:rPr>
          <w:rFonts w:ascii="Times New Roman" w:hAnsi="Times New Roman" w:cs="Times New Roman"/>
          <w:color w:val="000000" w:themeColor="text1"/>
          <w:sz w:val="28"/>
          <w:szCs w:val="28"/>
        </w:rPr>
        <w:t>Елка нарядилась.</w:t>
      </w:r>
    </w:p>
    <w:p w:rsidR="00096E66" w:rsidRPr="006F53C7" w:rsidRDefault="00096E66" w:rsidP="0062272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3C7">
        <w:rPr>
          <w:rFonts w:ascii="Times New Roman" w:hAnsi="Times New Roman" w:cs="Times New Roman"/>
          <w:color w:val="000000" w:themeColor="text1"/>
          <w:sz w:val="28"/>
          <w:szCs w:val="28"/>
        </w:rPr>
        <w:t>Перед елочкой мы встанем,</w:t>
      </w:r>
    </w:p>
    <w:p w:rsidR="00096E66" w:rsidRDefault="00096E66" w:rsidP="0062272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3C7">
        <w:rPr>
          <w:rFonts w:ascii="Times New Roman" w:hAnsi="Times New Roman" w:cs="Times New Roman"/>
          <w:color w:val="000000" w:themeColor="text1"/>
          <w:sz w:val="28"/>
          <w:szCs w:val="28"/>
        </w:rPr>
        <w:t>Песню дружно ей подарим.</w:t>
      </w:r>
    </w:p>
    <w:p w:rsidR="00622728" w:rsidRPr="006F53C7" w:rsidRDefault="00622728" w:rsidP="0062272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6E66" w:rsidRDefault="00096E66" w:rsidP="0062272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27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Песня «Елка» Т. </w:t>
      </w:r>
      <w:proofErr w:type="spellStart"/>
      <w:r w:rsidRPr="006227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Попатенко</w:t>
      </w:r>
      <w:proofErr w:type="spellEnd"/>
    </w:p>
    <w:p w:rsidR="00622728" w:rsidRDefault="00622728" w:rsidP="0062272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6E66" w:rsidRPr="006F53C7" w:rsidRDefault="00096E66" w:rsidP="0062272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7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6F53C7">
        <w:rPr>
          <w:rFonts w:ascii="Times New Roman" w:hAnsi="Times New Roman" w:cs="Times New Roman"/>
          <w:color w:val="000000" w:themeColor="text1"/>
          <w:sz w:val="28"/>
          <w:szCs w:val="28"/>
        </w:rPr>
        <w:t>Блестят на елке бусы,</w:t>
      </w:r>
    </w:p>
    <w:p w:rsidR="00096E66" w:rsidRPr="006F53C7" w:rsidRDefault="00096E66" w:rsidP="0062272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3C7">
        <w:rPr>
          <w:rFonts w:ascii="Times New Roman" w:hAnsi="Times New Roman" w:cs="Times New Roman"/>
          <w:color w:val="000000" w:themeColor="text1"/>
          <w:sz w:val="28"/>
          <w:szCs w:val="28"/>
        </w:rPr>
        <w:t>Хлопушки и звезда.</w:t>
      </w:r>
    </w:p>
    <w:p w:rsidR="00096E66" w:rsidRPr="006F53C7" w:rsidRDefault="00096E66" w:rsidP="0062272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любим нашу елку – </w:t>
      </w:r>
    </w:p>
    <w:p w:rsidR="00096E66" w:rsidRPr="006F53C7" w:rsidRDefault="00096E66" w:rsidP="0062272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6F53C7">
        <w:rPr>
          <w:rFonts w:ascii="Times New Roman" w:hAnsi="Times New Roman" w:cs="Times New Roman"/>
          <w:color w:val="000000" w:themeColor="text1"/>
          <w:sz w:val="28"/>
          <w:szCs w:val="28"/>
        </w:rPr>
        <w:t>Да,да</w:t>
      </w:r>
      <w:proofErr w:type="gramEnd"/>
      <w:r w:rsidRPr="006F53C7">
        <w:rPr>
          <w:rFonts w:ascii="Times New Roman" w:hAnsi="Times New Roman" w:cs="Times New Roman"/>
          <w:color w:val="000000" w:themeColor="text1"/>
          <w:sz w:val="28"/>
          <w:szCs w:val="28"/>
        </w:rPr>
        <w:t>,да</w:t>
      </w:r>
      <w:proofErr w:type="spellEnd"/>
      <w:r w:rsidRPr="006F53C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096E66" w:rsidRPr="00622728" w:rsidRDefault="00096E66" w:rsidP="00622728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22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Проигрыш.</w:t>
      </w:r>
    </w:p>
    <w:p w:rsidR="00096E66" w:rsidRPr="006F53C7" w:rsidRDefault="00096E66" w:rsidP="0062272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7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Pr="006F5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Снегурка в белой шубке</w:t>
      </w:r>
    </w:p>
    <w:p w:rsidR="00096E66" w:rsidRPr="006F53C7" w:rsidRDefault="00096E66" w:rsidP="0062272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3C7">
        <w:rPr>
          <w:rFonts w:ascii="Times New Roman" w:hAnsi="Times New Roman" w:cs="Times New Roman"/>
          <w:color w:val="000000" w:themeColor="text1"/>
          <w:sz w:val="28"/>
          <w:szCs w:val="28"/>
        </w:rPr>
        <w:t>Приходит к нам всегда.</w:t>
      </w:r>
    </w:p>
    <w:p w:rsidR="00096E66" w:rsidRPr="006F53C7" w:rsidRDefault="00096E66" w:rsidP="0062272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с ней поем и пляшем – </w:t>
      </w:r>
    </w:p>
    <w:p w:rsidR="00096E66" w:rsidRPr="006F53C7" w:rsidRDefault="00096E66" w:rsidP="0062272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3C7">
        <w:rPr>
          <w:rFonts w:ascii="Times New Roman" w:hAnsi="Times New Roman" w:cs="Times New Roman"/>
          <w:color w:val="000000" w:themeColor="text1"/>
          <w:sz w:val="28"/>
          <w:szCs w:val="28"/>
        </w:rPr>
        <w:t>Да, да, да!</w:t>
      </w:r>
    </w:p>
    <w:p w:rsidR="00096E66" w:rsidRPr="00622728" w:rsidRDefault="00096E66" w:rsidP="00622728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22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Проигрыш.</w:t>
      </w:r>
    </w:p>
    <w:p w:rsidR="00096E66" w:rsidRPr="006F53C7" w:rsidRDefault="00096E66" w:rsidP="0062272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7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Pr="006F5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Дед Мороз веселый – </w:t>
      </w:r>
    </w:p>
    <w:p w:rsidR="00096E66" w:rsidRPr="006F53C7" w:rsidRDefault="00096E66" w:rsidP="0062272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3C7">
        <w:rPr>
          <w:rFonts w:ascii="Times New Roman" w:hAnsi="Times New Roman" w:cs="Times New Roman"/>
          <w:color w:val="000000" w:themeColor="text1"/>
          <w:sz w:val="28"/>
          <w:szCs w:val="28"/>
        </w:rPr>
        <w:t>Седая борода.</w:t>
      </w:r>
    </w:p>
    <w:p w:rsidR="00096E66" w:rsidRPr="006F53C7" w:rsidRDefault="00096E66" w:rsidP="0062272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Приносит нам подарки – </w:t>
      </w:r>
    </w:p>
    <w:p w:rsidR="00096E66" w:rsidRPr="006F53C7" w:rsidRDefault="00096E66" w:rsidP="0062272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3C7">
        <w:rPr>
          <w:rFonts w:ascii="Times New Roman" w:hAnsi="Times New Roman" w:cs="Times New Roman"/>
          <w:color w:val="000000" w:themeColor="text1"/>
          <w:sz w:val="28"/>
          <w:szCs w:val="28"/>
        </w:rPr>
        <w:t>Да, да, да!</w:t>
      </w:r>
    </w:p>
    <w:p w:rsidR="00096E66" w:rsidRPr="00622728" w:rsidRDefault="00096E66" w:rsidP="00622728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22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Проигрыш.</w:t>
      </w:r>
    </w:p>
    <w:p w:rsidR="00096E66" w:rsidRDefault="00096E66" w:rsidP="00622728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22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садятся на стульчики.</w:t>
      </w:r>
    </w:p>
    <w:p w:rsidR="00622728" w:rsidRPr="00622728" w:rsidRDefault="00622728" w:rsidP="00622728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096E66" w:rsidRDefault="00096E66" w:rsidP="00622728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22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Раздается стук в дверь.</w:t>
      </w:r>
    </w:p>
    <w:p w:rsidR="00622728" w:rsidRPr="00622728" w:rsidRDefault="00622728" w:rsidP="00622728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096E66" w:rsidRPr="006F53C7" w:rsidRDefault="00BB28AC" w:rsidP="0062272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7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Ведущий.  </w:t>
      </w:r>
      <w:r w:rsidRPr="006F53C7">
        <w:rPr>
          <w:rFonts w:ascii="Times New Roman" w:hAnsi="Times New Roman" w:cs="Times New Roman"/>
          <w:color w:val="000000" w:themeColor="text1"/>
          <w:sz w:val="28"/>
          <w:szCs w:val="28"/>
        </w:rPr>
        <w:t>Дети, кто-то там стучит,</w:t>
      </w:r>
    </w:p>
    <w:p w:rsidR="00BB28AC" w:rsidRDefault="00BB28AC" w:rsidP="0062272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3C7">
        <w:rPr>
          <w:rFonts w:ascii="Times New Roman" w:hAnsi="Times New Roman" w:cs="Times New Roman"/>
          <w:color w:val="000000" w:themeColor="text1"/>
          <w:sz w:val="28"/>
          <w:szCs w:val="28"/>
        </w:rPr>
        <w:t>Может, в гости кто спешит?</w:t>
      </w:r>
    </w:p>
    <w:p w:rsidR="00622728" w:rsidRPr="006F53C7" w:rsidRDefault="00622728" w:rsidP="0062272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28AC" w:rsidRDefault="00BB28AC" w:rsidP="00622728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22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 «Песню Снегурочки» Н, Мокиенко, в зал заходит Снегурочка и на санках игрушечный Дед Мороз.</w:t>
      </w:r>
    </w:p>
    <w:p w:rsidR="00622728" w:rsidRDefault="00622728" w:rsidP="0062272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28AC" w:rsidRPr="00622728" w:rsidRDefault="00BB28AC" w:rsidP="00622728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227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Снегурочка.</w:t>
      </w:r>
      <w:r w:rsidRPr="006F5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Здравствуйте, мои друзья! Я – Снегурочка! А это – мой Дедушка Мороз! Дедушка Мороз, поздоровайся и ты с ребятами! </w:t>
      </w:r>
      <w:r w:rsidRPr="00622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(голос Деда Мороза)</w:t>
      </w:r>
    </w:p>
    <w:p w:rsidR="00BB28AC" w:rsidRPr="006F53C7" w:rsidRDefault="00BB28AC" w:rsidP="0062272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3C7">
        <w:rPr>
          <w:rFonts w:ascii="Times New Roman" w:hAnsi="Times New Roman" w:cs="Times New Roman"/>
          <w:color w:val="000000" w:themeColor="text1"/>
          <w:sz w:val="28"/>
          <w:szCs w:val="28"/>
        </w:rPr>
        <w:t>Наконец мы к вам пришли</w:t>
      </w:r>
    </w:p>
    <w:p w:rsidR="00BB28AC" w:rsidRPr="006F53C7" w:rsidRDefault="00BB28AC" w:rsidP="0062272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 Дедушкой Морозом </w:t>
      </w:r>
    </w:p>
    <w:p w:rsidR="00BB28AC" w:rsidRDefault="00BB28AC" w:rsidP="0062272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3C7">
        <w:rPr>
          <w:rFonts w:ascii="Times New Roman" w:hAnsi="Times New Roman" w:cs="Times New Roman"/>
          <w:color w:val="000000" w:themeColor="text1"/>
          <w:sz w:val="28"/>
          <w:szCs w:val="28"/>
        </w:rPr>
        <w:t>Поздравленья принесли.</w:t>
      </w:r>
    </w:p>
    <w:p w:rsidR="00622728" w:rsidRPr="006F53C7" w:rsidRDefault="00622728" w:rsidP="0062272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28AC" w:rsidRPr="00622728" w:rsidRDefault="00BB28AC" w:rsidP="0062272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27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Снегурочка.</w:t>
      </w:r>
    </w:p>
    <w:p w:rsidR="00BB28AC" w:rsidRPr="006F53C7" w:rsidRDefault="00BB28AC" w:rsidP="0062272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3C7">
        <w:rPr>
          <w:rFonts w:ascii="Times New Roman" w:hAnsi="Times New Roman" w:cs="Times New Roman"/>
          <w:color w:val="000000" w:themeColor="text1"/>
          <w:sz w:val="28"/>
          <w:szCs w:val="28"/>
        </w:rPr>
        <w:t>Ай да, елочка-краса,</w:t>
      </w:r>
    </w:p>
    <w:p w:rsidR="00BB28AC" w:rsidRPr="006F53C7" w:rsidRDefault="00BB28AC" w:rsidP="0062272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3C7">
        <w:rPr>
          <w:rFonts w:ascii="Times New Roman" w:hAnsi="Times New Roman" w:cs="Times New Roman"/>
          <w:color w:val="000000" w:themeColor="text1"/>
          <w:sz w:val="28"/>
          <w:szCs w:val="28"/>
        </w:rPr>
        <w:t>Как нарядна, хороша!</w:t>
      </w:r>
    </w:p>
    <w:p w:rsidR="00BB28AC" w:rsidRDefault="00BB28AC" w:rsidP="0062272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3C7">
        <w:rPr>
          <w:rFonts w:ascii="Times New Roman" w:hAnsi="Times New Roman" w:cs="Times New Roman"/>
          <w:color w:val="000000" w:themeColor="text1"/>
          <w:sz w:val="28"/>
          <w:szCs w:val="28"/>
        </w:rPr>
        <w:t>Только грустная немножко.</w:t>
      </w:r>
    </w:p>
    <w:p w:rsidR="00622728" w:rsidRDefault="00622728" w:rsidP="0062272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28AC" w:rsidRPr="00622728" w:rsidRDefault="00BB28AC" w:rsidP="00622728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F5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а я знаю, как вашу елочку развеселить! Давайте мы с ней поиграем! Нужно на ней зажечь яркие огоньки, а потом снова их потушить! Поможете мне, ребята? Тогда все вместе, дружно похлопаем в ладошки </w:t>
      </w:r>
      <w:r w:rsidRPr="00622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(под веселую музыку дети хлопают в ладошки, огни на елке загораются).</w:t>
      </w:r>
    </w:p>
    <w:p w:rsidR="006F53C7" w:rsidRPr="006F53C7" w:rsidRDefault="006F53C7" w:rsidP="0062272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теперь потопаем ножками </w:t>
      </w:r>
      <w:r w:rsidRPr="00622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(дети топают, огни на елке гаснут).</w:t>
      </w:r>
    </w:p>
    <w:p w:rsidR="006F53C7" w:rsidRPr="006F53C7" w:rsidRDefault="006F53C7" w:rsidP="0062272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теперь попрыгаем </w:t>
      </w:r>
      <w:r w:rsidRPr="00622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(дети прыгают, огни на елке загораются).</w:t>
      </w:r>
    </w:p>
    <w:p w:rsidR="006F53C7" w:rsidRDefault="006F53C7" w:rsidP="00622728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F5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теперь подуем на елочку </w:t>
      </w:r>
      <w:r w:rsidRPr="00622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(дети дуют, огни на елке гаснут).</w:t>
      </w:r>
    </w:p>
    <w:p w:rsidR="00622728" w:rsidRPr="00622728" w:rsidRDefault="00622728" w:rsidP="00622728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6F53C7" w:rsidRPr="006F53C7" w:rsidRDefault="006F53C7" w:rsidP="0062272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7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Снегурочка.</w:t>
      </w:r>
      <w:r w:rsidRPr="006F5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так чудо – наша елка, поиграла с нами, последний раз зажжем огни и дружно скажем «Елочка, гори!»</w:t>
      </w:r>
    </w:p>
    <w:p w:rsidR="006F53C7" w:rsidRPr="006F53C7" w:rsidRDefault="006F53C7" w:rsidP="0062272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7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Все.</w:t>
      </w:r>
      <w:r w:rsidRPr="006F5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Елочка, гори!</w:t>
      </w:r>
    </w:p>
    <w:p w:rsidR="006F53C7" w:rsidRPr="00585B62" w:rsidRDefault="00622728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Снегурочка.</w:t>
      </w:r>
    </w:p>
    <w:p w:rsidR="006F53C7" w:rsidRPr="00585B62" w:rsidRDefault="006F53C7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Ёлка в праздник нарядилась,</w:t>
      </w:r>
    </w:p>
    <w:p w:rsidR="006F53C7" w:rsidRPr="00585B62" w:rsidRDefault="006F53C7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Огоньками засветилась.</w:t>
      </w:r>
    </w:p>
    <w:p w:rsidR="006F53C7" w:rsidRPr="00585B62" w:rsidRDefault="006F53C7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они горят сверкают,</w:t>
      </w:r>
    </w:p>
    <w:p w:rsidR="006F53C7" w:rsidRPr="00585B62" w:rsidRDefault="006F53C7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Деток в гости приглашают.</w:t>
      </w:r>
    </w:p>
    <w:p w:rsidR="006F53C7" w:rsidRPr="00585B62" w:rsidRDefault="006F53C7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кто из вас для дедушки Мороза стихи приготовил?</w:t>
      </w:r>
    </w:p>
    <w:p w:rsidR="006F53C7" w:rsidRDefault="006F53C7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85B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Стихотворения</w:t>
      </w:r>
    </w:p>
    <w:p w:rsidR="006F53C7" w:rsidRPr="00585B62" w:rsidRDefault="006F53C7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ребята, тише-тише.</w:t>
      </w:r>
    </w:p>
    <w:p w:rsidR="006F53C7" w:rsidRPr="00585B62" w:rsidRDefault="006F53C7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Что-то странное я слышу!</w:t>
      </w:r>
    </w:p>
    <w:p w:rsidR="006F53C7" w:rsidRPr="00585B62" w:rsidRDefault="006F53C7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Кто-то к нам сюда бежит,</w:t>
      </w:r>
    </w:p>
    <w:p w:rsidR="006F53C7" w:rsidRPr="00585B62" w:rsidRDefault="006F53C7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Кто-то к нам сюда спешит!</w:t>
      </w:r>
    </w:p>
    <w:p w:rsidR="006F53C7" w:rsidRPr="00585B62" w:rsidRDefault="00622728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Пес Барбос.</w:t>
      </w:r>
      <w:r w:rsidR="006F53C7" w:rsidRPr="0058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Наконец-то, я пришёл.</w:t>
      </w:r>
    </w:p>
    <w:p w:rsidR="006F53C7" w:rsidRPr="00585B62" w:rsidRDefault="006F53C7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Наконец-то, вас нашёл!</w:t>
      </w:r>
    </w:p>
    <w:p w:rsidR="006F53C7" w:rsidRPr="00585B62" w:rsidRDefault="006F53C7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Ух! Народу много в зале!</w:t>
      </w:r>
    </w:p>
    <w:p w:rsidR="006F53C7" w:rsidRPr="00585B62" w:rsidRDefault="006F53C7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Знаю, все вы меня ждали!</w:t>
      </w:r>
    </w:p>
    <w:p w:rsidR="006F53C7" w:rsidRPr="00585B62" w:rsidRDefault="006F53C7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Здравствуйте! Я пес Барбос!</w:t>
      </w:r>
    </w:p>
    <w:p w:rsidR="006F53C7" w:rsidRPr="00585B62" w:rsidRDefault="006F53C7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я люблю играть,</w:t>
      </w:r>
    </w:p>
    <w:p w:rsidR="006F53C7" w:rsidRPr="00585B62" w:rsidRDefault="006F53C7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Песни петь и танцевать.</w:t>
      </w:r>
    </w:p>
    <w:p w:rsidR="006F53C7" w:rsidRPr="00585B62" w:rsidRDefault="006F53C7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ведь пес не простой,</w:t>
      </w:r>
    </w:p>
    <w:p w:rsidR="006F53C7" w:rsidRPr="00585B62" w:rsidRDefault="006F53C7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весёлый озорной!</w:t>
      </w:r>
    </w:p>
    <w:p w:rsidR="006F53C7" w:rsidRPr="00585B62" w:rsidRDefault="00622728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Снегурочка.</w:t>
      </w:r>
    </w:p>
    <w:p w:rsidR="006F53C7" w:rsidRPr="00585B62" w:rsidRDefault="006F53C7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 гостям сегодня рады,</w:t>
      </w:r>
    </w:p>
    <w:p w:rsidR="006F53C7" w:rsidRPr="00585B62" w:rsidRDefault="006F53C7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готовы мы принять,</w:t>
      </w:r>
    </w:p>
    <w:p w:rsidR="006F53C7" w:rsidRPr="00585B62" w:rsidRDefault="006F53C7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у нашей чудной елки,</w:t>
      </w:r>
    </w:p>
    <w:p w:rsidR="006F53C7" w:rsidRPr="00585B62" w:rsidRDefault="006F53C7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ними петь и танцевать.</w:t>
      </w:r>
    </w:p>
    <w:p w:rsidR="006F53C7" w:rsidRPr="00585B62" w:rsidRDefault="006F53C7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А ты, пес Барбос, станцуешь с нами возле ёлочки? </w:t>
      </w:r>
    </w:p>
    <w:p w:rsidR="006F53C7" w:rsidRDefault="00622728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Барбос.</w:t>
      </w:r>
      <w:r w:rsidR="006F53C7" w:rsidRPr="0058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Да, с радостью.</w:t>
      </w:r>
    </w:p>
    <w:p w:rsidR="006F53C7" w:rsidRPr="00335DC9" w:rsidRDefault="006F53C7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Pr="00585B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танец «Малыши - карандаши»</w:t>
      </w:r>
    </w:p>
    <w:p w:rsidR="006F53C7" w:rsidRPr="00585B62" w:rsidRDefault="00622728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Барбос.</w:t>
      </w:r>
      <w:r w:rsidR="006F53C7" w:rsidRPr="0058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Тут приготовил я снежки-</w:t>
      </w:r>
    </w:p>
    <w:p w:rsidR="006F53C7" w:rsidRPr="00585B62" w:rsidRDefault="006F53C7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Снега белого комки.</w:t>
      </w:r>
    </w:p>
    <w:p w:rsidR="006F53C7" w:rsidRPr="00585B62" w:rsidRDefault="006F53C7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мы поиграем-</w:t>
      </w:r>
    </w:p>
    <w:p w:rsidR="006F53C7" w:rsidRPr="00585B62" w:rsidRDefault="006F53C7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Снежки все покидаем!</w:t>
      </w:r>
    </w:p>
    <w:p w:rsidR="006F53C7" w:rsidRDefault="006F53C7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</w:t>
      </w:r>
      <w:r w:rsidRPr="00585B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«Снежки»</w:t>
      </w:r>
    </w:p>
    <w:p w:rsidR="006F53C7" w:rsidRPr="00585B62" w:rsidRDefault="006F53C7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Ох, и здорово играли,</w:t>
      </w:r>
    </w:p>
    <w:p w:rsidR="006F53C7" w:rsidRPr="00585B62" w:rsidRDefault="006F53C7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Вижу, даже не устали!</w:t>
      </w:r>
    </w:p>
    <w:p w:rsidR="006F53C7" w:rsidRPr="00585B62" w:rsidRDefault="006F53C7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не будем отдыхать,</w:t>
      </w:r>
    </w:p>
    <w:p w:rsidR="006F53C7" w:rsidRPr="00585B62" w:rsidRDefault="006F53C7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продолжим мы играть!</w:t>
      </w:r>
    </w:p>
    <w:p w:rsidR="006F53C7" w:rsidRDefault="00622728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Снегурочка.</w:t>
      </w:r>
      <w:r w:rsidR="006F53C7" w:rsidRPr="0058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я знаю загадки, отгадайте их ребятки.</w:t>
      </w:r>
    </w:p>
    <w:p w:rsidR="00622728" w:rsidRDefault="00622728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F53C7" w:rsidRPr="00585B62" w:rsidRDefault="006F53C7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Ушки длинные торчат.</w:t>
      </w:r>
    </w:p>
    <w:p w:rsidR="006F53C7" w:rsidRPr="00585B62" w:rsidRDefault="006F53C7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Глазки шустрые блестят.</w:t>
      </w:r>
    </w:p>
    <w:p w:rsidR="006F53C7" w:rsidRPr="00585B62" w:rsidRDefault="006F53C7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же это, угадайте?</w:t>
      </w:r>
    </w:p>
    <w:p w:rsidR="006F53C7" w:rsidRPr="00166C8E" w:rsidRDefault="006F53C7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полянке скачут</w:t>
      </w:r>
      <w:r w:rsidRPr="0016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66C8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(зайки)</w:t>
      </w:r>
    </w:p>
    <w:p w:rsidR="006F53C7" w:rsidRPr="00585B62" w:rsidRDefault="006F53C7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F53C7" w:rsidRPr="00585B62" w:rsidRDefault="006F53C7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Ну-ка зайки, веселей.</w:t>
      </w:r>
    </w:p>
    <w:p w:rsidR="006F53C7" w:rsidRPr="00585B62" w:rsidRDefault="006F53C7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Своих лапок не жалей!</w:t>
      </w:r>
    </w:p>
    <w:p w:rsidR="006F53C7" w:rsidRPr="00585B62" w:rsidRDefault="006F53C7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 прыгать и плясать,</w:t>
      </w:r>
    </w:p>
    <w:p w:rsidR="006F53C7" w:rsidRPr="00585B62" w:rsidRDefault="006F53C7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 Новый год встречать.</w:t>
      </w:r>
    </w:p>
    <w:p w:rsidR="006F53C7" w:rsidRDefault="006F53C7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F53C7" w:rsidRDefault="006F53C7" w:rsidP="00622728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85B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танец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«Маленькие зайки</w:t>
      </w:r>
      <w:r w:rsidRPr="00585B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6F53C7" w:rsidRPr="00335DC9" w:rsidRDefault="006F53C7" w:rsidP="00622728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335DC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(под песню «Маленькие зайки сели на лужайке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…</w:t>
      </w:r>
      <w:r w:rsidRPr="00335DC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»)</w:t>
      </w:r>
    </w:p>
    <w:p w:rsidR="006F53C7" w:rsidRPr="00585B62" w:rsidRDefault="006F53C7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F53C7" w:rsidRPr="00585B62" w:rsidRDefault="006F53C7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ещё одну загадку отгадаете</w:t>
      </w:r>
    </w:p>
    <w:p w:rsidR="006F53C7" w:rsidRPr="00585B62" w:rsidRDefault="006F53C7" w:rsidP="00622728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85B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неба падают пушинки,</w:t>
      </w:r>
    </w:p>
    <w:p w:rsidR="006F53C7" w:rsidRDefault="006F53C7" w:rsidP="00622728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585B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Это белые… </w:t>
      </w:r>
      <w:r w:rsidRPr="00166C8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(снежинки)</w:t>
      </w:r>
    </w:p>
    <w:p w:rsidR="006F53C7" w:rsidRDefault="006F53C7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«</w:t>
      </w:r>
      <w:r w:rsidRPr="00585B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Танец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снежинок» - с мишурой</w:t>
      </w:r>
    </w:p>
    <w:p w:rsidR="006F53C7" w:rsidRPr="00335DC9" w:rsidRDefault="006F53C7" w:rsidP="00622728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35DC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(под песню «Вот снежок, снежок летит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…</w:t>
      </w:r>
      <w:r w:rsidRPr="00335DC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»)</w:t>
      </w:r>
    </w:p>
    <w:p w:rsidR="006F53C7" w:rsidRPr="00585B62" w:rsidRDefault="00622728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Снегурочка.</w:t>
      </w:r>
    </w:p>
    <w:p w:rsidR="006F53C7" w:rsidRPr="00585B62" w:rsidRDefault="006F53C7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мы весело играли,</w:t>
      </w:r>
    </w:p>
    <w:p w:rsidR="006F53C7" w:rsidRPr="00585B62" w:rsidRDefault="006F53C7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Песни пели плясали!</w:t>
      </w:r>
    </w:p>
    <w:p w:rsidR="006F53C7" w:rsidRPr="00585B62" w:rsidRDefault="006F53C7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Дедушка Мороз, ребята подарки ждут!</w:t>
      </w:r>
    </w:p>
    <w:p w:rsidR="006F53C7" w:rsidRPr="00585B62" w:rsidRDefault="00622728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Мороз.</w:t>
      </w:r>
      <w:r w:rsidR="006F53C7" w:rsidRPr="0058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53C7" w:rsidRPr="00335D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(голос)</w:t>
      </w:r>
      <w:r w:rsidR="006F53C7" w:rsidRPr="0058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сундук мой открывайте и подарки раздавайте!</w:t>
      </w:r>
    </w:p>
    <w:p w:rsidR="006F53C7" w:rsidRPr="00335DC9" w:rsidRDefault="006F53C7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35D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(открывают, а там снежки)</w:t>
      </w:r>
    </w:p>
    <w:p w:rsidR="006F53C7" w:rsidRPr="00585B62" w:rsidRDefault="00622728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Снегурочка.</w:t>
      </w:r>
      <w:r w:rsidR="006F53C7" w:rsidRPr="0058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так Дедушка Мороз, рассмешил,</w:t>
      </w:r>
    </w:p>
    <w:p w:rsidR="006F53C7" w:rsidRPr="00585B62" w:rsidRDefault="006F53C7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</w:t>
      </w:r>
      <w:r w:rsidRPr="0058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Ребятам в подарок снег положил!</w:t>
      </w:r>
    </w:p>
    <w:p w:rsidR="006F53C7" w:rsidRPr="00585B62" w:rsidRDefault="006F53C7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85B6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Я накрою сундучок снежным платочком, скажу волшебные слова </w:t>
      </w:r>
      <w:r w:rsidRPr="00335D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«Раз, два, три, снег в подарки преврати!»</w:t>
      </w:r>
      <w:r w:rsidRPr="00585B6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585B6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(открывает и достаёт оттуда подарки)</w:t>
      </w:r>
    </w:p>
    <w:p w:rsidR="006F53C7" w:rsidRPr="00585B62" w:rsidRDefault="00622728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Снегурочка.</w:t>
      </w:r>
      <w:r w:rsidR="006F53C7" w:rsidRPr="00585B6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Ребята, посмотрите, кажется, и вправду чудеса! </w:t>
      </w:r>
    </w:p>
    <w:p w:rsidR="006F53C7" w:rsidRPr="00585B62" w:rsidRDefault="006F53C7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5B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Барбос</w:t>
      </w:r>
      <w:r w:rsidR="006227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58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Ну, ребятки не зевайте,</w:t>
      </w:r>
    </w:p>
    <w:p w:rsidR="006F53C7" w:rsidRDefault="006F53C7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подарки получайте!</w:t>
      </w:r>
    </w:p>
    <w:p w:rsidR="006F53C7" w:rsidRDefault="006F53C7" w:rsidP="00622728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35D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(раздают подарки)</w:t>
      </w:r>
    </w:p>
    <w:p w:rsidR="006F53C7" w:rsidRPr="00622728" w:rsidRDefault="006F53C7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7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Снегурочка.</w:t>
      </w:r>
      <w:r w:rsidRPr="006227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Славно мы повеселились,</w:t>
      </w:r>
    </w:p>
    <w:p w:rsidR="006F53C7" w:rsidRPr="00622728" w:rsidRDefault="006F53C7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7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Пели песни и резвились.</w:t>
      </w:r>
    </w:p>
    <w:p w:rsidR="006F53C7" w:rsidRPr="00622728" w:rsidRDefault="006F53C7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7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пришла пора прощанья,</w:t>
      </w:r>
    </w:p>
    <w:p w:rsidR="006F53C7" w:rsidRPr="00622728" w:rsidRDefault="006F53C7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7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Скажем дружно: До свиданья!</w:t>
      </w:r>
    </w:p>
    <w:p w:rsidR="006F53C7" w:rsidRPr="00622728" w:rsidRDefault="006F53C7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7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прощанье обойдем вокруг елочки и помашем ей ручкой.</w:t>
      </w:r>
    </w:p>
    <w:p w:rsidR="006F53C7" w:rsidRPr="00335DC9" w:rsidRDefault="006F53C7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DC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Под весёлую музыку дети прощаются с ёлочкой и уходят в группу.</w:t>
      </w:r>
    </w:p>
    <w:p w:rsidR="006F53C7" w:rsidRPr="001A7361" w:rsidRDefault="006F53C7" w:rsidP="00622728">
      <w:pPr>
        <w:spacing w:after="0"/>
        <w:jc w:val="both"/>
        <w:rPr>
          <w:b/>
        </w:rPr>
      </w:pPr>
    </w:p>
    <w:p w:rsidR="006F53C7" w:rsidRPr="00166C8E" w:rsidRDefault="006F53C7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6F53C7" w:rsidRPr="00585B62" w:rsidRDefault="006F53C7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F53C7" w:rsidRPr="00585B62" w:rsidRDefault="006F53C7" w:rsidP="0062272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B28AC" w:rsidRDefault="00BB28AC" w:rsidP="00622728">
      <w:pPr>
        <w:spacing w:after="0"/>
        <w:jc w:val="both"/>
      </w:pPr>
    </w:p>
    <w:sectPr w:rsidR="00BB2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9325F"/>
    <w:multiLevelType w:val="hybridMultilevel"/>
    <w:tmpl w:val="56E8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4E"/>
    <w:rsid w:val="00096E66"/>
    <w:rsid w:val="002D5CC6"/>
    <w:rsid w:val="003A0014"/>
    <w:rsid w:val="00622728"/>
    <w:rsid w:val="006F53C7"/>
    <w:rsid w:val="00965662"/>
    <w:rsid w:val="00BB28AC"/>
    <w:rsid w:val="00CF1826"/>
    <w:rsid w:val="00DF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F0E6"/>
  <w15:docId w15:val="{2D4D06BD-5633-48ED-859F-D00E1996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E66"/>
    <w:pPr>
      <w:ind w:left="720"/>
      <w:contextualSpacing/>
    </w:pPr>
  </w:style>
  <w:style w:type="character" w:styleId="a4">
    <w:name w:val="Strong"/>
    <w:basedOn w:val="a0"/>
    <w:uiPriority w:val="22"/>
    <w:qFormat/>
    <w:rsid w:val="006F53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Мария Степановна</cp:lastModifiedBy>
  <cp:revision>7</cp:revision>
  <dcterms:created xsi:type="dcterms:W3CDTF">2018-12-18T11:11:00Z</dcterms:created>
  <dcterms:modified xsi:type="dcterms:W3CDTF">2018-12-20T01:34:00Z</dcterms:modified>
</cp:coreProperties>
</file>