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157" w:rsidRDefault="00BA5DF6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2E232A81" wp14:editId="16226D1C">
            <wp:extent cx="1772986" cy="2000250"/>
            <wp:effectExtent l="0" t="0" r="0" b="0"/>
            <wp:docPr id="5" name="Рисунок 5" descr="http://printonic.ru/uploads/images/2016/04/04/img_5702bb76f1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intonic.ru/uploads/images/2016/04/04/img_5702bb76f11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909" cy="200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</w:t>
      </w:r>
      <w:r>
        <w:rPr>
          <w:noProof/>
          <w:lang w:eastAsia="ru-RU"/>
        </w:rPr>
        <w:drawing>
          <wp:inline distT="0" distB="0" distL="0" distR="0" wp14:anchorId="6E4BD054" wp14:editId="327C7229">
            <wp:extent cx="2006312" cy="1544860"/>
            <wp:effectExtent l="0" t="0" r="0" b="0"/>
            <wp:docPr id="4" name="Рисунок 4" descr="http://vse-raskraski.ru/assets/images/resources/689/raskraska-osennie-listj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se-raskraski.ru/assets/images/resources/689/raskraska-osennie-listja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020" cy="156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02E" w:rsidRDefault="00BA5DF6" w:rsidP="0072009F">
      <w:pPr>
        <w:ind w:left="-709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A21FD47" wp14:editId="44FE60B6">
            <wp:extent cx="1514592" cy="1226820"/>
            <wp:effectExtent l="0" t="0" r="9525" b="0"/>
            <wp:docPr id="6" name="Рисунок 6" descr="https://t4.ftcdn.net/jpg/00/95/44/79/500_F_95447962_pslHa7JD8KIuALMOl1pPwZ9nBk4oSz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4.ftcdn.net/jpg/00/95/44/79/500_F_95447962_pslHa7JD8KIuALMOl1pPwZ9nBk4oSz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551" cy="125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602E">
        <w:rPr>
          <w:noProof/>
          <w:lang w:eastAsia="ru-RU"/>
        </w:rPr>
        <w:drawing>
          <wp:inline distT="0" distB="0" distL="0" distR="0" wp14:anchorId="6DD110BD" wp14:editId="087C0EB6">
            <wp:extent cx="1373411" cy="1200150"/>
            <wp:effectExtent l="0" t="0" r="0" b="0"/>
            <wp:docPr id="7" name="Рисунок 7" descr="http://laoblogger.com/images/swirl-windy-tree-clipar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aoblogger.com/images/swirl-windy-tree-clipart-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403237" cy="122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09F">
        <w:rPr>
          <w:noProof/>
          <w:lang w:eastAsia="ru-RU"/>
        </w:rPr>
        <w:t xml:space="preserve">                     </w:t>
      </w:r>
      <w:r w:rsidR="0024602E">
        <w:rPr>
          <w:noProof/>
          <w:lang w:eastAsia="ru-RU"/>
        </w:rPr>
        <w:drawing>
          <wp:inline distT="0" distB="0" distL="0" distR="0" wp14:anchorId="13A2A824" wp14:editId="62192712">
            <wp:extent cx="2217527" cy="1657350"/>
            <wp:effectExtent l="0" t="0" r="0" b="0"/>
            <wp:docPr id="8" name="Рисунок 8" descr="https://prv2.lori-images.net/osennyaya-nasypnaya-dorozhka-s-zheltymi-listyami-0006593854-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v2.lori-images.net/osennyaya-nasypnaya-dorozhka-s-zheltymi-listyami-0006593854-previ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32815" cy="166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02E" w:rsidRDefault="0024602E" w:rsidP="0072009F">
      <w:pPr>
        <w:ind w:left="-709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AF6E293" wp14:editId="1C5F1EFC">
            <wp:extent cx="923915" cy="1447800"/>
            <wp:effectExtent l="0" t="0" r="0" b="0"/>
            <wp:docPr id="13" name="Рисунок 13" descr="http://pngimg.com/uploads/question_mark/question_mark_PN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ngimg.com/uploads/question_mark/question_mark_PNG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611" cy="147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8346D83" wp14:editId="5E59E466">
            <wp:extent cx="2014752" cy="1343025"/>
            <wp:effectExtent l="0" t="0" r="5080" b="0"/>
            <wp:docPr id="15" name="Рисунок 15" descr="http://www.reutov.net/common/upload/Slovo_o_mat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utov.net/common/upload/Slovo_o_mater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567" cy="134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 wp14:anchorId="399C0488" wp14:editId="3166A954">
            <wp:extent cx="996856" cy="1562100"/>
            <wp:effectExtent l="0" t="0" r="0" b="0"/>
            <wp:docPr id="12" name="Рисунок 12" descr="http://pngimg.com/uploads/question_mark/question_mark_PN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ngimg.com/uploads/question_mark/question_mark_PNG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52" cy="158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6920A3B" wp14:editId="2B9F2F63">
            <wp:extent cx="1380462" cy="790314"/>
            <wp:effectExtent l="0" t="0" r="0" b="0"/>
            <wp:docPr id="16" name="Рисунок 16" descr="http://moziru.com/images/drawn-lipstick-lip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ziru.com/images/drawn-lipstick-lip-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045" cy="79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02E" w:rsidRDefault="0024602E" w:rsidP="0072009F">
      <w:pPr>
        <w:ind w:left="-709"/>
        <w:rPr>
          <w:noProof/>
          <w:lang w:eastAsia="ru-RU"/>
        </w:rPr>
      </w:pPr>
    </w:p>
    <w:p w:rsidR="0024602E" w:rsidRDefault="0024602E" w:rsidP="0072009F">
      <w:pPr>
        <w:ind w:left="-709"/>
        <w:rPr>
          <w:noProof/>
          <w:lang w:eastAsia="ru-RU"/>
        </w:rPr>
      </w:pPr>
    </w:p>
    <w:p w:rsidR="0024602E" w:rsidRDefault="0024602E" w:rsidP="0072009F">
      <w:pPr>
        <w:ind w:left="-709"/>
        <w:rPr>
          <w:noProof/>
          <w:lang w:eastAsia="ru-RU"/>
        </w:rPr>
      </w:pPr>
    </w:p>
    <w:p w:rsidR="0024602E" w:rsidRDefault="0024602E" w:rsidP="0072009F">
      <w:pPr>
        <w:ind w:left="-709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906094D" wp14:editId="579FA271">
            <wp:extent cx="1619250" cy="2456288"/>
            <wp:effectExtent l="0" t="0" r="0" b="1270"/>
            <wp:docPr id="17" name="Рисунок 17" descr="http://steshka.ru/wp-content/uploads/2013/02/vesnakartinki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eshka.ru/wp-content/uploads/2013/02/vesnakartinki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176" cy="246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02E" w:rsidRPr="0024602E" w:rsidRDefault="0024602E" w:rsidP="0024602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 xml:space="preserve">                                                                                     </w:t>
      </w:r>
    </w:p>
    <w:p w:rsidR="0024602E" w:rsidRPr="009C21A7" w:rsidRDefault="0024602E" w:rsidP="0024602E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9C21A7">
        <w:rPr>
          <w:color w:val="111111"/>
        </w:rPr>
        <w:lastRenderedPageBreak/>
        <w:t>Садик мой веселый,</w:t>
      </w:r>
      <w:r w:rsidR="009C21A7">
        <w:rPr>
          <w:color w:val="111111"/>
        </w:rPr>
        <w:t xml:space="preserve"> </w:t>
      </w:r>
      <w:proofErr w:type="gramStart"/>
      <w:r w:rsidRPr="009C21A7">
        <w:rPr>
          <w:color w:val="111111"/>
        </w:rPr>
        <w:t>Где</w:t>
      </w:r>
      <w:proofErr w:type="gramEnd"/>
      <w:r w:rsidRPr="009C21A7">
        <w:rPr>
          <w:color w:val="111111"/>
        </w:rPr>
        <w:t xml:space="preserve"> ж твои цветы?</w:t>
      </w:r>
    </w:p>
    <w:p w:rsidR="0024602E" w:rsidRPr="009C21A7" w:rsidRDefault="0024602E" w:rsidP="0024602E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9C21A7">
        <w:rPr>
          <w:color w:val="111111"/>
        </w:rPr>
        <w:t>Под дождем </w:t>
      </w:r>
      <w:r w:rsidRPr="009C21A7">
        <w:rPr>
          <w:rStyle w:val="a4"/>
          <w:color w:val="111111"/>
          <w:bdr w:val="none" w:sz="0" w:space="0" w:color="auto" w:frame="1"/>
        </w:rPr>
        <w:t xml:space="preserve">осенним </w:t>
      </w:r>
      <w:proofErr w:type="gramStart"/>
      <w:r w:rsidRPr="009C21A7">
        <w:rPr>
          <w:color w:val="111111"/>
        </w:rPr>
        <w:t>Изменился</w:t>
      </w:r>
      <w:proofErr w:type="gramEnd"/>
      <w:r w:rsidRPr="009C21A7">
        <w:rPr>
          <w:color w:val="111111"/>
        </w:rPr>
        <w:t xml:space="preserve"> ты!</w:t>
      </w:r>
    </w:p>
    <w:p w:rsidR="0024602E" w:rsidRPr="009C21A7" w:rsidRDefault="0024602E" w:rsidP="0024602E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9C21A7">
        <w:rPr>
          <w:color w:val="111111"/>
        </w:rPr>
        <w:t>Ветер злой,</w:t>
      </w:r>
      <w:r w:rsidR="009C21A7">
        <w:rPr>
          <w:color w:val="111111"/>
        </w:rPr>
        <w:t xml:space="preserve"> </w:t>
      </w:r>
      <w:r w:rsidRPr="009C21A7">
        <w:rPr>
          <w:color w:val="111111"/>
        </w:rPr>
        <w:t>холодный Листья оборвал</w:t>
      </w:r>
    </w:p>
    <w:p w:rsidR="0024602E" w:rsidRPr="009C21A7" w:rsidRDefault="0024602E" w:rsidP="0024602E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9C21A7">
        <w:rPr>
          <w:color w:val="111111"/>
        </w:rPr>
        <w:t xml:space="preserve">По дорожкам грязным </w:t>
      </w:r>
      <w:proofErr w:type="gramStart"/>
      <w:r w:rsidRPr="009C21A7">
        <w:rPr>
          <w:color w:val="111111"/>
        </w:rPr>
        <w:t>Все</w:t>
      </w:r>
      <w:proofErr w:type="gramEnd"/>
      <w:r w:rsidRPr="009C21A7">
        <w:rPr>
          <w:color w:val="111111"/>
        </w:rPr>
        <w:t xml:space="preserve"> их разбросал.</w:t>
      </w:r>
    </w:p>
    <w:p w:rsidR="0024602E" w:rsidRPr="009C21A7" w:rsidRDefault="0024602E" w:rsidP="0024602E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9C21A7">
        <w:rPr>
          <w:color w:val="111111"/>
        </w:rPr>
        <w:t>Как тебя утешить,</w:t>
      </w:r>
      <w:r w:rsidR="009C21A7">
        <w:rPr>
          <w:color w:val="111111"/>
        </w:rPr>
        <w:t xml:space="preserve"> </w:t>
      </w:r>
      <w:proofErr w:type="gramStart"/>
      <w:r w:rsidRPr="009C21A7">
        <w:rPr>
          <w:color w:val="111111"/>
        </w:rPr>
        <w:t>Что</w:t>
      </w:r>
      <w:proofErr w:type="gramEnd"/>
      <w:r w:rsidRPr="009C21A7">
        <w:rPr>
          <w:color w:val="111111"/>
        </w:rPr>
        <w:t xml:space="preserve"> тебе сказать?</w:t>
      </w:r>
    </w:p>
    <w:p w:rsidR="0024602E" w:rsidRPr="009C21A7" w:rsidRDefault="0024602E" w:rsidP="0024602E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9C21A7">
        <w:rPr>
          <w:color w:val="111111"/>
        </w:rPr>
        <w:t>Жди-весна вернется,</w:t>
      </w:r>
      <w:r w:rsidR="009C21A7">
        <w:rPr>
          <w:color w:val="111111"/>
        </w:rPr>
        <w:t xml:space="preserve"> </w:t>
      </w:r>
      <w:proofErr w:type="gramStart"/>
      <w:r w:rsidRPr="009C21A7">
        <w:rPr>
          <w:color w:val="111111"/>
        </w:rPr>
        <w:t>Зацветешь</w:t>
      </w:r>
      <w:proofErr w:type="gramEnd"/>
      <w:r w:rsidRPr="009C21A7">
        <w:rPr>
          <w:color w:val="111111"/>
        </w:rPr>
        <w:t xml:space="preserve"> опять!</w:t>
      </w:r>
    </w:p>
    <w:p w:rsidR="0024602E" w:rsidRPr="00F014A2" w:rsidRDefault="0024602E" w:rsidP="0024602E">
      <w:pPr>
        <w:ind w:left="-709"/>
        <w:rPr>
          <w:sz w:val="16"/>
          <w:szCs w:val="16"/>
        </w:rPr>
      </w:pPr>
      <w:r w:rsidRPr="00F014A2">
        <w:rPr>
          <w:noProof/>
          <w:sz w:val="16"/>
          <w:szCs w:val="16"/>
          <w:lang w:eastAsia="ru-RU"/>
        </w:rPr>
        <w:t xml:space="preserve">                      </w:t>
      </w:r>
    </w:p>
    <w:p w:rsidR="00BA5DF6" w:rsidRDefault="00BA5DF6" w:rsidP="0072009F">
      <w:pPr>
        <w:ind w:left="-709"/>
        <w:rPr>
          <w:noProof/>
          <w:lang w:eastAsia="ru-RU"/>
        </w:rPr>
      </w:pPr>
      <w:bookmarkStart w:id="0" w:name="_GoBack"/>
      <w:bookmarkEnd w:id="0"/>
    </w:p>
    <w:sectPr w:rsidR="00BA5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A1"/>
    <w:rsid w:val="0024602E"/>
    <w:rsid w:val="0072009F"/>
    <w:rsid w:val="007A3157"/>
    <w:rsid w:val="009C21A7"/>
    <w:rsid w:val="00BA5DF6"/>
    <w:rsid w:val="00F014A2"/>
    <w:rsid w:val="00FA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E5067"/>
  <w15:chartTrackingRefBased/>
  <w15:docId w15:val="{3499D336-44EC-40A0-B2A1-AE0EC0A9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60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6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Отмахова ГА</cp:lastModifiedBy>
  <cp:revision>7</cp:revision>
  <cp:lastPrinted>2018-09-21T04:31:00Z</cp:lastPrinted>
  <dcterms:created xsi:type="dcterms:W3CDTF">2018-09-21T03:58:00Z</dcterms:created>
  <dcterms:modified xsi:type="dcterms:W3CDTF">2018-10-01T02:56:00Z</dcterms:modified>
</cp:coreProperties>
</file>