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811" w:rsidRPr="00B90EF5" w:rsidRDefault="00B90EF5" w:rsidP="00B90EF5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0E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</w:t>
      </w:r>
      <w:r w:rsidR="007D0811" w:rsidRPr="00B90E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онсультация для педагогов</w:t>
      </w:r>
    </w:p>
    <w:p w:rsidR="007D0811" w:rsidRPr="007D0811" w:rsidRDefault="007D0811" w:rsidP="007D0811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811" w:rsidRPr="007D0811" w:rsidRDefault="007D0811" w:rsidP="007D0811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D0811" w:rsidRPr="007D0811" w:rsidRDefault="007D0811" w:rsidP="007D081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r w:rsidRPr="007D0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Личностные качества педагога, определяющие эффективность педагогического общения</w:t>
      </w:r>
      <w:r w:rsidRPr="007D0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7D0811" w:rsidRPr="007D0811" w:rsidRDefault="007D0811" w:rsidP="007D081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D0811" w:rsidRPr="007D0811" w:rsidRDefault="007D0811" w:rsidP="00B90EF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Актуальность темы обусловлена тем, что несмотря на достаточно богатую теоретическую базу в области педагогической и коммуникативной культуры, видов и типов общения, стилей и стратегий общения, изучения опыта формирования коммуникативных умений, проблемы общения возникают вновь и вновь.</w:t>
      </w:r>
    </w:p>
    <w:p w:rsidR="007D0811" w:rsidRPr="007D0811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Трудно себе представить общение, которое бы совсем не несло познавательного или воспитательного заряда. Тем не менее, все больше и шире используется словосочетание «педагогическое общение - это профессиональное общение учителя с обучающимися в процессе обучения и воспитания, имеющее определенные педагогические функции и направленное на создание благоприятного психологического климата, оптимизацию учебной деятельности и отношений между педагогом и обучающимися внутри коллектива.</w:t>
      </w:r>
    </w:p>
    <w:p w:rsidR="007D0811" w:rsidRPr="007D0811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Другими словами, педагогическое общение - это общение педагога с обучающимися в педагогических целях.</w:t>
      </w:r>
    </w:p>
    <w:p w:rsidR="007D0811" w:rsidRPr="007D0811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А. С. Макаренко подчеркивал необходимость для педагога овладевать техникой педагогического мастерства, техникой педагогического общения: «Нужно уметь читать на человеческом лице. Ничего хитрого, ничего мистического нет в том, чтобы по лицу узнавать о некоторых признаках душевных движений. Педагогическое мастерство заключается в постановке голоса учителя, и в управлении своим лицом. Педагог не может не играть. Не может быть педагога, который не умел бы играть. Но нельзя просто играть сценически, внешне. Есть какой-то приводной ремень, который должен соединять с этой игрой вашу прекрасную личность. Я сделался настоящим мастером только тогда, когда научился говорить «иди сюда» с 15-20 оттенками, когда научился давать 20 нюансов в постановке лица, фигуры, голоса».</w:t>
      </w:r>
    </w:p>
    <w:p w:rsidR="007D0811" w:rsidRDefault="007D0811" w:rsidP="00B90EF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7D0811" w:rsidRPr="007D0811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Цель работы</w:t>
      </w:r>
      <w:r w:rsidRPr="007D081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– изучить </w:t>
      </w: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личностные качества педагога, определяющие эффективность педагогического общения.</w:t>
      </w:r>
    </w:p>
    <w:p w:rsidR="007D0811" w:rsidRDefault="007D0811" w:rsidP="00B90EF5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26"/>
          <w:szCs w:val="26"/>
          <w:shd w:val="clear" w:color="auto" w:fill="FFFFFF"/>
          <w:lang w:eastAsia="ru-RU"/>
        </w:rPr>
      </w:pPr>
    </w:p>
    <w:p w:rsidR="007D0811" w:rsidRPr="007D0811" w:rsidRDefault="007D0811" w:rsidP="00B90EF5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Определения понятия общение и специфика педагогического общения</w:t>
      </w:r>
    </w:p>
    <w:p w:rsidR="007D0811" w:rsidRPr="007D0811" w:rsidRDefault="007D0811" w:rsidP="00B90EF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0811" w:rsidRPr="007D0811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Общение является чрезвычайно сложным и емким понятием. Часто оно трактуется как взаимодействие двух и более людей с целью установления и поддержания межличностных отношений, достижения общего результата совместной деятельности.</w:t>
      </w:r>
    </w:p>
    <w:p w:rsidR="007D0811" w:rsidRPr="007D0811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позиции отечественного </w:t>
      </w:r>
      <w:proofErr w:type="spellStart"/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деятельностного</w:t>
      </w:r>
      <w:proofErr w:type="spellEnd"/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подхода, общение - это сложный, многоплановый процесс установления и развития контактов между людьми, порождаемый потребностями в совместной деятельности и включающий в себя обмен информацией, выработку единой стратегии взаимодействия, восприятие и понимание другого человека [7, стр. 30].</w:t>
      </w:r>
    </w:p>
    <w:p w:rsidR="007D0811" w:rsidRPr="007D0811" w:rsidRDefault="007D0811" w:rsidP="00B90EF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Человеческое общение может рассматриваться не только как акт осознанного, рационально оформленного речевого обмена информацией, но и в качестве </w:t>
      </w: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непосредственного эмоционального контакта между людьми. Оно многообразно как по содержанию, так и по форме проявления. Общение может варьировать от высоких уровней духовного взаимопроникновения партнеров до самых свернутых и фрагментарных контактов.</w:t>
      </w:r>
    </w:p>
    <w:p w:rsidR="007D0811" w:rsidRPr="007D0811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Общение является достаточно многогранным явлением. Оно представляет собой и отношение людей к друг к другу, и их взаимодействие, и обмен информацией между ними, их духовное взаимопроникновение. Аспект личностного отношения - лишь один из компонентов, одна из граней этого явления.</w:t>
      </w:r>
    </w:p>
    <w:p w:rsidR="007D0811" w:rsidRPr="007D0811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Общение является предметом изучения многих наук. Выделяют в качестве самостоятельных логико-гносеологический, функционально-лингвистический, комплексно-сочетательный и общепсихологический подходы к общению</w:t>
      </w:r>
      <w:r w:rsidR="00B90E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[4, стр.35].</w:t>
      </w:r>
    </w:p>
    <w:p w:rsidR="007D0811" w:rsidRPr="007D0811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 логико-гносеологическом плане общение рассматривается как особый вид познавательно-практической деятельности людей, направленной на адекватное отражение действительности, осуществляемое в определенных условиях с определенными целями и с помощью определенных средств.</w:t>
      </w:r>
    </w:p>
    <w:p w:rsidR="007D0811" w:rsidRPr="007D0811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Такой подход к общению позволяет конкретизировать его социальную сущность до уровня структурных компонентов и их связей друг с другом в предельно общем виде.</w:t>
      </w:r>
    </w:p>
    <w:p w:rsidR="007D0811" w:rsidRPr="007D0811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 общения не может происходить без каких-либо средств. Анализ соответствия этих средств содержанию, обстановке, целям и партнерам общения во многом способствует пониманию его сущности и механизмов. Ясно, что и психологический анализ общения невозможен без тщательного изучения конкретных средств и способов передачи мыслей, чувств, намерений людей в реальных актах общения.</w:t>
      </w:r>
    </w:p>
    <w:p w:rsidR="007D0811" w:rsidRPr="007D0811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 средством общения служит язык. Поэтому изучение его содержания, форм, видов, возможностей и норм составляет важнейшую проблему теории общения как таковой. Эти аспекты общения являются предметом его изучения в функционально-лингвистическом подходе к общению.</w:t>
      </w:r>
    </w:p>
    <w:p w:rsidR="007D0811" w:rsidRPr="007D0811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Собственно</w:t>
      </w:r>
      <w:proofErr w:type="gramEnd"/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психологический анализ общения начинается там, где используются психологические методы исследования, а наблюдаемые факты фиксируются терминами психологии как науки и рассматриваются в сопоставлении с уже известными психологическими закономерностями. Общение для психолога - это, прежде всего, закономерности протекания психической деятельности людей, общающихся друг с другом с определенными целями в определенных условиях его деятельности.</w:t>
      </w:r>
    </w:p>
    <w:p w:rsidR="007D0811" w:rsidRPr="007D0811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практике научного анализа широкое распространение получили различные варианты сочетаний собственно психологического подхода к общению с подходами к нему со стороны других наук (социология, философия, физиология, медицина, педагогика и др.).</w:t>
      </w:r>
    </w:p>
    <w:p w:rsidR="007D0811" w:rsidRPr="007D0811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Комплексно-сочетательные подходы образуют некий единый сплав, или комплекс, психологических и непсихологических сведений (социально-психологическая и психолингвистическая теория общения), другие остаются обычными сочетаниями (психофизиологическая и медико-психологическая теория общения).</w:t>
      </w:r>
    </w:p>
    <w:p w:rsidR="007D0811" w:rsidRPr="007D0811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Многие из комплексно-сочетательных подходов к общению разрабатываются в рамках традиционных прикладных отраслей психологии (социальная психология, педагогическая психология, психология труда, судебная психология,</w:t>
      </w:r>
      <w:r w:rsidR="00B90E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патопсихология, зоопсихология и др.). Некоторые из подходов носят относительно </w:t>
      </w: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самостоятельный характер (психолингвистический, логико-психологический, психофизиологический анализ общения).</w:t>
      </w:r>
    </w:p>
    <w:p w:rsidR="007D0811" w:rsidRPr="007D0811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каждом из этих подходов есть своя специфика, свои проблемы. Но в целом эти проблемы опираются на общепсихологический анализ общения как явления психической деятельности.</w:t>
      </w:r>
    </w:p>
    <w:p w:rsidR="007D0811" w:rsidRPr="007D0811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Педагогическое общение - специфическое межличностное взаимодействие педагога и обучающегося, опосредующее усвоение знаний и становление личности в учебно-воспитательном процессе [5, стр.20].</w:t>
      </w:r>
    </w:p>
    <w:p w:rsidR="007D0811" w:rsidRPr="007D0811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Часто педагогическое общение определяется в психологии как взаимодействие субъектов педагогического процесса, осуществляемое знаковыми средствами и направленное на значимые изменения свойств, состояний, поведения и личностно-смысловых образований партнеров. Общение - неотъемлемый элемент педагогической деятельности; вне его невозможно достижение целей обучения и воспитания.</w:t>
      </w:r>
    </w:p>
    <w:p w:rsidR="007D0811" w:rsidRPr="007D0811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психолого-педагогической литературе существуют разные трактовки педагогического общения. Приведем некоторые из них.</w:t>
      </w:r>
    </w:p>
    <w:p w:rsidR="007D0811" w:rsidRPr="007D0811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Например</w:t>
      </w:r>
      <w:r w:rsidRPr="007D0811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5" w:history="1">
        <w:r w:rsidRPr="007D081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А.Н. Леонтьев</w:t>
        </w:r>
      </w:hyperlink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педагогическое общение определяет как «профессиональное общение преподавателя с учащимися на уроке и вне его (в процессе обучения и воспитания), имеющее определенные педагогические функции и направленные (если оно полноценное и оптимальное) на создание благоприятного психологического климата, а также на другого рода психологическую оптимизацию учебной деятельности и отношений между педагогом и учащимся внутри ученического коллектива» [8, стр.18].</w:t>
      </w:r>
    </w:p>
    <w:p w:rsidR="007D0811" w:rsidRPr="007D0811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И.А. Зимняя обращает внимание на то, что педагогическое общение «как форма учебного сотрудничества есть условие оптимизации обучения и развития личности самих учащихся».</w:t>
      </w:r>
    </w:p>
    <w:p w:rsidR="007D0811" w:rsidRPr="007D0811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Педагогическое общение является основной формой осуществления педагогического процесса. Его продуктивность определяется, прежде всего, целями и ценностями общения, которые должны быть приняты всеми субъектами педагогического процесса в качестве императива их индивидуального поведения. Можно выделить соответствующие уровни педагогического общения.</w:t>
      </w:r>
    </w:p>
    <w:p w:rsidR="007D0811" w:rsidRPr="007D0811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Основная цель педагогического общения состоит как в передаче общественного и профессионального опыта (знаний, умений, навыков) от педагога к обучающим, так и в обмене личностными смыслами, связанными с изучаемыми объектами и жизнью в целом. В общении происходит становление (т.е. возникновение новых свойств и качеств) индивидуальности как обучающихся, так и педагогов).</w:t>
      </w:r>
    </w:p>
    <w:p w:rsidR="007D0811" w:rsidRPr="007D0811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Педагогическое общение создает условия для реализации потенциальных сущностных сил субъектов педагогического процесса.</w:t>
      </w:r>
    </w:p>
    <w:p w:rsidR="007D0811" w:rsidRPr="007D0811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Высшая ценность педагогического общения - индивидуальность педагога и обучающегося. Собственное достоинство и честь педагога, достоинство и честь обучающегося - важнейшая ценность педагогического общения.</w:t>
      </w:r>
    </w:p>
    <w:p w:rsidR="007D0811" w:rsidRPr="007D0811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связи с этим ведущим принципом педагогического общения может быть принят императив И. Канта: всегда относиться к себе и обучающимся, как цели общения, в результате которого происходит восхождение к индивидуальности. Императив - безусловное требование. Именно это восхождение к индивидуальности в процессе общения и является выражением чести и достоинства субъектов общения.</w:t>
      </w:r>
    </w:p>
    <w:p w:rsidR="007D0811" w:rsidRPr="007D0811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Педагогическое общение должно ориентироваться не только на достоинство человека как важнейшую ценность общения. Большое значение для продуктивного общения имеют такие этические ценности, как честность, откровенность, </w:t>
      </w:r>
      <w:hyperlink r:id="rId6" w:history="1">
        <w:r w:rsidRPr="007D081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бескорыстие</w:t>
        </w:r>
      </w:hyperlink>
      <w:r w:rsidRPr="007D0811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доверие, </w:t>
      </w:r>
      <w:hyperlink r:id="rId7" w:history="1">
        <w:r w:rsidRPr="007D081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милосердие</w:t>
        </w:r>
      </w:hyperlink>
      <w:r w:rsidRPr="007D0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благодарность, забота, верность слову.</w:t>
      </w:r>
    </w:p>
    <w:p w:rsidR="007D0811" w:rsidRPr="007D0811" w:rsidRDefault="007D0811" w:rsidP="00B90EF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0811" w:rsidRPr="007D0811" w:rsidRDefault="007D0811" w:rsidP="00B90EF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0811" w:rsidRPr="007D0811" w:rsidRDefault="007D0811" w:rsidP="00B90EF5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Личностно-профессион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альные качества и умения педагога</w:t>
      </w:r>
      <w:r w:rsidRPr="007D081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, важные для общения</w:t>
      </w:r>
    </w:p>
    <w:p w:rsidR="007D0811" w:rsidRPr="007D0811" w:rsidRDefault="007D0811" w:rsidP="00B90EF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0811" w:rsidRPr="007D0811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Эффективность педагогического общения в немалой степени определяется личностными качествами учителя. Среди них можно выделить четыре группы:</w:t>
      </w:r>
    </w:p>
    <w:p w:rsidR="007D0811" w:rsidRPr="007D0811" w:rsidRDefault="007D0811" w:rsidP="00B90EF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показатели коммуникативного плана;</w:t>
      </w:r>
    </w:p>
    <w:p w:rsidR="007D0811" w:rsidRPr="007D0811" w:rsidRDefault="007D0811" w:rsidP="00B90EF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показатели индивидуально-личностного плана;</w:t>
      </w:r>
    </w:p>
    <w:p w:rsidR="007D0811" w:rsidRPr="007D0811" w:rsidRDefault="007D0811" w:rsidP="00B90EF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показатели общего социально-психологического плана;</w:t>
      </w:r>
    </w:p>
    <w:p w:rsidR="007D0811" w:rsidRPr="007D0811" w:rsidRDefault="007D0811" w:rsidP="00B90EF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показатели морально-этического плана</w:t>
      </w:r>
      <w:r w:rsidR="00B90E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[6, стр.33].</w:t>
      </w:r>
    </w:p>
    <w:p w:rsidR="007D0811" w:rsidRPr="007D0811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Среди показателей личностного плана наибольшее значение имеют коммуникативные склонности, способности, знания, умения, навыки общения и др. Безусловно, на результативность педагогического общения оказывают влияние такие показатели индивидуально-личностного плана, как интересы, склонности, уровень подготовленности, привычки учителя и обучающихся.</w:t>
      </w:r>
    </w:p>
    <w:p w:rsidR="007D0811" w:rsidRPr="007D0811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некоторых исследованиях отмечается связь эффективного познания личности обучающегося с индивидуально-психологическими особенностями педагога, </w:t>
      </w:r>
      <w:proofErr w:type="gramStart"/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например</w:t>
      </w:r>
      <w:proofErr w:type="gramEnd"/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такими, как интроверсия, экстраверсия, эмоциональная стабильность. Исследования показали, что в целом педагоги </w:t>
      </w:r>
      <w:proofErr w:type="spellStart"/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интровертированного</w:t>
      </w:r>
      <w:proofErr w:type="spellEnd"/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типа более полно и адекватно отражают личность обучающегося по сравнению с педагогами-экстравертами.</w:t>
      </w:r>
    </w:p>
    <w:p w:rsidR="007D0811" w:rsidRPr="007D0811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Исследования А.А. </w:t>
      </w:r>
      <w:proofErr w:type="spellStart"/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Реан</w:t>
      </w:r>
      <w:proofErr w:type="spellEnd"/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обнаружили интересную особенность: те педагоги, которые не связывают свое профессиональное совершенствование с развитием самоуверенности (а, напротив, приближаясь к своему идеалу профессионализма, стремятся стать менее самоуверенными), дают более позитивную оценку личности обучающегося.</w:t>
      </w:r>
    </w:p>
    <w:p w:rsidR="007D0811" w:rsidRPr="007D0811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наоборот, чем более педагог связывает свое профессиональное самосовершенствование с повышением самоуверенности, тем чаще он дает в целом негативные оценки личности обучающегося.</w:t>
      </w:r>
    </w:p>
    <w:p w:rsidR="007D0811" w:rsidRPr="007D0811" w:rsidRDefault="007D0811" w:rsidP="00B90EF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психолого-педагогической литературе указывается ряд и других качеств личности педагога, важных для </w:t>
      </w:r>
      <w:hyperlink r:id="rId8" w:history="1">
        <w:r w:rsidRPr="007D0811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общения</w:t>
        </w:r>
      </w:hyperlink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D0811" w:rsidRPr="007D0811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Среди них можно назвать следующие:</w:t>
      </w:r>
    </w:p>
    <w:p w:rsidR="007D0811" w:rsidRPr="007D0811" w:rsidRDefault="007D0811" w:rsidP="00B90EF5">
      <w:pPr>
        <w:numPr>
          <w:ilvl w:val="0"/>
          <w:numId w:val="1"/>
        </w:num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7D0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фасцинация</w:t>
      </w:r>
      <w:proofErr w:type="spellEnd"/>
      <w:r w:rsidRPr="007D0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(основа обаяния); </w:t>
      </w: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прямой и лучистый взгляд, голос, богатый в тембровом отношении;</w:t>
      </w:r>
    </w:p>
    <w:p w:rsidR="007D0811" w:rsidRPr="007D0811" w:rsidRDefault="007D0811" w:rsidP="00B90EF5">
      <w:pPr>
        <w:numPr>
          <w:ilvl w:val="0"/>
          <w:numId w:val="1"/>
        </w:num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импровизационный ум;</w:t>
      </w:r>
    </w:p>
    <w:p w:rsidR="007D0811" w:rsidRPr="007D0811" w:rsidRDefault="007D0811" w:rsidP="00B90EF5">
      <w:pPr>
        <w:numPr>
          <w:ilvl w:val="0"/>
          <w:numId w:val="1"/>
        </w:num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7D0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эмпатия</w:t>
      </w:r>
      <w:proofErr w:type="spellEnd"/>
      <w:r w:rsidRPr="007D0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(способность поставить себя на место другого); доброжелательность;</w:t>
      </w:r>
    </w:p>
    <w:p w:rsidR="007D0811" w:rsidRPr="007D0811" w:rsidRDefault="007D0811" w:rsidP="00B90EF5">
      <w:pPr>
        <w:numPr>
          <w:ilvl w:val="0"/>
          <w:numId w:val="1"/>
        </w:num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аутентичность </w:t>
      </w: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(умение быть собой);</w:t>
      </w:r>
    </w:p>
    <w:p w:rsidR="007D0811" w:rsidRPr="007D0811" w:rsidRDefault="007D0811" w:rsidP="00B90EF5">
      <w:pPr>
        <w:numPr>
          <w:ilvl w:val="0"/>
          <w:numId w:val="1"/>
        </w:num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инициативность в общении;</w:t>
      </w:r>
    </w:p>
    <w:p w:rsidR="007D0811" w:rsidRPr="007D0811" w:rsidRDefault="007D0811" w:rsidP="00B90EF5">
      <w:pPr>
        <w:numPr>
          <w:ilvl w:val="0"/>
          <w:numId w:val="1"/>
        </w:num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непосредственность;</w:t>
      </w:r>
    </w:p>
    <w:p w:rsidR="007D0811" w:rsidRPr="007D0811" w:rsidRDefault="007D0811" w:rsidP="00B90EF5">
      <w:pPr>
        <w:numPr>
          <w:ilvl w:val="0"/>
          <w:numId w:val="1"/>
        </w:num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принятие своих и чужих без страха;</w:t>
      </w:r>
    </w:p>
    <w:p w:rsidR="007D0811" w:rsidRPr="007D0811" w:rsidRDefault="007D0811" w:rsidP="00B90EF5">
      <w:pPr>
        <w:numPr>
          <w:ilvl w:val="0"/>
          <w:numId w:val="1"/>
        </w:num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стремление к самопознанию.</w:t>
      </w:r>
    </w:p>
    <w:p w:rsidR="007D0811" w:rsidRPr="007D0811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Одним из важных качеств педагога является умение организовывать длительное и эффективное взаимодействие с обучающимися. Данное умение обычно связывают с коммуникативными способностями педагога. Владение профессионально-педагогическим общением - важнейшее требование к личности педагога в том ее аспекте, который касается межличностных взаимоотношений.</w:t>
      </w:r>
    </w:p>
    <w:p w:rsidR="007D0811" w:rsidRPr="007D0811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Прежде всего, заметим, что коммуникативные способности, проявляющиеся в педагогическом общении, - это способности к общению, специфическим образом выступающие в сфере педагогического взаимодействия, связанного с обучением и воспитанием детей.</w:t>
      </w:r>
    </w:p>
    <w:p w:rsidR="007D0811" w:rsidRPr="007D0811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Из этого можно сделать, по меньшей мере, два полезных вывода:</w:t>
      </w:r>
    </w:p>
    <w:p w:rsidR="007D0811" w:rsidRPr="007D0811" w:rsidRDefault="007D0811" w:rsidP="00B90EF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Разговор о способностях к педагогическому общению не может вестись независимо от обсуждения общих коммуникативных способностей, проявляемых во всех сферах человеческого общения.</w:t>
      </w:r>
    </w:p>
    <w:p w:rsidR="007D0811" w:rsidRPr="007D0811" w:rsidRDefault="007D0811" w:rsidP="00B90EF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Когда речь идет о способностях к педагогическому общению, то ограничиваться разговорами об общих коммуникативных способностях нельзя. Во-первых, далеко не все коммуникативные способности человека проявляют себя одинаковым образом и в одинаковой мере необходимы педагогу.</w:t>
      </w:r>
    </w:p>
    <w:p w:rsidR="007D0811" w:rsidRPr="007D0811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Во-вторых, есть ряд специальных коммуникативных умений и навыков, которыми должен владеть педагог и которые, может быть в меньшей степени, необходимы представителям других профессий.</w:t>
      </w:r>
    </w:p>
    <w:p w:rsidR="007D0811" w:rsidRPr="007D0811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частности, познание человеком других людей, познание самого себя, правильное восприятие и оценивание ситуаций общения, умение правильно вести себя по отношению к людям, действия, предпринимаемые человеком в отношении самого себя.</w:t>
      </w:r>
    </w:p>
    <w:p w:rsidR="007D0811" w:rsidRPr="007D0811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Исходя из трех сторон общения (коммуникативной, </w:t>
      </w:r>
      <w:hyperlink r:id="rId9" w:history="1">
        <w:r w:rsidRPr="007D0811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перцептивной</w:t>
        </w:r>
      </w:hyperlink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 интерактивной) можно выделить три группы базовых коммуникативных умений педагога: умения межличностной коммуникации; умения восприятия и понимания друг друга; умения межличностного взаимодействия.</w:t>
      </w:r>
    </w:p>
    <w:p w:rsidR="007D0811" w:rsidRPr="007D0811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Умения межличностной коммуникации включают в себя: умение передавать учебную информацию; умение пользоваться вербальными и невербальными средствами передачи информации; умение организовывать и поддерживать педагогический диалог; умение активно слушать обучающегося.</w:t>
      </w:r>
    </w:p>
    <w:p w:rsidR="007D0811" w:rsidRPr="007D0811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Среди перцептивных умений важное значение имеют: умение ориентироваться в коммуникативной ситуации педагогического - взаимодействия; умение распознавать скрытые мотивы и психологические защиты обучающегося; умение понимать эмоциональное состояние обучающегося и др.</w:t>
      </w:r>
    </w:p>
    <w:p w:rsidR="007D0811" w:rsidRPr="007D0811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Выше перечисленные и другие коммуникативные умения могут быть сформированы на интуитивном, житейском и сознательном уровнях. Кроме того, в каждом из них можно выделить низкий, средний и высокий подуровни.</w:t>
      </w:r>
    </w:p>
    <w:p w:rsidR="007D0811" w:rsidRPr="007D0811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Познание человека человекам включает общую оценку человека как личности, которая обычно складывается на основе первого впечатления о нем, оценку отдельных черт его личности, мотивов и намерений, оценку связи внешне наблюдаемого поведения с внутренним миром человека; умение «читать» позы, жесты, мимику, пантомимику.</w:t>
      </w:r>
    </w:p>
    <w:p w:rsidR="007D0811" w:rsidRPr="007D0811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Познание человеком самого себя предполагает оценку своих знаний и своих способностей, оценку своего характера и других черт личности, оценку того, как человек воспринимается со стороны и выглядит в глазах окружающих.</w:t>
      </w:r>
    </w:p>
    <w:p w:rsidR="007D0811" w:rsidRPr="007D0811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Умение правильно оценить ситуацию общения - это способность наблюдать за обстановкой, выбирать наиболее информативные ее признаки и обращать на них внимание; правильно воспринимать и оценивать социальный и психологический смысл возникшей ситуации.</w:t>
      </w:r>
    </w:p>
    <w:p w:rsidR="00B90EF5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Связанные с этим коммуникативные способности включают: </w:t>
      </w:r>
    </w:p>
    <w:p w:rsidR="00B90EF5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умение вступать в контакт с незнакомыми людьми; </w:t>
      </w:r>
    </w:p>
    <w:p w:rsidR="00B90EF5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умение предупреждать возникновение и своевременно разрешать уже возникшие конфликты и недоразумения; </w:t>
      </w:r>
    </w:p>
    <w:p w:rsidR="007D0811" w:rsidRPr="007D0811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вести себя так, чтобы быть правильно понятым и воспринятым другим человеком; умение вести себя так, чтобы дать возможность другому человеку проявить свои интересы и чувства;</w:t>
      </w:r>
    </w:p>
    <w:p w:rsidR="007D0811" w:rsidRPr="007D0811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Коммуникативные способности педагога поддаются развитию. Хорошие результаты в их формировании дает социально-психологический тренинг.</w:t>
      </w:r>
    </w:p>
    <w:p w:rsidR="007D0811" w:rsidRPr="007D0811" w:rsidRDefault="007D0811" w:rsidP="00B90EF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0811" w:rsidRPr="007D0811" w:rsidRDefault="007D0811" w:rsidP="00B90EF5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shd w:val="clear" w:color="auto" w:fill="FFFFFF"/>
          <w:lang w:eastAsia="ru-RU"/>
        </w:rPr>
        <w:t>Педагогическое общение как важное условие эффективности учебно-воспитательного процесса</w:t>
      </w:r>
    </w:p>
    <w:p w:rsidR="007D0811" w:rsidRPr="007D0811" w:rsidRDefault="007D0811" w:rsidP="00B90EF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0811" w:rsidRPr="007D0811" w:rsidRDefault="007D0811" w:rsidP="00B90EF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Во многих видах деятельности общение - это не только обыденная функция взаимодействия, но и функциональная категория.</w:t>
      </w:r>
    </w:p>
    <w:p w:rsidR="007D0811" w:rsidRPr="007D0811" w:rsidRDefault="007D0811" w:rsidP="00B90EF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Функциональным профессионально значимым является общение в педагогической деятельности, где оно выступает как инструмент взаимодействия, при этом обычные условия и функции общения получают дополнительную нагрузку. Но в профессиональной педагогической деятельности общение приобретает специальные задачи.</w:t>
      </w:r>
    </w:p>
    <w:p w:rsidR="007D0811" w:rsidRPr="007D0811" w:rsidRDefault="007D0811" w:rsidP="00B90EF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Педагог должен знать закономерности педагогического общения, обладать коммуникативными способностям и культурой общения.</w:t>
      </w:r>
    </w:p>
    <w:p w:rsidR="007D0811" w:rsidRPr="007D0811" w:rsidRDefault="007D0811" w:rsidP="00B90E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Педагогическое общение выполняет функции познания личности, обмена информацией, организация деятельности, обмена ролями, сопереживания и самоутверждения</w:t>
      </w:r>
      <w:r w:rsidR="00B90EF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[1, стр.690-692]</w:t>
      </w: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7D0811" w:rsidRPr="007D0811" w:rsidRDefault="007D0811" w:rsidP="00B90EF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Две главные фигуры в школе – педагог и обучающийся. Их общение становятся важным условием эффективности учебно-воспитательного процесса, средством формирования личности школьника.</w:t>
      </w:r>
    </w:p>
    <w:p w:rsidR="007D0811" w:rsidRPr="007D0811" w:rsidRDefault="007D0811" w:rsidP="00B90EF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Педагог является не только источником информации, но человеком, организующим и направляющим учебно-воспитательный процесс.</w:t>
      </w:r>
    </w:p>
    <w:p w:rsidR="007D0811" w:rsidRPr="007D0811" w:rsidRDefault="007D0811" w:rsidP="00B90EF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Сегодня парадигма сотрудничества «учитель-ученик» устарела и приняла новый облик «человек-человек». А это значит, что меняется и весь социально-психологический аспект их взаимодействия.</w:t>
      </w:r>
    </w:p>
    <w:p w:rsidR="007D0811" w:rsidRPr="007D0811" w:rsidRDefault="007D0811" w:rsidP="00B90EF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Выделяют два вида общения:</w:t>
      </w:r>
    </w:p>
    <w:p w:rsidR="007D0811" w:rsidRPr="007D0811" w:rsidRDefault="007D0811" w:rsidP="00B90E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социально-ориентированное общение в ходе, которого решаются социально значимые задачи, реализуются общественные отношения, организуется социальное взаимодействие;</w:t>
      </w:r>
    </w:p>
    <w:p w:rsidR="007D0811" w:rsidRPr="007D0811" w:rsidRDefault="007D0811" w:rsidP="00B90E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личностно-ориентированное общение, которое может быть деловым, направленным на какую-то совместную деятельность.</w:t>
      </w:r>
    </w:p>
    <w:p w:rsidR="007D0811" w:rsidRPr="007D0811" w:rsidRDefault="007D0811" w:rsidP="00B90EF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педагогическом общении присутствуют оба эти вида. Когда учитель ведет объяснение нового материала, он включен в социально-ориентированное общение, если работает с обучающимся один на один, то общение личностно ориентировано.</w:t>
      </w:r>
    </w:p>
    <w:p w:rsidR="007D0811" w:rsidRPr="007D0811" w:rsidRDefault="007D0811" w:rsidP="00B90EF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Неумение или нежелание правильно общаться с обучающимися является причиной многих педагогических неудач - и плохой дисциплины на уроках, и отсутствия интереса к предмету, и грубости обучающихся, и наших собственных неврозов.</w:t>
      </w:r>
    </w:p>
    <w:p w:rsidR="007D0811" w:rsidRPr="007D0811" w:rsidRDefault="007D0811" w:rsidP="00B90EF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Психологические исследования неоднократно показывали, что отношение к преподавателю обучающиеся часто переносят на предмет, который он преподает. В педагогическом процессе взаимоотношения «человек-человек» первичны, и тем не менее это обстоятельство не всегда осознается даже опытными учителями.</w:t>
      </w:r>
    </w:p>
    <w:p w:rsidR="007D0811" w:rsidRPr="007D0811" w:rsidRDefault="007D0811" w:rsidP="00B90EF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Начинающие учителя часто испытывают трудности в общении с обучающимися. И это не случайно, так как в общении педагог выполняет много функций - он выступает и как человек, познающий другого человека или группу людей, и как организатор коллективной деятельности и взаимоотношений.</w:t>
      </w:r>
    </w:p>
    <w:p w:rsidR="007D0811" w:rsidRPr="007D0811" w:rsidRDefault="007D0811" w:rsidP="00B90EF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Важнейшей характеристикой профессионально-педагогического общения является стиль.</w:t>
      </w:r>
    </w:p>
    <w:p w:rsidR="007D0811" w:rsidRPr="007D0811" w:rsidRDefault="007D0811" w:rsidP="00B90EF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Стиль отношений и характер взаимодействия в процессе руководства обучением и воспитанием детей создают в совокупности стиль педагогического общения.</w:t>
      </w:r>
    </w:p>
    <w:p w:rsidR="007D0811" w:rsidRPr="007D0811" w:rsidRDefault="007D0811" w:rsidP="00B90EF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Можно выделить несколько стилей общения:</w:t>
      </w:r>
    </w:p>
    <w:p w:rsidR="007D0811" w:rsidRPr="007D0811" w:rsidRDefault="007D0811" w:rsidP="00B90EF5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общение на основе увлеченности совместной творческой деятельностью - самый плодотворный и высокопрофессиональный стиль.</w:t>
      </w:r>
    </w:p>
    <w:p w:rsidR="007D0811" w:rsidRPr="007D0811" w:rsidRDefault="007D0811" w:rsidP="00B90EF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Таким стилем общения владели выдающиеся педагоги В.А. Сухомлинский, Ш.А. </w:t>
      </w:r>
      <w:proofErr w:type="spellStart"/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Амонашвили</w:t>
      </w:r>
      <w:proofErr w:type="spellEnd"/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А.С. Макаренко.</w:t>
      </w:r>
    </w:p>
    <w:p w:rsidR="007D0811" w:rsidRPr="007D0811" w:rsidRDefault="007D0811" w:rsidP="00B90EF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Граница между педагогом и детьми должна быть обязательно, но возводиться она должна на основе уважения к знаниям, опыту, культуре педагога. В современной школе такой стиль присутствует в той или иной мере и у наших опытных педагогов.</w:t>
      </w:r>
    </w:p>
    <w:p w:rsidR="007D0811" w:rsidRPr="007D0811" w:rsidRDefault="007D0811" w:rsidP="00B90EF5">
      <w:pPr>
        <w:numPr>
          <w:ilvl w:val="0"/>
          <w:numId w:val="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общения на основе дружеского расположения – достаточно продуктивный стиль педагогического.</w:t>
      </w:r>
    </w:p>
    <w:p w:rsidR="007D0811" w:rsidRPr="007D0811" w:rsidRDefault="007D0811" w:rsidP="00B90EF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Он является предварительной ступенью к стилю педагогического сотрудничества учителя и обучающегося. Но следует помнить, что дружественность, как и любое эмоциональное настроение, должна иметь меру.</w:t>
      </w:r>
    </w:p>
    <w:p w:rsidR="007D0811" w:rsidRPr="007D0811" w:rsidRDefault="007D0811" w:rsidP="00B90EF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Зачастую молодые педагоги превращают дружественность в панибратские отношения с учащимися. Как, впрочем, и сами учащиеся проявляют такое панибратство, которое затем превращается в неуважительное отношение к учителю.</w:t>
      </w:r>
    </w:p>
    <w:p w:rsidR="007D0811" w:rsidRPr="007D0811" w:rsidRDefault="007D0811" w:rsidP="00B90EF5">
      <w:pPr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«общение-дистанция». Здесь в качестве ограничителя панибратства выступает некоторое «расстояние», которое учитель создает между собой и обучающимися.</w:t>
      </w:r>
    </w:p>
    <w:p w:rsidR="007D0811" w:rsidRPr="007D0811" w:rsidRDefault="007D0811" w:rsidP="00B90EF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 таком стиле тоже стоит соблюдать меру. Дистанцироваться необходимо, но это может повлечь за собой невольный переход к авторитарному стилю, который в конечном счете отрицательно сказывается на формировании личности обучающегося.</w:t>
      </w:r>
    </w:p>
    <w:p w:rsidR="007D0811" w:rsidRPr="007D0811" w:rsidRDefault="007D0811" w:rsidP="00B90EF5">
      <w:pPr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«общение-устрашение». Его довольно часто используют не только начинающие, но и опытные учителя, так как этот стиль дает нам желаемое — беспрекословное подчинение обучающихся и кажущийся авторитет педагога.</w:t>
      </w:r>
    </w:p>
    <w:p w:rsidR="007D0811" w:rsidRPr="007D0811" w:rsidRDefault="007D0811" w:rsidP="00B90EF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Однако такое общение не подразумевает взаимопонимания между учителем и учеником и может вызвать даже тихую ненависть к педагогу.</w:t>
      </w:r>
    </w:p>
    <w:p w:rsidR="007D0811" w:rsidRPr="007D0811" w:rsidRDefault="007D0811" w:rsidP="00B90EF5">
      <w:pPr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«общение-заигрывание», которое вызвано стремлением завоевать быстрый авторитет у детей, понравиться им.</w:t>
      </w:r>
    </w:p>
    <w:p w:rsidR="007D0811" w:rsidRPr="007D0811" w:rsidRDefault="007D0811" w:rsidP="00B90EF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Однако практика показывает, что это ложный авторитет, недолговечная любовь.</w:t>
      </w:r>
    </w:p>
    <w:p w:rsidR="007D0811" w:rsidRPr="007D0811" w:rsidRDefault="007D0811" w:rsidP="00B90EF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При отсутствии у педагога профессиональных навыков общения стили устрашения, заигрывания или крайние формы дистанцирования могут стать штампами, затрудняющими педагогическую работу, и привести к непреодолимым психологическим барьерам.</w:t>
      </w:r>
    </w:p>
    <w:p w:rsidR="007D0811" w:rsidRPr="007D0811" w:rsidRDefault="007D0811" w:rsidP="00B90EF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Правильный стиль общения создает атмосферу эмоционального благополучия, которая во многом определяет результативность учебно-воспитательной работы. Верно найденный стиль педагогического общения, соответствующий неповторимой индивидуальности педагога, способствует решению многих задач.</w:t>
      </w:r>
    </w:p>
    <w:p w:rsidR="007D0811" w:rsidRPr="007D0811" w:rsidRDefault="007D0811" w:rsidP="00B90EF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Педагогическое воздействие в этом случае становится адекватным личности педагога, упрощается процесс общения с аудиторией, облегчается процедура налаживания взаимоотношений.</w:t>
      </w:r>
    </w:p>
    <w:p w:rsidR="007D0811" w:rsidRPr="007D0811" w:rsidRDefault="007D0811" w:rsidP="00B90EF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Современная педагогика меняет свои ведущие принципы. Ее основными параметрами становятся взаимоотношения, </w:t>
      </w:r>
      <w:proofErr w:type="spellStart"/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взаимоприятие</w:t>
      </w:r>
      <w:proofErr w:type="spellEnd"/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поддержка, доверие и др.</w:t>
      </w:r>
      <w:r w:rsidR="00B90EF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[2, стр.78]</w:t>
      </w: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7D0811" w:rsidRPr="007D0811" w:rsidRDefault="007D0811" w:rsidP="00B90EF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Гуманистическая технология педагогического взаимодействия признает общение важнейшим условием и средством развития личности. Необходимо также отметить, что выбор стиля педагогического общения неразрывно связан с выбором педагогического стиля вообще.</w:t>
      </w:r>
    </w:p>
    <w:p w:rsidR="007D0811" w:rsidRPr="007D0811" w:rsidRDefault="007D0811" w:rsidP="00B90EF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Педагогическое общение - это особый вид творчества, ведь каждый самый обычный урок - это цепь микроскопических педагогических ситуаций: ссора в классе; невыполненное домашнее задание; опоздавший на урок ученик; неожиданный вопрос ребенка и другие. И каждая ситуация требует мгновенного обдумывания, быстрого и точного решения проблемы.</w:t>
      </w:r>
    </w:p>
    <w:p w:rsidR="007D0811" w:rsidRPr="007D0811" w:rsidRDefault="007D0811" w:rsidP="00B90EF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Поэтому и решения будут приниматься в разных случаях - разные. В этом и заключен творческий подход к общению, который проявляется в:</w:t>
      </w:r>
    </w:p>
    <w:p w:rsidR="007D0811" w:rsidRPr="007D0811" w:rsidRDefault="007D0811" w:rsidP="00B90E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умении передавать информацию, точно ориентируя ее на собеседника, используя при этом все средства эмоционального воздействия: яркую выразительную речь, жесты, мимику, юмор;</w:t>
      </w:r>
    </w:p>
    <w:p w:rsidR="007D0811" w:rsidRPr="007D0811" w:rsidRDefault="007D0811" w:rsidP="00B90E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умении понять ситуацию и быстро принять нужное решение;</w:t>
      </w:r>
    </w:p>
    <w:p w:rsidR="007D0811" w:rsidRPr="007D0811" w:rsidRDefault="007D0811" w:rsidP="00B90E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умении организовать взаимоотношения с детьми;</w:t>
      </w:r>
    </w:p>
    <w:p w:rsidR="007D0811" w:rsidRPr="007D0811" w:rsidRDefault="007D0811" w:rsidP="00B90E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умении через общение воспитывать детей;</w:t>
      </w:r>
    </w:p>
    <w:p w:rsidR="007D0811" w:rsidRPr="007D0811" w:rsidRDefault="007D0811" w:rsidP="00B90E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умении регулировать собственные психические состояния, быть жизнерадостным и оптимистичным;</w:t>
      </w:r>
    </w:p>
    <w:p w:rsidR="007D0811" w:rsidRPr="007D0811" w:rsidRDefault="007D0811" w:rsidP="00B90E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поиске новых путей работы.</w:t>
      </w:r>
    </w:p>
    <w:p w:rsidR="007D0811" w:rsidRPr="007D0811" w:rsidRDefault="007D0811" w:rsidP="00B90EF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Дети разные, они просто не могут быть одинаковыми по природе своей, у них разные способности и разные наклонности. Они по-разному воспринимают и обрабатывают информацию, по-разному устают и отдыхают, они привыкли к определенному отношению к себе. Это и должно учитываться в школе. На это и должен быть направлен авторитет учителя.</w:t>
      </w:r>
    </w:p>
    <w:p w:rsidR="007D0811" w:rsidRPr="007D0811" w:rsidRDefault="007D0811" w:rsidP="00B90E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0811" w:rsidRPr="007D0811" w:rsidRDefault="007D0811" w:rsidP="00B90EF5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Заключение</w:t>
      </w:r>
    </w:p>
    <w:p w:rsidR="007D0811" w:rsidRPr="007D0811" w:rsidRDefault="007D0811" w:rsidP="00B90EF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0811" w:rsidRPr="007D0811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Эффективность педагогического общения в немалой степени определяется личностными качествами учителя. Среди них можно выделить: показатели коммуникативного плана; показатели индивидуально-личностного плана; показатели общего социально-психологического плана; показатели морально-этического плана.</w:t>
      </w:r>
    </w:p>
    <w:p w:rsidR="007D0811" w:rsidRPr="007D0811" w:rsidRDefault="007D0811" w:rsidP="00B90EF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Среди показателей личностного плана наибольшее значение имеют коммуникативные склонности, способности, знания, умения, навыки общения и др. Безусловно, на результативность педагогического общения оказывают влияние такие показатели индивидуально-личностного плана, как интересы, склонности, уровень подготовленности, привычки педагога и обучающегося.</w:t>
      </w:r>
    </w:p>
    <w:p w:rsidR="007D0811" w:rsidRPr="007D0811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некоторых исследованиях отмечается связь эффективного познания личности обучающегося с индивидуально-психологическими особенностями педагога, </w:t>
      </w:r>
      <w:r w:rsidR="00B90EF5"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например,</w:t>
      </w: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такими, как интроверсия, экстраверсия, эмоциональная стабильность.</w:t>
      </w:r>
    </w:p>
    <w:p w:rsidR="007D0811" w:rsidRPr="007D0811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Педагоги, которые не связывают свое профессиональное совершенствование с развитием самоуверенности дают более позитивную оценку личности обучающегося. И наоборот, чем более педагог связывает свое профессиональное самосовершенствование с повышением самоуверенности, тем чаще он дает в целом негативные оценки личности обучающегося.</w:t>
      </w:r>
    </w:p>
    <w:p w:rsidR="007D0811" w:rsidRPr="007D0811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психолого-педагогической литературе указывается ряд и других качеств личности педагога, важных для общения.</w:t>
      </w:r>
    </w:p>
    <w:p w:rsidR="007D0811" w:rsidRPr="007D0811" w:rsidRDefault="007D0811" w:rsidP="00B90EF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Одним из важных качеств педагога является умение организовывать длительное и эффективное взаимодействие с обучающимися. Данное умение обычно связывают с коммуникативными способностями педагога. Владение профессионально-педагогическим общением - важнейшее требование к личности педагога в том ее аспекте, который касается межличностных взаимоотношений.</w:t>
      </w:r>
    </w:p>
    <w:p w:rsidR="007D0811" w:rsidRDefault="007D0811" w:rsidP="00B90EF5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26"/>
          <w:szCs w:val="26"/>
          <w:lang w:eastAsia="ru-RU"/>
        </w:rPr>
      </w:pPr>
    </w:p>
    <w:p w:rsidR="007D0811" w:rsidRPr="007D0811" w:rsidRDefault="007D0811" w:rsidP="007D0811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Список литературы</w:t>
      </w:r>
    </w:p>
    <w:p w:rsidR="007D0811" w:rsidRPr="007D0811" w:rsidRDefault="007D0811" w:rsidP="007D0811">
      <w:pPr>
        <w:numPr>
          <w:ilvl w:val="0"/>
          <w:numId w:val="7"/>
        </w:num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Абдурахмонова</w:t>
      </w:r>
      <w:proofErr w:type="spellEnd"/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Н. С. Психология педагогического общения и педагогический такт // Молодой ученый. - 2015. - №12. - С. 690-692.</w:t>
      </w:r>
    </w:p>
    <w:p w:rsidR="007D0811" w:rsidRPr="007D0811" w:rsidRDefault="007D0811" w:rsidP="007D0811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Григорович, Л.А. Педагогическая психология: Учебное пособие. – М.: </w:t>
      </w:r>
      <w:proofErr w:type="spellStart"/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Гардарики</w:t>
      </w:r>
      <w:proofErr w:type="spellEnd"/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2013.</w:t>
      </w:r>
      <w:r w:rsidR="00B90E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-314 с.</w:t>
      </w:r>
    </w:p>
    <w:p w:rsidR="007D0811" w:rsidRPr="007D0811" w:rsidRDefault="007D0811" w:rsidP="007D0811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Кан-Калик</w:t>
      </w:r>
      <w:bookmarkStart w:id="0" w:name="_GoBack"/>
      <w:bookmarkEnd w:id="0"/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В.А. Учителю о педагогическом общении. – М.: Просвещение, 2010. – 190 с.</w:t>
      </w:r>
    </w:p>
    <w:p w:rsidR="007D0811" w:rsidRPr="007D0811" w:rsidRDefault="007D0811" w:rsidP="007D0811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Котова, И.Б. Общая психология: Учебное пособие / И.Б. Котова, О.С. </w:t>
      </w:r>
      <w:proofErr w:type="spellStart"/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Канаркевич</w:t>
      </w:r>
      <w:proofErr w:type="spellEnd"/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- М.: Дашков и К, </w:t>
      </w:r>
      <w:proofErr w:type="spellStart"/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Академцентр</w:t>
      </w:r>
      <w:proofErr w:type="spellEnd"/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2013. – 435 с.</w:t>
      </w:r>
    </w:p>
    <w:p w:rsidR="007D0811" w:rsidRPr="007D0811" w:rsidRDefault="007D0811" w:rsidP="007D0811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Педагогика: учеб. пособие для студ. </w:t>
      </w:r>
      <w:proofErr w:type="spellStart"/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</w:t>
      </w:r>
      <w:proofErr w:type="spellEnd"/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вузов и </w:t>
      </w:r>
      <w:proofErr w:type="spellStart"/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</w:t>
      </w:r>
      <w:proofErr w:type="spellEnd"/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колледжей [Текст] / под ред. П.И. </w:t>
      </w:r>
      <w:proofErr w:type="spellStart"/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Пидкасистого</w:t>
      </w:r>
      <w:proofErr w:type="spellEnd"/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– М.: Педагогическое общество России, 2012. – 381 с.</w:t>
      </w:r>
    </w:p>
    <w:p w:rsidR="007D0811" w:rsidRPr="007D0811" w:rsidRDefault="007D0811" w:rsidP="007D0811">
      <w:pPr>
        <w:numPr>
          <w:ilvl w:val="0"/>
          <w:numId w:val="7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Сластенин</w:t>
      </w:r>
      <w:proofErr w:type="spellEnd"/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В.А. Психология и педагогика: учеб. пособие для студ. </w:t>
      </w:r>
      <w:proofErr w:type="spellStart"/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</w:t>
      </w:r>
      <w:proofErr w:type="spellEnd"/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</w:t>
      </w:r>
      <w:proofErr w:type="spellEnd"/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заведений [Текст] / В.А. </w:t>
      </w:r>
      <w:proofErr w:type="spellStart"/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Сластенин</w:t>
      </w:r>
      <w:proofErr w:type="spellEnd"/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В.П. Каширин. – М.: Академия, 2011. – 480 с.</w:t>
      </w:r>
    </w:p>
    <w:p w:rsidR="007D0811" w:rsidRPr="007D0811" w:rsidRDefault="007D0811" w:rsidP="007D0811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Столяренко, А.М. Психология и педагогика: Учебник для студентов вузов / А.М. Столяренко. - М.: ЮНИТИ-ДАНА, 2013.</w:t>
      </w:r>
      <w:r w:rsidR="00B90E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439 с.</w:t>
      </w:r>
    </w:p>
    <w:p w:rsidR="007D0811" w:rsidRPr="007D0811" w:rsidRDefault="007D0811" w:rsidP="007D0811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Талызина, Н.Ф. Педагогическая психология [Текст] / Н.Ф. Талызина. – М.: Академия, 2010. – 176 с.</w:t>
      </w:r>
    </w:p>
    <w:p w:rsidR="00776320" w:rsidRPr="007D0811" w:rsidRDefault="00776320">
      <w:pPr>
        <w:rPr>
          <w:rFonts w:ascii="Times New Roman" w:hAnsi="Times New Roman" w:cs="Times New Roman"/>
          <w:sz w:val="26"/>
          <w:szCs w:val="26"/>
        </w:rPr>
      </w:pPr>
    </w:p>
    <w:sectPr w:rsidR="00776320" w:rsidRPr="007D0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40CB"/>
    <w:multiLevelType w:val="multilevel"/>
    <w:tmpl w:val="EE8E5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4D8006C"/>
    <w:multiLevelType w:val="multilevel"/>
    <w:tmpl w:val="CC6C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D34C4"/>
    <w:multiLevelType w:val="multilevel"/>
    <w:tmpl w:val="0CDC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C4A98"/>
    <w:multiLevelType w:val="multilevel"/>
    <w:tmpl w:val="FD88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1B7D6D"/>
    <w:multiLevelType w:val="multilevel"/>
    <w:tmpl w:val="2D8E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F9261E"/>
    <w:multiLevelType w:val="multilevel"/>
    <w:tmpl w:val="EE6A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EC1BC8"/>
    <w:multiLevelType w:val="multilevel"/>
    <w:tmpl w:val="2128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11"/>
    <w:rsid w:val="00776320"/>
    <w:rsid w:val="007D0811"/>
    <w:rsid w:val="00B9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E9A17"/>
  <w15:chartTrackingRefBased/>
  <w15:docId w15:val="{AA2FCE21-216F-4544-87E1-52CBB7D2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javascript%3Avoid%280%29%3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javascript%3Avoid%280%29%3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javascript%3Avoid%280%29%3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go.html?href=http%3A%2F%2Fweb-local.rudn.ru%2Fweb-local%2Fuem%2Fido%2Fped_psix%2Fbiograf159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javascript%3Avoid%280%29%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3759</Words>
  <Characters>21430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Степановна</dc:creator>
  <cp:keywords/>
  <dc:description/>
  <cp:lastModifiedBy>Даниил</cp:lastModifiedBy>
  <cp:revision>2</cp:revision>
  <dcterms:created xsi:type="dcterms:W3CDTF">2021-11-16T21:39:00Z</dcterms:created>
  <dcterms:modified xsi:type="dcterms:W3CDTF">2021-11-21T02:24:00Z</dcterms:modified>
</cp:coreProperties>
</file>