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69" w:rsidRPr="00332E0D" w:rsidRDefault="00714F59" w:rsidP="00332E0D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Муниципальное 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казённое дошкольное</w:t>
      </w:r>
      <w:r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образовательное учреждение </w:t>
      </w:r>
    </w:p>
    <w:p w:rsidR="00764F69" w:rsidRPr="00332E0D" w:rsidRDefault="00764F69" w:rsidP="00332E0D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«</w:t>
      </w:r>
      <w:r w:rsidR="00714F5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Ц</w:t>
      </w:r>
      <w:r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ентр развития ребенка</w:t>
      </w:r>
      <w:r w:rsidR="00714F5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-детский сад «Колокольчик» п. Витим</w:t>
      </w:r>
      <w:r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»</w:t>
      </w:r>
    </w:p>
    <w:p w:rsidR="00714F59" w:rsidRPr="00332E0D" w:rsidRDefault="00494238" w:rsidP="00332E0D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м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го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я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«</w:t>
      </w:r>
      <w:r w:rsidR="00714F5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Ленский район» Р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еспублики </w:t>
      </w:r>
      <w:r w:rsidR="00714F5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С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аха </w:t>
      </w:r>
      <w:r w:rsidR="00714F5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(Я</w:t>
      </w:r>
      <w:r w:rsidR="00764F6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кутия</w:t>
      </w:r>
      <w:r w:rsidR="00714F59" w:rsidRPr="00332E0D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)</w:t>
      </w:r>
    </w:p>
    <w:p w:rsidR="00714F59" w:rsidRPr="00332E0D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714F5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  <w:t xml:space="preserve">              </w:t>
      </w:r>
      <w:bookmarkStart w:id="0" w:name="_GoBack"/>
      <w:bookmarkEnd w:id="0"/>
    </w:p>
    <w:p w:rsidR="00332E0D" w:rsidRDefault="00332E0D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332E0D" w:rsidRDefault="00332E0D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332E0D" w:rsidRPr="00C15449" w:rsidRDefault="00332E0D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</w:p>
    <w:p w:rsidR="00714F59" w:rsidRPr="00714F59" w:rsidRDefault="00714F59" w:rsidP="00332E0D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C15449"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  <w:t xml:space="preserve">                          </w:t>
      </w:r>
      <w:r w:rsidRPr="00714F59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764F69">
        <w:rPr>
          <w:rFonts w:ascii="Times New Roman" w:hAnsi="Times New Roman" w:cs="Times New Roman"/>
          <w:b/>
          <w:sz w:val="52"/>
          <w:szCs w:val="52"/>
        </w:rPr>
        <w:t>НОД</w:t>
      </w:r>
      <w:r w:rsidRPr="00714F59">
        <w:rPr>
          <w:rFonts w:ascii="Times New Roman" w:hAnsi="Times New Roman" w:cs="Times New Roman"/>
          <w:b/>
          <w:sz w:val="52"/>
          <w:szCs w:val="52"/>
        </w:rPr>
        <w:t xml:space="preserve"> по ПДД   </w:t>
      </w:r>
    </w:p>
    <w:p w:rsidR="00714F59" w:rsidRDefault="00714F59" w:rsidP="00332E0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4F59">
        <w:rPr>
          <w:rFonts w:ascii="Times New Roman" w:hAnsi="Times New Roman" w:cs="Times New Roman"/>
          <w:b/>
          <w:sz w:val="48"/>
          <w:szCs w:val="48"/>
        </w:rPr>
        <w:t>Тема: «Мы пешеходы»</w:t>
      </w:r>
    </w:p>
    <w:p w:rsidR="00764F69" w:rsidRDefault="00764F69" w:rsidP="00332E0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подготовительной группе </w:t>
      </w:r>
    </w:p>
    <w:p w:rsidR="00764F69" w:rsidRPr="00714F59" w:rsidRDefault="00764F69" w:rsidP="00332E0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компенсирующей направленности</w:t>
      </w: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b/>
          <w:i/>
          <w:sz w:val="28"/>
          <w:szCs w:val="28"/>
          <w:lang w:eastAsia="x-none" w:bidi="en-US"/>
        </w:rPr>
        <w:t xml:space="preserve">                </w:t>
      </w:r>
    </w:p>
    <w:p w:rsidR="00714F59" w:rsidRPr="00C15449" w:rsidRDefault="00714F59" w:rsidP="00714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 w:bidi="en-US"/>
        </w:rPr>
        <w:t xml:space="preserve">                               </w:t>
      </w: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                                                                                 </w:t>
      </w: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C15449" w:rsidRDefault="00714F59" w:rsidP="00714F59">
      <w:pPr>
        <w:tabs>
          <w:tab w:val="left" w:pos="92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proofErr w:type="spellStart"/>
      <w:r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Гавшина</w:t>
      </w:r>
      <w:proofErr w:type="spellEnd"/>
      <w:r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Ольга  Леонидовна</w:t>
      </w:r>
    </w:p>
    <w:p w:rsidR="00714F59" w:rsidRPr="00C15449" w:rsidRDefault="00764F69" w:rsidP="00764F69">
      <w:pPr>
        <w:tabs>
          <w:tab w:val="left" w:pos="92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                                            </w:t>
      </w:r>
      <w:r w:rsidR="003C4780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>воспитатель высшей</w:t>
      </w:r>
      <w:r w:rsidR="00714F59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квалификационной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 </w:t>
      </w:r>
      <w:r w:rsidR="00714F59" w:rsidRPr="00C15449"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  <w:t xml:space="preserve">категории </w:t>
      </w:r>
    </w:p>
    <w:p w:rsidR="00714F59" w:rsidRPr="00C15449" w:rsidRDefault="00714F59" w:rsidP="00714F59">
      <w:pPr>
        <w:tabs>
          <w:tab w:val="left" w:pos="92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</w:p>
    <w:p w:rsidR="00714F59" w:rsidRPr="007D20E6" w:rsidRDefault="00714F59" w:rsidP="00714F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5C5A" w:rsidRDefault="003C4780" w:rsidP="00565C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565C5A" w:rsidRPr="00565C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5C5A" w:rsidRDefault="00565C5A" w:rsidP="00565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C5A">
        <w:rPr>
          <w:rFonts w:ascii="Times New Roman" w:hAnsi="Times New Roman" w:cs="Times New Roman"/>
          <w:sz w:val="28"/>
          <w:szCs w:val="28"/>
        </w:rPr>
        <w:t>Закре</w:t>
      </w:r>
      <w:r>
        <w:rPr>
          <w:rFonts w:ascii="Times New Roman" w:hAnsi="Times New Roman" w:cs="Times New Roman"/>
          <w:sz w:val="28"/>
          <w:szCs w:val="28"/>
        </w:rPr>
        <w:t>плять знания детей о своём родном посёлке, дать представления о больших центральных улицах, о работе транспорта.</w:t>
      </w:r>
    </w:p>
    <w:p w:rsidR="00565C5A" w:rsidRDefault="00565C5A" w:rsidP="00565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правилах дорожного движения на основе проблемной ситуации</w:t>
      </w:r>
    </w:p>
    <w:p w:rsidR="00565C5A" w:rsidRDefault="00565C5A" w:rsidP="00565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безопасности на улице, формируя навыки безопасного поведения.</w:t>
      </w:r>
    </w:p>
    <w:p w:rsidR="00565C5A" w:rsidRDefault="00565C5A" w:rsidP="00565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словарь</w:t>
      </w:r>
      <w:r w:rsidR="00DE0328">
        <w:rPr>
          <w:rFonts w:ascii="Times New Roman" w:hAnsi="Times New Roman" w:cs="Times New Roman"/>
          <w:sz w:val="28"/>
          <w:szCs w:val="28"/>
        </w:rPr>
        <w:t xml:space="preserve"> детей: пешеход, тротуар, перекрёсток</w:t>
      </w:r>
      <w:r w:rsidR="00515345">
        <w:rPr>
          <w:rFonts w:ascii="Times New Roman" w:hAnsi="Times New Roman" w:cs="Times New Roman"/>
          <w:sz w:val="28"/>
          <w:szCs w:val="28"/>
        </w:rPr>
        <w:t>, «зебра»</w:t>
      </w:r>
      <w:r w:rsidR="005F21B9">
        <w:rPr>
          <w:rFonts w:ascii="Times New Roman" w:hAnsi="Times New Roman" w:cs="Times New Roman"/>
          <w:sz w:val="28"/>
          <w:szCs w:val="28"/>
        </w:rPr>
        <w:t>, пешеходный переход, проезжая часть, проспект, переулок</w:t>
      </w:r>
    </w:p>
    <w:p w:rsidR="005F21B9" w:rsidRDefault="005F21B9" w:rsidP="00565C5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детей жить по правилам, соблюдение которых поможет им сохранить жизнь и здоровье.</w:t>
      </w:r>
    </w:p>
    <w:p w:rsidR="00116E82" w:rsidRPr="00116E82" w:rsidRDefault="00116E82" w:rsidP="00116E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исследовательская, игровая, коммуникативная, двигательная.</w:t>
      </w:r>
    </w:p>
    <w:p w:rsidR="005F21B9" w:rsidRDefault="00116E82" w:rsidP="009C1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F21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21B9">
        <w:rPr>
          <w:rFonts w:ascii="Times New Roman" w:hAnsi="Times New Roman" w:cs="Times New Roman"/>
          <w:sz w:val="28"/>
          <w:szCs w:val="28"/>
        </w:rPr>
        <w:t xml:space="preserve">Макет «Внимание, дорога!», медицинский халат, колпак, шапочки – маски </w:t>
      </w:r>
      <w:r w:rsidR="009F45C5">
        <w:rPr>
          <w:rFonts w:ascii="Times New Roman" w:hAnsi="Times New Roman" w:cs="Times New Roman"/>
          <w:sz w:val="28"/>
          <w:szCs w:val="28"/>
        </w:rPr>
        <w:t>Зайчика, Медведя, Кота, фишки, аудиозапись на физ</w:t>
      </w:r>
      <w:r w:rsidR="009A1260">
        <w:rPr>
          <w:rFonts w:ascii="Times New Roman" w:hAnsi="Times New Roman" w:cs="Times New Roman"/>
          <w:sz w:val="28"/>
          <w:szCs w:val="28"/>
        </w:rPr>
        <w:t>минутку, мяч, видео «Правила дорожного движения».</w:t>
      </w:r>
    </w:p>
    <w:p w:rsidR="0082617F" w:rsidRPr="0082617F" w:rsidRDefault="0082617F" w:rsidP="009C1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2617F">
        <w:rPr>
          <w:rFonts w:ascii="Times New Roman" w:hAnsi="Times New Roman" w:cs="Times New Roman"/>
          <w:sz w:val="28"/>
          <w:szCs w:val="28"/>
        </w:rPr>
        <w:t xml:space="preserve">беседа на тему: «Азбука безопасности», </w:t>
      </w:r>
      <w:r>
        <w:rPr>
          <w:rFonts w:ascii="Times New Roman" w:hAnsi="Times New Roman" w:cs="Times New Roman"/>
          <w:sz w:val="28"/>
          <w:szCs w:val="28"/>
        </w:rPr>
        <w:t>просмотр презентаций, иллюстраций по теме, чтение художественной литературы, наблюдение на прогулке за движением транспорта, прохожими.</w:t>
      </w:r>
    </w:p>
    <w:p w:rsidR="009F45C5" w:rsidRDefault="009C1E15" w:rsidP="009C1E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F45C5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A1260" w:rsidRDefault="009A1260" w:rsidP="009C1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Динамическое упражнение «Есть на земле огромный дом».</w:t>
      </w:r>
    </w:p>
    <w:p w:rsidR="009F45C5" w:rsidRDefault="009F45C5" w:rsidP="009C1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0F2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мы живём в одном из красивых</w:t>
      </w:r>
      <w:r w:rsidR="007F0F2B">
        <w:rPr>
          <w:rFonts w:ascii="Times New Roman" w:hAnsi="Times New Roman" w:cs="Times New Roman"/>
          <w:sz w:val="28"/>
          <w:szCs w:val="28"/>
        </w:rPr>
        <w:t xml:space="preserve"> посёлков нашей Якутии. Наш посёлок большой, в нём живёт много людей. В посёлке много улиц.</w:t>
      </w:r>
    </w:p>
    <w:p w:rsidR="007F0F2B" w:rsidRDefault="007F0F2B" w:rsidP="009C1E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с мячом «На какой улице живёшь?)</w:t>
      </w:r>
    </w:p>
    <w:p w:rsidR="009C1E15" w:rsidRDefault="007F0F2B" w:rsidP="009C1E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На какой улице вы живёте? (Ответы детей).</w:t>
      </w:r>
      <w:r w:rsidR="009A1260">
        <w:rPr>
          <w:rFonts w:ascii="Times New Roman" w:hAnsi="Times New Roman" w:cs="Times New Roman"/>
          <w:sz w:val="28"/>
          <w:szCs w:val="28"/>
        </w:rPr>
        <w:t xml:space="preserve"> На какой улице расположен наш детский сад? (Ответы детей.) Дети, назовите, что расположено на улицах?</w:t>
      </w:r>
    </w:p>
    <w:p w:rsidR="009A1260" w:rsidRDefault="009A1260" w:rsidP="009C1E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Дома,</w:t>
      </w:r>
      <w:r w:rsidR="00764F69">
        <w:rPr>
          <w:rFonts w:ascii="Times New Roman" w:hAnsi="Times New Roman" w:cs="Times New Roman"/>
          <w:sz w:val="28"/>
          <w:szCs w:val="28"/>
        </w:rPr>
        <w:t xml:space="preserve"> магазины, аптеки, кинотеатры (</w:t>
      </w:r>
      <w:r>
        <w:rPr>
          <w:rFonts w:ascii="Times New Roman" w:hAnsi="Times New Roman" w:cs="Times New Roman"/>
          <w:sz w:val="28"/>
          <w:szCs w:val="28"/>
        </w:rPr>
        <w:t xml:space="preserve">городе) дворы и т.д. </w:t>
      </w:r>
    </w:p>
    <w:p w:rsidR="009C1E15" w:rsidRDefault="009C1E15" w:rsidP="009C1E15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A1260" w:rsidRDefault="009A1260" w:rsidP="009C1E15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Бывают улицы большие – их часто называют проспектами, и маленькие – переулки. Улица – это огромный организм, живущий по своим правилам</w:t>
      </w:r>
      <w:r w:rsidR="00A1152C">
        <w:rPr>
          <w:rFonts w:ascii="Times New Roman" w:hAnsi="Times New Roman" w:cs="Times New Roman"/>
          <w:sz w:val="28"/>
          <w:szCs w:val="28"/>
        </w:rPr>
        <w:t>.  Плохо, когда на улице случаются неприятности и происшествия. Чтобы избежать этого, улицы патрулируют наряды полиции, а на проезжей части нашу безопасность обеспечивают светофор или регулировщик. Итак, давайте</w:t>
      </w:r>
      <w:r w:rsidR="00E420D3">
        <w:rPr>
          <w:rFonts w:ascii="Times New Roman" w:hAnsi="Times New Roman" w:cs="Times New Roman"/>
          <w:sz w:val="28"/>
          <w:szCs w:val="28"/>
        </w:rPr>
        <w:t xml:space="preserve"> представим, что мы с вами вышли погулять на улицу. </w:t>
      </w:r>
      <w:r w:rsidR="00E420D3" w:rsidRPr="00E420D3">
        <w:rPr>
          <w:rFonts w:ascii="Times New Roman" w:hAnsi="Times New Roman" w:cs="Times New Roman"/>
          <w:b/>
          <w:i/>
          <w:sz w:val="28"/>
          <w:szCs w:val="28"/>
        </w:rPr>
        <w:t>(Воспитатель рассматривает с детьми макет «Внимание, дорога!»)</w:t>
      </w:r>
    </w:p>
    <w:p w:rsidR="002E0DC3" w:rsidRDefault="002E0DC3" w:rsidP="009C1E15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(Блиц игра «Пешеход – молодец»)</w:t>
      </w:r>
    </w:p>
    <w:p w:rsidR="00E420D3" w:rsidRDefault="00E420D3" w:rsidP="009C1E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как называется часть улицы, по которой должны ходить пешеходы?</w:t>
      </w:r>
    </w:p>
    <w:p w:rsidR="00E420D3" w:rsidRDefault="00E420D3" w:rsidP="009C1E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Тротуар.</w:t>
      </w:r>
    </w:p>
    <w:p w:rsidR="00E420D3" w:rsidRDefault="00E420D3" w:rsidP="009C1E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Правильно. Пешеходы должны ходить по тротуару. А по какой его стороне они должны идти?</w:t>
      </w:r>
    </w:p>
    <w:p w:rsidR="00E420D3" w:rsidRDefault="00E420D3" w:rsidP="009C1E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 правой.</w:t>
      </w:r>
    </w:p>
    <w:p w:rsidR="00E420D3" w:rsidRDefault="00E420D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Верно, по правой, чтобы не мешать другим пешеходам. В пешеходном деле самое главное и трудное – переходить улицу. Вот и ответьте мне, пожалуйста, на вопрос: где пешеходы должны переходить улицу? А чтобы правильно ответить, отгадайте загадку:</w:t>
      </w:r>
    </w:p>
    <w:p w:rsidR="00E420D3" w:rsidRDefault="00E420D3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420D3">
        <w:rPr>
          <w:rFonts w:ascii="Times New Roman" w:hAnsi="Times New Roman" w:cs="Times New Roman"/>
          <w:sz w:val="28"/>
          <w:szCs w:val="28"/>
        </w:rPr>
        <w:t>Днём и ночью я горю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420D3" w:rsidRDefault="00E420D3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сигналы подаю.</w:t>
      </w:r>
    </w:p>
    <w:p w:rsidR="00E420D3" w:rsidRDefault="00E420D3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три цвета у меня – </w:t>
      </w:r>
    </w:p>
    <w:p w:rsidR="00E420D3" w:rsidRDefault="00E420D3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 друзья?</w:t>
      </w:r>
      <w:r w:rsidR="002E0DC3">
        <w:rPr>
          <w:rFonts w:ascii="Times New Roman" w:hAnsi="Times New Roman" w:cs="Times New Roman"/>
          <w:sz w:val="28"/>
          <w:szCs w:val="28"/>
        </w:rPr>
        <w:t xml:space="preserve"> (светофор)</w:t>
      </w:r>
    </w:p>
    <w:p w:rsidR="00E420D3" w:rsidRDefault="00E420D3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там, где стоит светофор. </w:t>
      </w:r>
      <w:r w:rsidR="00AD0274">
        <w:rPr>
          <w:rFonts w:ascii="Times New Roman" w:hAnsi="Times New Roman" w:cs="Times New Roman"/>
          <w:sz w:val="28"/>
          <w:szCs w:val="28"/>
        </w:rPr>
        <w:t>А кто помогает регулировать движение?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Пятитонный грузовик!</w:t>
      </w:r>
      <w:r w:rsidR="002E0DC3">
        <w:rPr>
          <w:rFonts w:ascii="Times New Roman" w:hAnsi="Times New Roman" w:cs="Times New Roman"/>
          <w:sz w:val="28"/>
          <w:szCs w:val="28"/>
        </w:rPr>
        <w:t xml:space="preserve"> (регулировщик)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04EF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7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0274">
        <w:rPr>
          <w:rFonts w:ascii="Times New Roman" w:hAnsi="Times New Roman" w:cs="Times New Roman"/>
          <w:sz w:val="28"/>
          <w:szCs w:val="28"/>
        </w:rPr>
        <w:t>Молодцы, ребята, правильно отгадали загадки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немного отдохнём.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«Пешеходы»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 стоит упрямо,                                  Ходьба на месте.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машет: «Не ходи!                                Движения руками в стороны,</w:t>
      </w:r>
    </w:p>
    <w:p w:rsidR="00AD0274" w:rsidRDefault="00AD0274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C1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вверх, в стороны, вниз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машины едут прямо.                              Руки перед собой.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Пешеход, ты погоди!»                                      </w:t>
      </w:r>
      <w:r w:rsidR="009C1E15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9C1E15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Посмотрите: улыбнулся,</w:t>
      </w:r>
      <w:r w:rsidR="009C1E15">
        <w:rPr>
          <w:rFonts w:ascii="Times New Roman" w:hAnsi="Times New Roman" w:cs="Times New Roman"/>
          <w:sz w:val="28"/>
          <w:szCs w:val="28"/>
        </w:rPr>
        <w:t xml:space="preserve">                                  Руки на пояс, пружинка, улыбка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нас идти:</w:t>
      </w:r>
      <w:r w:rsidR="009C1E15">
        <w:rPr>
          <w:rFonts w:ascii="Times New Roman" w:hAnsi="Times New Roman" w:cs="Times New Roman"/>
          <w:sz w:val="28"/>
          <w:szCs w:val="28"/>
        </w:rPr>
        <w:t xml:space="preserve">                                       Ходьба на месте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машины,</w:t>
      </w:r>
      <w:r w:rsidRPr="00AD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спешите!</w:t>
      </w:r>
      <w:r w:rsidR="009C1E15">
        <w:rPr>
          <w:rFonts w:ascii="Times New Roman" w:hAnsi="Times New Roman" w:cs="Times New Roman"/>
          <w:sz w:val="28"/>
          <w:szCs w:val="28"/>
        </w:rPr>
        <w:t xml:space="preserve">                               Хлопки руками </w:t>
      </w:r>
    </w:p>
    <w:p w:rsidR="00AD0274" w:rsidRDefault="00AD027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 пропустите!»</w:t>
      </w:r>
      <w:r w:rsidR="009C1E15">
        <w:rPr>
          <w:rFonts w:ascii="Times New Roman" w:hAnsi="Times New Roman" w:cs="Times New Roman"/>
          <w:sz w:val="28"/>
          <w:szCs w:val="28"/>
        </w:rPr>
        <w:t xml:space="preserve">                                   Прыжки на месте</w:t>
      </w:r>
    </w:p>
    <w:p w:rsidR="009C1E15" w:rsidRDefault="009C1E15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E15" w:rsidRDefault="009C1E15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сейчас перед вами будет разыграна сценка, где главными героями будут доктор Айболит и животные. Ваша задача – оценить происходящие в ней события и помочь своими советами, кому это необходимо.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берёт на себя роль доктора Айболита –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надевает белый халат и колпак; трое детей выступают </w:t>
      </w:r>
      <w:r w:rsidR="002639F4">
        <w:rPr>
          <w:rFonts w:ascii="Times New Roman" w:hAnsi="Times New Roman" w:cs="Times New Roman"/>
          <w:b/>
          <w:i/>
          <w:sz w:val="28"/>
          <w:szCs w:val="28"/>
        </w:rPr>
        <w:t>в роли зверушек, надевают шапочки – маски.)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>
        <w:rPr>
          <w:rFonts w:ascii="Times New Roman" w:hAnsi="Times New Roman" w:cs="Times New Roman"/>
          <w:sz w:val="28"/>
          <w:szCs w:val="28"/>
        </w:rPr>
        <w:t>Здравствуйте, дети! Я предлагаю вам посмотреть, что может случиться с теми, кто не знает правил дорожного движения и не выполняет их.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(Входит прихрамывая, Зайчик)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Зайчик. 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послушался я папу,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Отдавили мне вот лапу.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(Показывает лапу доктору)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Твоей беде я помогу –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Лапку вновь тебе пришью.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больно, потерпи,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– не ходи!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доктор Айболит!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 доктору входит медведь)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на машине,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Прицепившись к задней шине,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Удержаться не сумел – 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колёса полетел.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милый, помоги!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и ножки полечи.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9F4">
        <w:rPr>
          <w:rFonts w:ascii="Times New Roman" w:hAnsi="Times New Roman" w:cs="Times New Roman"/>
          <w:sz w:val="28"/>
          <w:szCs w:val="28"/>
        </w:rPr>
        <w:t>Сделаю сейчас уколы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пришью тебе я новый,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ходи лишь по дорожке – </w:t>
      </w:r>
    </w:p>
    <w:p w:rsidR="002639F4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целы твои ножки!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доктор Айболит!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Входит Кот)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доктор Айболит!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моя болит…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катался без заботы,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смотрел на красный свет – 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Налетел на бегемота,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Поломал велосипед!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я, котик помогу: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 твою я полечу,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думать, где гулять,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правила движенья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должен забывать!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доктор Айболит!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знаешь, ходи себе смело,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 лапки, и хвостики целы.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ребята, хочу я сказать: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правила нужно всем знать!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(Воспитатель выходит из роли, обращается к детям)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 своё мнение по поводу увиденного, оцените поведение зверей. А вы, зверята, послушайте.</w:t>
      </w: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высказывают своё мнение)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233" w:rsidRDefault="00893233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893233" w:rsidRPr="00893233" w:rsidRDefault="00893233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Зверята не должны выбегать на проезжую часть! Нельзя цепляться за машины, пытаясь прокатиться! Нужно быть внимательными на дороге.</w:t>
      </w:r>
    </w:p>
    <w:p w:rsid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дети! Правильно отметили все нарушения, сделанные зверятами. Из всего сказанного следует вывод, что зверята не знают правил безопасного поведения на улице. А незнание правил безопасного поведения опасно не только для здоровья, но и для жизни» Давайте поможем зверятам узнать эти правила.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(Показ видео «Правила безопасного поведения на улице)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хорошо знаете правила для пешеходов. А вы зверята запомните эти правила.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Зверята.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ребята! Мы обязательно их запомним!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проведём викторину – игру «Пешеход на улице»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Работа с карточками; за правильный ответ ребёнок получает фишку)</w:t>
      </w:r>
    </w:p>
    <w:p w:rsid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617F" w:rsidRDefault="0082617F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Заключительная часть. Подведение итогов.</w:t>
      </w:r>
    </w:p>
    <w:p w:rsidR="0082617F" w:rsidRDefault="0082617F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50BD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конце викторины воспитатель подводит итоги. Тем из детей, у кого больше всего фишек, воспитатель тому даёт звание «Самый внимательный пешеход»).</w:t>
      </w:r>
    </w:p>
    <w:p w:rsidR="00604C08" w:rsidRDefault="00604C08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17F" w:rsidRDefault="0082617F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2617F" w:rsidRPr="0082617F" w:rsidRDefault="0082617F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 на занятии? Какие правила вы запомнили? (Ответы детей).</w:t>
      </w:r>
    </w:p>
    <w:p w:rsidR="0082617F" w:rsidRDefault="0082617F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ребята, вы ещё лучше знаете правила дорожного движения. Всегда помните их и выполняйте, потому что эти правила помогут вам сохранить жизнь и здоровье.</w:t>
      </w:r>
    </w:p>
    <w:p w:rsidR="00604C08" w:rsidRPr="00116E82" w:rsidRDefault="00116E82" w:rsidP="009C1E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(После подведения итогов, воспитатель детям даёт задание слепить пожарную машину и принести в детский сад).</w:t>
      </w:r>
    </w:p>
    <w:p w:rsidR="00604C08" w:rsidRPr="0082617F" w:rsidRDefault="00604C08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D7" w:rsidRP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9D7" w:rsidRPr="00B679D7" w:rsidRDefault="00B679D7" w:rsidP="009C1E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9F4" w:rsidRPr="002639F4" w:rsidRDefault="002639F4" w:rsidP="009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D3" w:rsidRPr="00AD0274" w:rsidRDefault="00E420D3" w:rsidP="00E420D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1260" w:rsidRDefault="009A1260" w:rsidP="009A1260">
      <w:pPr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1260" w:rsidRDefault="009A1260" w:rsidP="009A1260">
      <w:pPr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A1260" w:rsidRPr="007F0F2B" w:rsidRDefault="009A1260" w:rsidP="009F45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21B9" w:rsidRPr="005F21B9" w:rsidRDefault="005F21B9" w:rsidP="005F21B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5C5A" w:rsidRDefault="00565C5A" w:rsidP="00565C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5C5A" w:rsidRPr="00565C5A" w:rsidRDefault="00565C5A">
      <w:pPr>
        <w:rPr>
          <w:rFonts w:ascii="Times New Roman" w:hAnsi="Times New Roman" w:cs="Times New Roman"/>
          <w:sz w:val="28"/>
          <w:szCs w:val="28"/>
        </w:rPr>
      </w:pPr>
    </w:p>
    <w:p w:rsidR="00565C5A" w:rsidRPr="00565C5A" w:rsidRDefault="00565C5A">
      <w:pPr>
        <w:rPr>
          <w:rFonts w:ascii="Times New Roman" w:hAnsi="Times New Roman" w:cs="Times New Roman"/>
          <w:sz w:val="28"/>
          <w:szCs w:val="28"/>
        </w:rPr>
      </w:pPr>
    </w:p>
    <w:sectPr w:rsidR="00565C5A" w:rsidRPr="0056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6A85"/>
    <w:multiLevelType w:val="hybridMultilevel"/>
    <w:tmpl w:val="8354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A"/>
    <w:rsid w:val="00002915"/>
    <w:rsid w:val="00020CD5"/>
    <w:rsid w:val="00021439"/>
    <w:rsid w:val="00023851"/>
    <w:rsid w:val="000238C2"/>
    <w:rsid w:val="00023946"/>
    <w:rsid w:val="00024270"/>
    <w:rsid w:val="000253FA"/>
    <w:rsid w:val="00025675"/>
    <w:rsid w:val="0002589E"/>
    <w:rsid w:val="00025C53"/>
    <w:rsid w:val="0003282D"/>
    <w:rsid w:val="00034375"/>
    <w:rsid w:val="00034927"/>
    <w:rsid w:val="0003700B"/>
    <w:rsid w:val="000509BB"/>
    <w:rsid w:val="00055018"/>
    <w:rsid w:val="00057820"/>
    <w:rsid w:val="00071BC0"/>
    <w:rsid w:val="00074F6A"/>
    <w:rsid w:val="0007681E"/>
    <w:rsid w:val="00077BE1"/>
    <w:rsid w:val="00080347"/>
    <w:rsid w:val="00084B9E"/>
    <w:rsid w:val="00084E86"/>
    <w:rsid w:val="00086ECF"/>
    <w:rsid w:val="000942A7"/>
    <w:rsid w:val="000A4C01"/>
    <w:rsid w:val="000B1580"/>
    <w:rsid w:val="000B2452"/>
    <w:rsid w:val="000B787B"/>
    <w:rsid w:val="000C0B3A"/>
    <w:rsid w:val="000C4DD6"/>
    <w:rsid w:val="000C68FF"/>
    <w:rsid w:val="000D42A9"/>
    <w:rsid w:val="000E0339"/>
    <w:rsid w:val="000F1F98"/>
    <w:rsid w:val="000F25BF"/>
    <w:rsid w:val="000F4B39"/>
    <w:rsid w:val="00101B53"/>
    <w:rsid w:val="00107DD4"/>
    <w:rsid w:val="00116E82"/>
    <w:rsid w:val="00120500"/>
    <w:rsid w:val="00121A59"/>
    <w:rsid w:val="001220F1"/>
    <w:rsid w:val="00130333"/>
    <w:rsid w:val="00147B1E"/>
    <w:rsid w:val="00150769"/>
    <w:rsid w:val="00151525"/>
    <w:rsid w:val="00153769"/>
    <w:rsid w:val="0015408F"/>
    <w:rsid w:val="00156367"/>
    <w:rsid w:val="00160CF4"/>
    <w:rsid w:val="00163435"/>
    <w:rsid w:val="00167A61"/>
    <w:rsid w:val="0017468B"/>
    <w:rsid w:val="0018011D"/>
    <w:rsid w:val="00182C78"/>
    <w:rsid w:val="00185D12"/>
    <w:rsid w:val="00185F25"/>
    <w:rsid w:val="00191401"/>
    <w:rsid w:val="00192969"/>
    <w:rsid w:val="001A6002"/>
    <w:rsid w:val="001A77D7"/>
    <w:rsid w:val="001B2786"/>
    <w:rsid w:val="001B6FAA"/>
    <w:rsid w:val="001B752E"/>
    <w:rsid w:val="001C1F5E"/>
    <w:rsid w:val="001C748A"/>
    <w:rsid w:val="001D6800"/>
    <w:rsid w:val="001E06E6"/>
    <w:rsid w:val="001E2D2F"/>
    <w:rsid w:val="001E398B"/>
    <w:rsid w:val="001E3B64"/>
    <w:rsid w:val="001E4C51"/>
    <w:rsid w:val="001F2395"/>
    <w:rsid w:val="002012F1"/>
    <w:rsid w:val="00205CB5"/>
    <w:rsid w:val="00205E5D"/>
    <w:rsid w:val="00206821"/>
    <w:rsid w:val="002112F5"/>
    <w:rsid w:val="0021274F"/>
    <w:rsid w:val="002234E9"/>
    <w:rsid w:val="00225564"/>
    <w:rsid w:val="00231B69"/>
    <w:rsid w:val="00234C6D"/>
    <w:rsid w:val="002502F0"/>
    <w:rsid w:val="002547DD"/>
    <w:rsid w:val="002568F2"/>
    <w:rsid w:val="0026304C"/>
    <w:rsid w:val="002635F4"/>
    <w:rsid w:val="00263949"/>
    <w:rsid w:val="002639F4"/>
    <w:rsid w:val="002674CC"/>
    <w:rsid w:val="00272DF2"/>
    <w:rsid w:val="00274FB1"/>
    <w:rsid w:val="00275C9E"/>
    <w:rsid w:val="00287D49"/>
    <w:rsid w:val="002A2506"/>
    <w:rsid w:val="002A4D74"/>
    <w:rsid w:val="002A71D9"/>
    <w:rsid w:val="002C6D4A"/>
    <w:rsid w:val="002C71FC"/>
    <w:rsid w:val="002C72C1"/>
    <w:rsid w:val="002D07BA"/>
    <w:rsid w:val="002D28D4"/>
    <w:rsid w:val="002D29AF"/>
    <w:rsid w:val="002D3442"/>
    <w:rsid w:val="002E0DC3"/>
    <w:rsid w:val="002E14B0"/>
    <w:rsid w:val="002E4BF3"/>
    <w:rsid w:val="002E67CE"/>
    <w:rsid w:val="002F1BCC"/>
    <w:rsid w:val="002F2D6D"/>
    <w:rsid w:val="002F4EE4"/>
    <w:rsid w:val="002F63F2"/>
    <w:rsid w:val="00302CD6"/>
    <w:rsid w:val="00302DF3"/>
    <w:rsid w:val="003067EE"/>
    <w:rsid w:val="00306C85"/>
    <w:rsid w:val="00311445"/>
    <w:rsid w:val="00322B1F"/>
    <w:rsid w:val="003319FD"/>
    <w:rsid w:val="00331E61"/>
    <w:rsid w:val="0033220A"/>
    <w:rsid w:val="00332E0D"/>
    <w:rsid w:val="00334A13"/>
    <w:rsid w:val="0034674E"/>
    <w:rsid w:val="00351253"/>
    <w:rsid w:val="00364908"/>
    <w:rsid w:val="00364BA7"/>
    <w:rsid w:val="003700D1"/>
    <w:rsid w:val="00372A7D"/>
    <w:rsid w:val="00377E7D"/>
    <w:rsid w:val="00383F80"/>
    <w:rsid w:val="0039000D"/>
    <w:rsid w:val="003939F7"/>
    <w:rsid w:val="00394D49"/>
    <w:rsid w:val="0039677F"/>
    <w:rsid w:val="0039699F"/>
    <w:rsid w:val="003A2CBF"/>
    <w:rsid w:val="003A4228"/>
    <w:rsid w:val="003C201E"/>
    <w:rsid w:val="003C4780"/>
    <w:rsid w:val="003C6F89"/>
    <w:rsid w:val="003C74AC"/>
    <w:rsid w:val="003D1418"/>
    <w:rsid w:val="003D1770"/>
    <w:rsid w:val="003D23A1"/>
    <w:rsid w:val="003D597B"/>
    <w:rsid w:val="003E3CEC"/>
    <w:rsid w:val="003E432E"/>
    <w:rsid w:val="003E4CF7"/>
    <w:rsid w:val="003F2109"/>
    <w:rsid w:val="003F3761"/>
    <w:rsid w:val="003F5904"/>
    <w:rsid w:val="00405DD5"/>
    <w:rsid w:val="00407D67"/>
    <w:rsid w:val="00410241"/>
    <w:rsid w:val="00410489"/>
    <w:rsid w:val="00411FBF"/>
    <w:rsid w:val="004145EB"/>
    <w:rsid w:val="00415589"/>
    <w:rsid w:val="00416EAE"/>
    <w:rsid w:val="004178F3"/>
    <w:rsid w:val="00424B7C"/>
    <w:rsid w:val="00434F96"/>
    <w:rsid w:val="004350E4"/>
    <w:rsid w:val="00440400"/>
    <w:rsid w:val="0044089B"/>
    <w:rsid w:val="00442926"/>
    <w:rsid w:val="00447C45"/>
    <w:rsid w:val="00447D1C"/>
    <w:rsid w:val="00450924"/>
    <w:rsid w:val="00455663"/>
    <w:rsid w:val="00455857"/>
    <w:rsid w:val="00457571"/>
    <w:rsid w:val="00463E2F"/>
    <w:rsid w:val="0046463F"/>
    <w:rsid w:val="0046538E"/>
    <w:rsid w:val="00465CDF"/>
    <w:rsid w:val="004800BA"/>
    <w:rsid w:val="004809D0"/>
    <w:rsid w:val="00485C0E"/>
    <w:rsid w:val="0048710F"/>
    <w:rsid w:val="0049023D"/>
    <w:rsid w:val="0049199D"/>
    <w:rsid w:val="0049216D"/>
    <w:rsid w:val="00494238"/>
    <w:rsid w:val="004961B7"/>
    <w:rsid w:val="004A2D7A"/>
    <w:rsid w:val="004A3EE6"/>
    <w:rsid w:val="004A6A44"/>
    <w:rsid w:val="004A781E"/>
    <w:rsid w:val="004B030E"/>
    <w:rsid w:val="004B598D"/>
    <w:rsid w:val="004B6D1A"/>
    <w:rsid w:val="004B7B0E"/>
    <w:rsid w:val="004C0178"/>
    <w:rsid w:val="004C13DA"/>
    <w:rsid w:val="004C1A0C"/>
    <w:rsid w:val="004C56F4"/>
    <w:rsid w:val="004D34F6"/>
    <w:rsid w:val="004D3B20"/>
    <w:rsid w:val="004D4CF3"/>
    <w:rsid w:val="004D60A3"/>
    <w:rsid w:val="004D6234"/>
    <w:rsid w:val="004E2AD5"/>
    <w:rsid w:val="004E4DAF"/>
    <w:rsid w:val="004E5F44"/>
    <w:rsid w:val="004E77B9"/>
    <w:rsid w:val="004F1150"/>
    <w:rsid w:val="004F2838"/>
    <w:rsid w:val="004F3026"/>
    <w:rsid w:val="004F3617"/>
    <w:rsid w:val="004F71A3"/>
    <w:rsid w:val="004F75E6"/>
    <w:rsid w:val="005009ED"/>
    <w:rsid w:val="00500A8B"/>
    <w:rsid w:val="00502A16"/>
    <w:rsid w:val="00505FA0"/>
    <w:rsid w:val="005063CA"/>
    <w:rsid w:val="00506580"/>
    <w:rsid w:val="00510391"/>
    <w:rsid w:val="00511B16"/>
    <w:rsid w:val="00512824"/>
    <w:rsid w:val="00512CCA"/>
    <w:rsid w:val="00515345"/>
    <w:rsid w:val="00517CCF"/>
    <w:rsid w:val="0052637C"/>
    <w:rsid w:val="0052703C"/>
    <w:rsid w:val="00530B9B"/>
    <w:rsid w:val="00530FE1"/>
    <w:rsid w:val="00544551"/>
    <w:rsid w:val="005479F4"/>
    <w:rsid w:val="005507C3"/>
    <w:rsid w:val="00560BF6"/>
    <w:rsid w:val="00562612"/>
    <w:rsid w:val="00562F05"/>
    <w:rsid w:val="0056301D"/>
    <w:rsid w:val="00565C5A"/>
    <w:rsid w:val="00567A12"/>
    <w:rsid w:val="00574EEA"/>
    <w:rsid w:val="00574F37"/>
    <w:rsid w:val="005777F6"/>
    <w:rsid w:val="0058098C"/>
    <w:rsid w:val="005837B0"/>
    <w:rsid w:val="00586784"/>
    <w:rsid w:val="00587E2C"/>
    <w:rsid w:val="00591116"/>
    <w:rsid w:val="005942F3"/>
    <w:rsid w:val="005A3707"/>
    <w:rsid w:val="005B4863"/>
    <w:rsid w:val="005C023D"/>
    <w:rsid w:val="005C378E"/>
    <w:rsid w:val="005D07EC"/>
    <w:rsid w:val="005D13B8"/>
    <w:rsid w:val="005E4059"/>
    <w:rsid w:val="005E5BB1"/>
    <w:rsid w:val="005E76D6"/>
    <w:rsid w:val="005F21B9"/>
    <w:rsid w:val="005F7426"/>
    <w:rsid w:val="005F7ABC"/>
    <w:rsid w:val="0060174E"/>
    <w:rsid w:val="006032F1"/>
    <w:rsid w:val="00604C08"/>
    <w:rsid w:val="00606C1B"/>
    <w:rsid w:val="006074E9"/>
    <w:rsid w:val="00607D1C"/>
    <w:rsid w:val="006109D3"/>
    <w:rsid w:val="00613AB8"/>
    <w:rsid w:val="00614B58"/>
    <w:rsid w:val="00616295"/>
    <w:rsid w:val="00616EC0"/>
    <w:rsid w:val="00620FB3"/>
    <w:rsid w:val="00622D99"/>
    <w:rsid w:val="00624B6C"/>
    <w:rsid w:val="00626045"/>
    <w:rsid w:val="00626856"/>
    <w:rsid w:val="00626962"/>
    <w:rsid w:val="00632810"/>
    <w:rsid w:val="0065019B"/>
    <w:rsid w:val="006520B7"/>
    <w:rsid w:val="00653025"/>
    <w:rsid w:val="0065380B"/>
    <w:rsid w:val="00662C31"/>
    <w:rsid w:val="00666C3C"/>
    <w:rsid w:val="00670D19"/>
    <w:rsid w:val="00675242"/>
    <w:rsid w:val="00682697"/>
    <w:rsid w:val="006853FD"/>
    <w:rsid w:val="00695EA4"/>
    <w:rsid w:val="00696188"/>
    <w:rsid w:val="00696458"/>
    <w:rsid w:val="006A0E60"/>
    <w:rsid w:val="006A3066"/>
    <w:rsid w:val="006A3EE5"/>
    <w:rsid w:val="006A3EE8"/>
    <w:rsid w:val="006B2CB4"/>
    <w:rsid w:val="006B45F3"/>
    <w:rsid w:val="006C6044"/>
    <w:rsid w:val="006D0AAC"/>
    <w:rsid w:val="006D1BBF"/>
    <w:rsid w:val="006D6358"/>
    <w:rsid w:val="006D7328"/>
    <w:rsid w:val="006E3D54"/>
    <w:rsid w:val="006E4E31"/>
    <w:rsid w:val="006E6B7E"/>
    <w:rsid w:val="006E7929"/>
    <w:rsid w:val="006F07BA"/>
    <w:rsid w:val="006F25A0"/>
    <w:rsid w:val="006F6F8D"/>
    <w:rsid w:val="006F798B"/>
    <w:rsid w:val="0070494B"/>
    <w:rsid w:val="0070646B"/>
    <w:rsid w:val="00710897"/>
    <w:rsid w:val="00711261"/>
    <w:rsid w:val="00712775"/>
    <w:rsid w:val="00714F59"/>
    <w:rsid w:val="00715DF5"/>
    <w:rsid w:val="00716319"/>
    <w:rsid w:val="007207C3"/>
    <w:rsid w:val="007211F0"/>
    <w:rsid w:val="00727404"/>
    <w:rsid w:val="00731B91"/>
    <w:rsid w:val="0073618D"/>
    <w:rsid w:val="00741ABC"/>
    <w:rsid w:val="00742393"/>
    <w:rsid w:val="00744163"/>
    <w:rsid w:val="0074560D"/>
    <w:rsid w:val="007458DD"/>
    <w:rsid w:val="00750BDE"/>
    <w:rsid w:val="00754362"/>
    <w:rsid w:val="00754462"/>
    <w:rsid w:val="0075495B"/>
    <w:rsid w:val="00763984"/>
    <w:rsid w:val="00764CFE"/>
    <w:rsid w:val="00764F69"/>
    <w:rsid w:val="0077290E"/>
    <w:rsid w:val="00775C22"/>
    <w:rsid w:val="007770C1"/>
    <w:rsid w:val="00784A14"/>
    <w:rsid w:val="007856C8"/>
    <w:rsid w:val="0078704B"/>
    <w:rsid w:val="007A115D"/>
    <w:rsid w:val="007A7CE9"/>
    <w:rsid w:val="007B11C2"/>
    <w:rsid w:val="007B356B"/>
    <w:rsid w:val="007B4FAD"/>
    <w:rsid w:val="007B5592"/>
    <w:rsid w:val="007C0408"/>
    <w:rsid w:val="007C39D0"/>
    <w:rsid w:val="007C7056"/>
    <w:rsid w:val="007D0527"/>
    <w:rsid w:val="007D20E6"/>
    <w:rsid w:val="007F0F2B"/>
    <w:rsid w:val="007F21C8"/>
    <w:rsid w:val="007F6731"/>
    <w:rsid w:val="00807A11"/>
    <w:rsid w:val="008109C8"/>
    <w:rsid w:val="00815E60"/>
    <w:rsid w:val="00816319"/>
    <w:rsid w:val="00816B82"/>
    <w:rsid w:val="00820539"/>
    <w:rsid w:val="00820DF8"/>
    <w:rsid w:val="0082182A"/>
    <w:rsid w:val="0082617F"/>
    <w:rsid w:val="00831231"/>
    <w:rsid w:val="0083301A"/>
    <w:rsid w:val="008330AE"/>
    <w:rsid w:val="00841780"/>
    <w:rsid w:val="00845885"/>
    <w:rsid w:val="00855D7C"/>
    <w:rsid w:val="00860187"/>
    <w:rsid w:val="00866650"/>
    <w:rsid w:val="00867FAF"/>
    <w:rsid w:val="00872B48"/>
    <w:rsid w:val="0087576F"/>
    <w:rsid w:val="00876B5E"/>
    <w:rsid w:val="00893233"/>
    <w:rsid w:val="00893CCD"/>
    <w:rsid w:val="00895647"/>
    <w:rsid w:val="00896231"/>
    <w:rsid w:val="008A3179"/>
    <w:rsid w:val="008A38AE"/>
    <w:rsid w:val="008A5399"/>
    <w:rsid w:val="008A5B39"/>
    <w:rsid w:val="008A7663"/>
    <w:rsid w:val="008C16D2"/>
    <w:rsid w:val="008C55DE"/>
    <w:rsid w:val="008D0182"/>
    <w:rsid w:val="008D1FAD"/>
    <w:rsid w:val="008E4685"/>
    <w:rsid w:val="008E6AC3"/>
    <w:rsid w:val="008F0F2E"/>
    <w:rsid w:val="008F1DE0"/>
    <w:rsid w:val="008F6D1C"/>
    <w:rsid w:val="00900141"/>
    <w:rsid w:val="00900843"/>
    <w:rsid w:val="009073EB"/>
    <w:rsid w:val="0091517A"/>
    <w:rsid w:val="00916A0A"/>
    <w:rsid w:val="00920B22"/>
    <w:rsid w:val="00935A40"/>
    <w:rsid w:val="00937998"/>
    <w:rsid w:val="00940348"/>
    <w:rsid w:val="0094062A"/>
    <w:rsid w:val="00942989"/>
    <w:rsid w:val="00945D21"/>
    <w:rsid w:val="00946D79"/>
    <w:rsid w:val="00951A4E"/>
    <w:rsid w:val="00954679"/>
    <w:rsid w:val="009617B8"/>
    <w:rsid w:val="009634B0"/>
    <w:rsid w:val="00965FEB"/>
    <w:rsid w:val="009670B7"/>
    <w:rsid w:val="00970DD0"/>
    <w:rsid w:val="00975688"/>
    <w:rsid w:val="00982E39"/>
    <w:rsid w:val="009912E5"/>
    <w:rsid w:val="00992083"/>
    <w:rsid w:val="00995809"/>
    <w:rsid w:val="00995980"/>
    <w:rsid w:val="009A1260"/>
    <w:rsid w:val="009A1E66"/>
    <w:rsid w:val="009A24C6"/>
    <w:rsid w:val="009A547C"/>
    <w:rsid w:val="009A5483"/>
    <w:rsid w:val="009B5607"/>
    <w:rsid w:val="009C08E5"/>
    <w:rsid w:val="009C1E15"/>
    <w:rsid w:val="009C3F09"/>
    <w:rsid w:val="009D181B"/>
    <w:rsid w:val="009D42B1"/>
    <w:rsid w:val="009E42D5"/>
    <w:rsid w:val="009F27FC"/>
    <w:rsid w:val="009F45C5"/>
    <w:rsid w:val="00A053E4"/>
    <w:rsid w:val="00A1152C"/>
    <w:rsid w:val="00A14210"/>
    <w:rsid w:val="00A145ED"/>
    <w:rsid w:val="00A16427"/>
    <w:rsid w:val="00A16B9D"/>
    <w:rsid w:val="00A21E0F"/>
    <w:rsid w:val="00A250D9"/>
    <w:rsid w:val="00A26BAD"/>
    <w:rsid w:val="00A324B8"/>
    <w:rsid w:val="00A411B8"/>
    <w:rsid w:val="00A4265D"/>
    <w:rsid w:val="00A42700"/>
    <w:rsid w:val="00A5384D"/>
    <w:rsid w:val="00A55A49"/>
    <w:rsid w:val="00A63ECE"/>
    <w:rsid w:val="00A66320"/>
    <w:rsid w:val="00A70055"/>
    <w:rsid w:val="00A70712"/>
    <w:rsid w:val="00A71A2C"/>
    <w:rsid w:val="00A72145"/>
    <w:rsid w:val="00A727B6"/>
    <w:rsid w:val="00A74119"/>
    <w:rsid w:val="00A760CC"/>
    <w:rsid w:val="00A768AA"/>
    <w:rsid w:val="00A77D48"/>
    <w:rsid w:val="00A854DA"/>
    <w:rsid w:val="00A85662"/>
    <w:rsid w:val="00A90889"/>
    <w:rsid w:val="00A95A5B"/>
    <w:rsid w:val="00A968F4"/>
    <w:rsid w:val="00A96901"/>
    <w:rsid w:val="00AA1002"/>
    <w:rsid w:val="00AA539B"/>
    <w:rsid w:val="00AA75BE"/>
    <w:rsid w:val="00AC3981"/>
    <w:rsid w:val="00AC43F7"/>
    <w:rsid w:val="00AC6F71"/>
    <w:rsid w:val="00AD0274"/>
    <w:rsid w:val="00AD3FDD"/>
    <w:rsid w:val="00AD5764"/>
    <w:rsid w:val="00AE761A"/>
    <w:rsid w:val="00AE7C4A"/>
    <w:rsid w:val="00AE7CBC"/>
    <w:rsid w:val="00AF2CBA"/>
    <w:rsid w:val="00AF78F6"/>
    <w:rsid w:val="00B009BC"/>
    <w:rsid w:val="00B02F35"/>
    <w:rsid w:val="00B045F5"/>
    <w:rsid w:val="00B051DE"/>
    <w:rsid w:val="00B06663"/>
    <w:rsid w:val="00B07EB3"/>
    <w:rsid w:val="00B11748"/>
    <w:rsid w:val="00B144DA"/>
    <w:rsid w:val="00B2221F"/>
    <w:rsid w:val="00B2273E"/>
    <w:rsid w:val="00B2284B"/>
    <w:rsid w:val="00B23985"/>
    <w:rsid w:val="00B24528"/>
    <w:rsid w:val="00B27B99"/>
    <w:rsid w:val="00B36C1E"/>
    <w:rsid w:val="00B452F7"/>
    <w:rsid w:val="00B5186B"/>
    <w:rsid w:val="00B5338F"/>
    <w:rsid w:val="00B55F1E"/>
    <w:rsid w:val="00B56C1F"/>
    <w:rsid w:val="00B62051"/>
    <w:rsid w:val="00B640BA"/>
    <w:rsid w:val="00B679D7"/>
    <w:rsid w:val="00B71E20"/>
    <w:rsid w:val="00B9010B"/>
    <w:rsid w:val="00B918E8"/>
    <w:rsid w:val="00BB171E"/>
    <w:rsid w:val="00BB3E2D"/>
    <w:rsid w:val="00BB53CD"/>
    <w:rsid w:val="00BB5F11"/>
    <w:rsid w:val="00BB6DAA"/>
    <w:rsid w:val="00BB7265"/>
    <w:rsid w:val="00BC415A"/>
    <w:rsid w:val="00BD4733"/>
    <w:rsid w:val="00BE08E5"/>
    <w:rsid w:val="00BE22C9"/>
    <w:rsid w:val="00BE5346"/>
    <w:rsid w:val="00BE6ACD"/>
    <w:rsid w:val="00BF2F4C"/>
    <w:rsid w:val="00C0373C"/>
    <w:rsid w:val="00C05D73"/>
    <w:rsid w:val="00C05E1C"/>
    <w:rsid w:val="00C07640"/>
    <w:rsid w:val="00C100CB"/>
    <w:rsid w:val="00C1380A"/>
    <w:rsid w:val="00C21525"/>
    <w:rsid w:val="00C23CB8"/>
    <w:rsid w:val="00C3414E"/>
    <w:rsid w:val="00C3541C"/>
    <w:rsid w:val="00C360C7"/>
    <w:rsid w:val="00C41A6B"/>
    <w:rsid w:val="00C460C5"/>
    <w:rsid w:val="00C57B7D"/>
    <w:rsid w:val="00C60EF2"/>
    <w:rsid w:val="00C649A9"/>
    <w:rsid w:val="00C704EF"/>
    <w:rsid w:val="00C71C7E"/>
    <w:rsid w:val="00C73D58"/>
    <w:rsid w:val="00C76CDF"/>
    <w:rsid w:val="00C800BE"/>
    <w:rsid w:val="00C82E59"/>
    <w:rsid w:val="00C84D56"/>
    <w:rsid w:val="00C85DA5"/>
    <w:rsid w:val="00C904E7"/>
    <w:rsid w:val="00CA5798"/>
    <w:rsid w:val="00CA6671"/>
    <w:rsid w:val="00CC3B4E"/>
    <w:rsid w:val="00CC668F"/>
    <w:rsid w:val="00CC6CE5"/>
    <w:rsid w:val="00CC761E"/>
    <w:rsid w:val="00CC7867"/>
    <w:rsid w:val="00CD352F"/>
    <w:rsid w:val="00CD669E"/>
    <w:rsid w:val="00CD67C0"/>
    <w:rsid w:val="00CE1664"/>
    <w:rsid w:val="00CE17CF"/>
    <w:rsid w:val="00CE486D"/>
    <w:rsid w:val="00CE4D95"/>
    <w:rsid w:val="00CE6102"/>
    <w:rsid w:val="00CF03E2"/>
    <w:rsid w:val="00D02DB5"/>
    <w:rsid w:val="00D04F18"/>
    <w:rsid w:val="00D05EC6"/>
    <w:rsid w:val="00D07447"/>
    <w:rsid w:val="00D14077"/>
    <w:rsid w:val="00D16A8D"/>
    <w:rsid w:val="00D23F46"/>
    <w:rsid w:val="00D24EBC"/>
    <w:rsid w:val="00D2670A"/>
    <w:rsid w:val="00D340F2"/>
    <w:rsid w:val="00D34183"/>
    <w:rsid w:val="00D424FF"/>
    <w:rsid w:val="00D42ABC"/>
    <w:rsid w:val="00D4391E"/>
    <w:rsid w:val="00D53416"/>
    <w:rsid w:val="00D54D03"/>
    <w:rsid w:val="00D646DA"/>
    <w:rsid w:val="00D67193"/>
    <w:rsid w:val="00D73350"/>
    <w:rsid w:val="00D76043"/>
    <w:rsid w:val="00D76131"/>
    <w:rsid w:val="00D80ECD"/>
    <w:rsid w:val="00D824E1"/>
    <w:rsid w:val="00D85B5A"/>
    <w:rsid w:val="00D85D54"/>
    <w:rsid w:val="00D90F58"/>
    <w:rsid w:val="00D94225"/>
    <w:rsid w:val="00DA0B9C"/>
    <w:rsid w:val="00DA4AF2"/>
    <w:rsid w:val="00DB476D"/>
    <w:rsid w:val="00DB75DF"/>
    <w:rsid w:val="00DB7F5B"/>
    <w:rsid w:val="00DC4DA3"/>
    <w:rsid w:val="00DC6EF3"/>
    <w:rsid w:val="00DD17E1"/>
    <w:rsid w:val="00DD2F04"/>
    <w:rsid w:val="00DD3E3A"/>
    <w:rsid w:val="00DD408F"/>
    <w:rsid w:val="00DD45F5"/>
    <w:rsid w:val="00DD4C83"/>
    <w:rsid w:val="00DE0328"/>
    <w:rsid w:val="00DE0674"/>
    <w:rsid w:val="00DE10AC"/>
    <w:rsid w:val="00DE1EBD"/>
    <w:rsid w:val="00DE4300"/>
    <w:rsid w:val="00DF0672"/>
    <w:rsid w:val="00DF178B"/>
    <w:rsid w:val="00DF1AAF"/>
    <w:rsid w:val="00DF58B2"/>
    <w:rsid w:val="00DF781D"/>
    <w:rsid w:val="00E043C3"/>
    <w:rsid w:val="00E11F7F"/>
    <w:rsid w:val="00E14118"/>
    <w:rsid w:val="00E14EF2"/>
    <w:rsid w:val="00E16AEF"/>
    <w:rsid w:val="00E22BDE"/>
    <w:rsid w:val="00E25666"/>
    <w:rsid w:val="00E32F76"/>
    <w:rsid w:val="00E35494"/>
    <w:rsid w:val="00E40900"/>
    <w:rsid w:val="00E41D9C"/>
    <w:rsid w:val="00E420D3"/>
    <w:rsid w:val="00E44D57"/>
    <w:rsid w:val="00E46476"/>
    <w:rsid w:val="00E518F1"/>
    <w:rsid w:val="00E525F3"/>
    <w:rsid w:val="00E628FB"/>
    <w:rsid w:val="00E650D9"/>
    <w:rsid w:val="00E70780"/>
    <w:rsid w:val="00E7302A"/>
    <w:rsid w:val="00E73562"/>
    <w:rsid w:val="00E74FC5"/>
    <w:rsid w:val="00E75707"/>
    <w:rsid w:val="00E81A74"/>
    <w:rsid w:val="00E82550"/>
    <w:rsid w:val="00E86B8C"/>
    <w:rsid w:val="00E9435F"/>
    <w:rsid w:val="00E95479"/>
    <w:rsid w:val="00E96A46"/>
    <w:rsid w:val="00E97864"/>
    <w:rsid w:val="00EA0141"/>
    <w:rsid w:val="00EA324B"/>
    <w:rsid w:val="00EA5AC8"/>
    <w:rsid w:val="00EA611B"/>
    <w:rsid w:val="00EA6AF7"/>
    <w:rsid w:val="00EC36F6"/>
    <w:rsid w:val="00ED13A8"/>
    <w:rsid w:val="00ED2030"/>
    <w:rsid w:val="00ED4FF6"/>
    <w:rsid w:val="00EE13C6"/>
    <w:rsid w:val="00EE2CD9"/>
    <w:rsid w:val="00EE4C23"/>
    <w:rsid w:val="00EE57A9"/>
    <w:rsid w:val="00EE5C0A"/>
    <w:rsid w:val="00EE6203"/>
    <w:rsid w:val="00EF2195"/>
    <w:rsid w:val="00F001C9"/>
    <w:rsid w:val="00F05793"/>
    <w:rsid w:val="00F221A9"/>
    <w:rsid w:val="00F26885"/>
    <w:rsid w:val="00F279E2"/>
    <w:rsid w:val="00F336CA"/>
    <w:rsid w:val="00F33EBC"/>
    <w:rsid w:val="00F51AB5"/>
    <w:rsid w:val="00F52154"/>
    <w:rsid w:val="00F535C8"/>
    <w:rsid w:val="00F61D24"/>
    <w:rsid w:val="00F70732"/>
    <w:rsid w:val="00F71EF5"/>
    <w:rsid w:val="00F732DD"/>
    <w:rsid w:val="00F76218"/>
    <w:rsid w:val="00F77A80"/>
    <w:rsid w:val="00F95955"/>
    <w:rsid w:val="00F964DA"/>
    <w:rsid w:val="00FA09E4"/>
    <w:rsid w:val="00FA119B"/>
    <w:rsid w:val="00FA55CC"/>
    <w:rsid w:val="00FA7614"/>
    <w:rsid w:val="00FB51F0"/>
    <w:rsid w:val="00FB53A6"/>
    <w:rsid w:val="00FC1781"/>
    <w:rsid w:val="00FC1C00"/>
    <w:rsid w:val="00FC2925"/>
    <w:rsid w:val="00FC380E"/>
    <w:rsid w:val="00FD0A2B"/>
    <w:rsid w:val="00FD335B"/>
    <w:rsid w:val="00FD49BF"/>
    <w:rsid w:val="00FD5857"/>
    <w:rsid w:val="00FD5EED"/>
    <w:rsid w:val="00FE32FC"/>
    <w:rsid w:val="00FE6FEB"/>
    <w:rsid w:val="00FF1882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7229"/>
  <w15:docId w15:val="{CD3C4E8C-2302-4C0D-8802-73799D9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Гавшина ОЛ</dc:creator>
  <cp:keywords/>
  <dc:description/>
  <cp:lastModifiedBy>Отмахова ГА</cp:lastModifiedBy>
  <cp:revision>16</cp:revision>
  <dcterms:created xsi:type="dcterms:W3CDTF">2018-03-29T07:12:00Z</dcterms:created>
  <dcterms:modified xsi:type="dcterms:W3CDTF">2021-01-29T08:35:00Z</dcterms:modified>
</cp:coreProperties>
</file>